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5FE" w:rsidRDefault="00570FB6">
      <w:r>
        <w:t>P</w:t>
      </w:r>
      <w:r w:rsidRPr="00570FB6">
        <w:t xml:space="preserve">ublicitātes plakāts </w:t>
      </w:r>
      <w:bookmarkStart w:id="0" w:name="_GoBack"/>
      <w:bookmarkEnd w:id="0"/>
      <w:r w:rsidRPr="00570FB6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1171575</wp:posOffset>
            </wp:positionV>
            <wp:extent cx="5523809" cy="3095238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3809" cy="3095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F75FE" w:rsidSect="009F59B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FB6"/>
    <w:rsid w:val="002F75FE"/>
    <w:rsid w:val="004261B0"/>
    <w:rsid w:val="00570FB6"/>
    <w:rsid w:val="009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21465-7679-4F32-A215-3842060D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line="259" w:lineRule="auto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Laukmane</dc:creator>
  <cp:keywords/>
  <dc:description/>
  <cp:lastModifiedBy>Dace Laukmane</cp:lastModifiedBy>
  <cp:revision>1</cp:revision>
  <dcterms:created xsi:type="dcterms:W3CDTF">2018-05-09T12:59:00Z</dcterms:created>
  <dcterms:modified xsi:type="dcterms:W3CDTF">2018-05-09T13:11:00Z</dcterms:modified>
</cp:coreProperties>
</file>