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3773"/>
        <w:gridCol w:w="534"/>
        <w:gridCol w:w="2273"/>
        <w:gridCol w:w="2086"/>
        <w:gridCol w:w="2807"/>
      </w:tblGrid>
      <w:tr w:rsidR="00CB73F9" w:rsidRPr="004D7434" w14:paraId="7C567BC8" w14:textId="77777777" w:rsidTr="00992774">
        <w:tc>
          <w:tcPr>
            <w:tcW w:w="292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773" w:type="dxa"/>
            <w:vAlign w:val="center"/>
          </w:tcPr>
          <w:p w14:paraId="0DB3D02F" w14:textId="53613BF1" w:rsidR="00CB73F9" w:rsidRPr="00CB73F9" w:rsidRDefault="00AB1781" w:rsidP="004D4D6B">
            <w:pPr>
              <w:rPr>
                <w:lang w:val="lv-LV"/>
              </w:rPr>
            </w:pPr>
            <w:r>
              <w:rPr>
                <w:lang w:val="lv-LV"/>
              </w:rPr>
              <w:t>25</w:t>
            </w:r>
            <w:r w:rsidR="00303B10">
              <w:rPr>
                <w:lang w:val="lv-LV"/>
              </w:rPr>
              <w:t>.05.2021.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359" w:type="dxa"/>
            <w:gridSpan w:val="2"/>
          </w:tcPr>
          <w:p w14:paraId="13FDD4DA" w14:textId="7ED592CC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="00992774">
              <w:rPr>
                <w:color w:val="7F7F7F" w:themeColor="text1" w:themeTint="80"/>
                <w:lang w:val="lv-LV"/>
              </w:rPr>
              <w:t>:</w:t>
            </w:r>
            <w:r w:rsidRPr="00CB73F9">
              <w:rPr>
                <w:color w:val="7F7F7F" w:themeColor="text1" w:themeTint="80"/>
                <w:lang w:val="lv-LV"/>
              </w:rPr>
              <w:br/>
            </w:r>
            <w:r w:rsidR="00231703">
              <w:rPr>
                <w:color w:val="000000" w:themeColor="text1"/>
                <w:lang w:val="lv-LV"/>
              </w:rPr>
              <w:t xml:space="preserve">Elīna Jaunzeme, </w:t>
            </w:r>
            <w:r w:rsidR="00303B10" w:rsidRPr="00992774">
              <w:rPr>
                <w:color w:val="000000" w:themeColor="text1"/>
                <w:lang w:val="lv-LV"/>
              </w:rPr>
              <w:t>Tukuma novada Domes sabiedrisko attiecību speciāliste</w:t>
            </w:r>
          </w:p>
        </w:tc>
        <w:tc>
          <w:tcPr>
            <w:tcW w:w="2807" w:type="dxa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992774" w:rsidRPr="004D7434" w14:paraId="2F3BE3F4" w14:textId="77777777" w:rsidTr="00992774">
        <w:trPr>
          <w:gridAfter w:val="2"/>
          <w:wAfter w:w="4893" w:type="dxa"/>
        </w:trPr>
        <w:tc>
          <w:tcPr>
            <w:tcW w:w="2927" w:type="dxa"/>
            <w:vAlign w:val="center"/>
          </w:tcPr>
          <w:p w14:paraId="1CD79102" w14:textId="77777777" w:rsidR="00992774" w:rsidRPr="00CB73F9" w:rsidRDefault="00992774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773" w:type="dxa"/>
            <w:vAlign w:val="center"/>
          </w:tcPr>
          <w:p w14:paraId="14E2BC31" w14:textId="1587EB79" w:rsidR="00992774" w:rsidRPr="00CB73F9" w:rsidRDefault="00992774" w:rsidP="004D4D6B">
            <w:pPr>
              <w:rPr>
                <w:lang w:val="lv-LV"/>
              </w:rPr>
            </w:pPr>
            <w:r>
              <w:rPr>
                <w:lang w:val="lv-LV"/>
              </w:rPr>
              <w:t>Tukuma novada pašvaldība</w:t>
            </w:r>
          </w:p>
        </w:tc>
        <w:tc>
          <w:tcPr>
            <w:tcW w:w="2807" w:type="dxa"/>
            <w:gridSpan w:val="2"/>
          </w:tcPr>
          <w:p w14:paraId="1B65E62C" w14:textId="31AB1EED" w:rsidR="00992774" w:rsidRPr="00CB73F9" w:rsidRDefault="00992774" w:rsidP="004D4D6B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992774">
        <w:tc>
          <w:tcPr>
            <w:tcW w:w="292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773" w:type="dxa"/>
            <w:vAlign w:val="center"/>
          </w:tcPr>
          <w:p w14:paraId="76EA5136" w14:textId="2D7171A2" w:rsidR="00CB73F9" w:rsidRPr="00CB73F9" w:rsidRDefault="00303B10" w:rsidP="00CB73F9">
            <w:pPr>
              <w:rPr>
                <w:lang w:val="lv-LV"/>
              </w:rPr>
            </w:pPr>
            <w:r>
              <w:rPr>
                <w:lang w:val="lv-LV"/>
              </w:rPr>
              <w:t>www.tukums.lv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359" w:type="dxa"/>
            <w:gridSpan w:val="2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807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72" w:type="pct"/>
        <w:tblLayout w:type="fixed"/>
        <w:tblLook w:val="04A0" w:firstRow="1" w:lastRow="0" w:firstColumn="1" w:lastColumn="0" w:noHBand="0" w:noVBand="1"/>
      </w:tblPr>
      <w:tblGrid>
        <w:gridCol w:w="2102"/>
        <w:gridCol w:w="1117"/>
        <w:gridCol w:w="1117"/>
        <w:gridCol w:w="1117"/>
        <w:gridCol w:w="1117"/>
        <w:gridCol w:w="1222"/>
        <w:gridCol w:w="1013"/>
        <w:gridCol w:w="1117"/>
        <w:gridCol w:w="1117"/>
        <w:gridCol w:w="1117"/>
        <w:gridCol w:w="1165"/>
        <w:gridCol w:w="1276"/>
      </w:tblGrid>
      <w:tr w:rsidR="00CB73F9" w:rsidRPr="004D7434" w14:paraId="7593BCF0" w14:textId="77777777" w:rsidTr="00373EF4">
        <w:tc>
          <w:tcPr>
            <w:tcW w:w="2102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22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13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65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76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373EF4">
        <w:tc>
          <w:tcPr>
            <w:tcW w:w="2102" w:type="dxa"/>
          </w:tcPr>
          <w:p w14:paraId="3FC4372D" w14:textId="6FFE1004" w:rsidR="00CB73F9" w:rsidRPr="00CB73F9" w:rsidRDefault="00E728EB" w:rsidP="004D4D6B">
            <w:pPr>
              <w:rPr>
                <w:sz w:val="18"/>
                <w:szCs w:val="18"/>
                <w:lang w:val="lv-LV"/>
              </w:rPr>
            </w:pPr>
            <w:r w:rsidRPr="00E728EB">
              <w:rPr>
                <w:sz w:val="18"/>
                <w:szCs w:val="18"/>
                <w:lang w:val="lv-LV"/>
              </w:rPr>
              <w:t>https://tukums.lv/lv/</w:t>
            </w:r>
          </w:p>
        </w:tc>
        <w:tc>
          <w:tcPr>
            <w:tcW w:w="1117" w:type="dxa"/>
          </w:tcPr>
          <w:p w14:paraId="65859A14" w14:textId="0C417D28" w:rsidR="00CB73F9" w:rsidRPr="00CB73F9" w:rsidRDefault="00AB2A8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09CEA1D3" w:rsidR="00CB73F9" w:rsidRPr="00CB73F9" w:rsidRDefault="00AB2A8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58FB031B" w:rsidR="00CB73F9" w:rsidRPr="00CB73F9" w:rsidRDefault="00AB2A8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20B5B2E2" w:rsidR="00CB73F9" w:rsidRPr="00CB73F9" w:rsidRDefault="00AB2A8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2" w:type="dxa"/>
          </w:tcPr>
          <w:p w14:paraId="20672ED6" w14:textId="6AF625CA" w:rsidR="00CB73F9" w:rsidRPr="00CB73F9" w:rsidRDefault="00AB2A8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3" w:type="dxa"/>
          </w:tcPr>
          <w:p w14:paraId="317C83E9" w14:textId="5DD149B3" w:rsidR="00CB73F9" w:rsidRPr="00CB73F9" w:rsidRDefault="00AB2A8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127A63B7" w:rsidR="00CB73F9" w:rsidRPr="00CB73F9" w:rsidRDefault="00A7305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08D5EDAF" w:rsidR="00CB73F9" w:rsidRPr="00CB73F9" w:rsidRDefault="00AB2A8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11DF4CAA" w:rsidR="00CB73F9" w:rsidRPr="00CB73F9" w:rsidRDefault="00847F3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606A0638" w14:textId="71A78845" w:rsidR="00CB73F9" w:rsidRPr="00CB73F9" w:rsidRDefault="00AB2A8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5E7D78FE" w14:textId="152C7C94" w:rsidR="00CB73F9" w:rsidRPr="00CB73F9" w:rsidRDefault="00AB2A8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47368E7" w14:textId="77777777" w:rsidTr="00373EF4">
        <w:tc>
          <w:tcPr>
            <w:tcW w:w="2102" w:type="dxa"/>
          </w:tcPr>
          <w:p w14:paraId="6A46EC14" w14:textId="2720F0E2" w:rsidR="00CB73F9" w:rsidRPr="00CB73F9" w:rsidRDefault="00AE34C7" w:rsidP="004D4D6B">
            <w:pPr>
              <w:rPr>
                <w:sz w:val="18"/>
                <w:szCs w:val="18"/>
                <w:lang w:val="lv-LV"/>
              </w:rPr>
            </w:pPr>
            <w:r w:rsidRPr="00AE34C7">
              <w:rPr>
                <w:sz w:val="18"/>
                <w:szCs w:val="18"/>
                <w:lang w:val="lv-LV"/>
              </w:rPr>
              <w:t>https://tukums.lv/lv/kontakti</w:t>
            </w:r>
          </w:p>
        </w:tc>
        <w:tc>
          <w:tcPr>
            <w:tcW w:w="1117" w:type="dxa"/>
          </w:tcPr>
          <w:p w14:paraId="3DDBA331" w14:textId="6C1BFF5C" w:rsidR="00CB73F9" w:rsidRPr="00CB73F9" w:rsidRDefault="00CB5FE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092065BC" w:rsidR="00CB73F9" w:rsidRPr="00CB73F9" w:rsidRDefault="00CB5FE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3AEB93C5" w:rsidR="00CB73F9" w:rsidRPr="00CB73F9" w:rsidRDefault="00CB5FE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7A90C86D" w:rsidR="00CB73F9" w:rsidRPr="00CB73F9" w:rsidRDefault="00CB5FE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2" w:type="dxa"/>
          </w:tcPr>
          <w:p w14:paraId="1095101D" w14:textId="13FB6A9C" w:rsidR="00CB73F9" w:rsidRPr="00CB73F9" w:rsidRDefault="00CB5FE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13" w:type="dxa"/>
          </w:tcPr>
          <w:p w14:paraId="4197F569" w14:textId="1F65F1F7" w:rsidR="00CB73F9" w:rsidRPr="00CB73F9" w:rsidRDefault="00CB5FE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250047A8" w:rsidR="00CB73F9" w:rsidRPr="00CB73F9" w:rsidRDefault="00CB5FE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16C9B0FB" w:rsidR="00CB73F9" w:rsidRPr="00CB73F9" w:rsidRDefault="00CB5FE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52974275" w:rsidR="00CB73F9" w:rsidRPr="00CB73F9" w:rsidRDefault="00CB5FE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57B1543C" w14:textId="5CA7C6DD" w:rsidR="00CB73F9" w:rsidRPr="00CB73F9" w:rsidRDefault="00CB5FE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48F97111" w14:textId="2B84F2A4" w:rsidR="00CB73F9" w:rsidRPr="00CB73F9" w:rsidRDefault="00CB5FE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10FB6C36" w14:textId="77777777" w:rsidTr="00373EF4">
        <w:tc>
          <w:tcPr>
            <w:tcW w:w="2102" w:type="dxa"/>
          </w:tcPr>
          <w:p w14:paraId="7A8C2395" w14:textId="337F5C99" w:rsidR="00CB73F9" w:rsidRPr="00CB73F9" w:rsidRDefault="00AE34C7" w:rsidP="004D4D6B">
            <w:pPr>
              <w:rPr>
                <w:sz w:val="18"/>
                <w:szCs w:val="18"/>
                <w:lang w:val="lv-LV"/>
              </w:rPr>
            </w:pPr>
            <w:r w:rsidRPr="00AE34C7">
              <w:rPr>
                <w:sz w:val="18"/>
                <w:szCs w:val="18"/>
                <w:lang w:val="lv-LV"/>
              </w:rPr>
              <w:t>https://tukums.lv/lv/vakances</w:t>
            </w:r>
          </w:p>
        </w:tc>
        <w:tc>
          <w:tcPr>
            <w:tcW w:w="1117" w:type="dxa"/>
          </w:tcPr>
          <w:p w14:paraId="6D3DF7C6" w14:textId="0CA166F4" w:rsidR="00CB73F9" w:rsidRPr="00CB73F9" w:rsidRDefault="00373EF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4DD021E4" w:rsidR="00CB73F9" w:rsidRPr="00CB73F9" w:rsidRDefault="00373EF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44B10B42" w:rsidR="00CB73F9" w:rsidRPr="00CB73F9" w:rsidRDefault="00373EF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5709BE3D" w:rsidR="00CB73F9" w:rsidRPr="00CB73F9" w:rsidRDefault="00373EF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2" w:type="dxa"/>
          </w:tcPr>
          <w:p w14:paraId="069118F5" w14:textId="5AC0485C" w:rsidR="00CB73F9" w:rsidRPr="00CB73F9" w:rsidRDefault="00373EF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13" w:type="dxa"/>
          </w:tcPr>
          <w:p w14:paraId="077710F3" w14:textId="2BD40D24" w:rsidR="00CB73F9" w:rsidRPr="00CB73F9" w:rsidRDefault="00373EF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0108F5E6" w:rsidR="00CB73F9" w:rsidRPr="00CB73F9" w:rsidRDefault="00373EF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4FCE2789" w:rsidR="00CB73F9" w:rsidRPr="00CB73F9" w:rsidRDefault="00373EF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32CF8857" w:rsidR="00CB73F9" w:rsidRPr="00CB73F9" w:rsidRDefault="00373EF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2D54F5B8" w14:textId="1DA4D90D" w:rsidR="00CB73F9" w:rsidRPr="00CB73F9" w:rsidRDefault="00373EF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2F635688" w14:textId="58278337" w:rsidR="00CB73F9" w:rsidRPr="00CB73F9" w:rsidRDefault="00373EF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601AC9A" w14:textId="77777777" w:rsidTr="00373EF4">
        <w:tc>
          <w:tcPr>
            <w:tcW w:w="2102" w:type="dxa"/>
          </w:tcPr>
          <w:p w14:paraId="18730E10" w14:textId="12777221" w:rsidR="00CB73F9" w:rsidRPr="00CB73F9" w:rsidRDefault="00AE34C7" w:rsidP="004D4D6B">
            <w:pPr>
              <w:rPr>
                <w:sz w:val="18"/>
                <w:szCs w:val="18"/>
                <w:lang w:val="lv-LV"/>
              </w:rPr>
            </w:pPr>
            <w:r w:rsidRPr="00AE34C7">
              <w:rPr>
                <w:sz w:val="18"/>
                <w:szCs w:val="18"/>
                <w:lang w:val="lv-LV"/>
              </w:rPr>
              <w:t>https://tukums.lv/lv/tukuma-novada-pasvaldiba-1/l%C4%93mumu-projekti-un-l%C4%93mumi-col-120/domes-lemumi</w:t>
            </w:r>
          </w:p>
        </w:tc>
        <w:tc>
          <w:tcPr>
            <w:tcW w:w="1117" w:type="dxa"/>
          </w:tcPr>
          <w:p w14:paraId="10EF495E" w14:textId="1E3A3DC4" w:rsidR="00CB73F9" w:rsidRPr="00CB73F9" w:rsidRDefault="00135A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3B605CB9" w:rsidR="00CB73F9" w:rsidRPr="00CB73F9" w:rsidRDefault="00135A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7AD1FAD9" w:rsidR="00CB73F9" w:rsidRPr="00CB73F9" w:rsidRDefault="00135A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64914846" w:rsidR="00CB73F9" w:rsidRPr="00CB73F9" w:rsidRDefault="00135A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2" w:type="dxa"/>
          </w:tcPr>
          <w:p w14:paraId="30857486" w14:textId="348E7F92" w:rsidR="00CB73F9" w:rsidRPr="00CB73F9" w:rsidRDefault="00135A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3" w:type="dxa"/>
          </w:tcPr>
          <w:p w14:paraId="0AD40808" w14:textId="59C0CB38" w:rsidR="00CB73F9" w:rsidRPr="00CB73F9" w:rsidRDefault="00135A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5441129D" w:rsidR="00CB73F9" w:rsidRPr="00CB73F9" w:rsidRDefault="00135A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5F73E0C2" w:rsidR="00CB73F9" w:rsidRPr="00CB73F9" w:rsidRDefault="00135A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7B825681" w:rsidR="00CB73F9" w:rsidRPr="00CB73F9" w:rsidRDefault="00135A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5" w:type="dxa"/>
          </w:tcPr>
          <w:p w14:paraId="36153F9D" w14:textId="523D7F82" w:rsidR="00CB73F9" w:rsidRPr="00CB73F9" w:rsidRDefault="00135A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8364BAA" w14:textId="3704D266" w:rsidR="00CB73F9" w:rsidRPr="00CB73F9" w:rsidRDefault="00135A9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</w:tr>
      <w:tr w:rsidR="00CB73F9" w:rsidRPr="004D7434" w14:paraId="205D1867" w14:textId="77777777" w:rsidTr="00373EF4">
        <w:tc>
          <w:tcPr>
            <w:tcW w:w="2102" w:type="dxa"/>
          </w:tcPr>
          <w:p w14:paraId="09473C62" w14:textId="77777777" w:rsidR="00CB73F9" w:rsidRPr="00CB73F9" w:rsidRDefault="00CB73F9" w:rsidP="004D4D6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</w:tcPr>
          <w:p w14:paraId="0CE42411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74856F3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D3C79A7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413B92F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22" w:type="dxa"/>
          </w:tcPr>
          <w:p w14:paraId="73B41EC8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13" w:type="dxa"/>
          </w:tcPr>
          <w:p w14:paraId="600DCF46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0CD58A92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7731CA38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4C27B59D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65" w:type="dxa"/>
          </w:tcPr>
          <w:p w14:paraId="2A6F17D6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2F23161" w14:textId="77777777" w:rsidR="00CB73F9" w:rsidRPr="00CB73F9" w:rsidRDefault="00CB73F9" w:rsidP="004D4D6B">
            <w:pPr>
              <w:rPr>
                <w:sz w:val="20"/>
                <w:szCs w:val="20"/>
                <w:lang w:val="lv-LV"/>
              </w:rPr>
            </w:pP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1334765" w14:textId="1D799332" w:rsidR="00A83638" w:rsidRPr="008375EB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 xml:space="preserve">Pārbaudi apstiprināja </w:t>
      </w:r>
      <w:r w:rsidR="00303B10">
        <w:rPr>
          <w:rFonts w:cstheme="minorHAnsi"/>
          <w:lang w:val="lv-LV"/>
        </w:rPr>
        <w:t xml:space="preserve">Tukuma novada Domes Administratīvās pārvaldes vadītājs Kaspars Paupe. </w:t>
      </w:r>
      <w:r w:rsidRPr="00CB73F9">
        <w:rPr>
          <w:lang w:val="lv-LV"/>
        </w:rPr>
        <w:t xml:space="preserve">  </w:t>
      </w:r>
    </w:p>
    <w:p w14:paraId="0727BEDC" w14:textId="25ADDD52" w:rsid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72CCA80D" w14:textId="708A743C" w:rsidR="00291AB2" w:rsidRDefault="008375EB" w:rsidP="004E0976">
      <w:pPr>
        <w:jc w:val="center"/>
        <w:rPr>
          <w:rFonts w:cstheme="minorHAnsi"/>
          <w:sz w:val="18"/>
          <w:szCs w:val="18"/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0A9A084D" w14:textId="77777777" w:rsidR="00373299" w:rsidRPr="00373299" w:rsidRDefault="00373299" w:rsidP="00373299">
      <w:pPr>
        <w:jc w:val="both"/>
        <w:rPr>
          <w:rFonts w:cstheme="minorHAnsi"/>
          <w:sz w:val="18"/>
          <w:szCs w:val="18"/>
          <w:lang w:val="lv-LV"/>
        </w:rPr>
      </w:pPr>
    </w:p>
    <w:sectPr w:rsidR="00373299" w:rsidRPr="0037329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A177" w14:textId="77777777" w:rsidR="0019039D" w:rsidRDefault="0019039D" w:rsidP="001D0122">
      <w:pPr>
        <w:spacing w:after="0" w:line="240" w:lineRule="auto"/>
      </w:pPr>
      <w:r>
        <w:separator/>
      </w:r>
    </w:p>
  </w:endnote>
  <w:endnote w:type="continuationSeparator" w:id="0">
    <w:p w14:paraId="2788F451" w14:textId="77777777" w:rsidR="0019039D" w:rsidRDefault="0019039D" w:rsidP="001D0122">
      <w:pPr>
        <w:spacing w:after="0" w:line="240" w:lineRule="auto"/>
      </w:pPr>
      <w:r>
        <w:continuationSeparator/>
      </w:r>
    </w:p>
  </w:endnote>
  <w:endnote w:type="continuationNotice" w:id="1">
    <w:p w14:paraId="5645BA59" w14:textId="77777777" w:rsidR="0019039D" w:rsidRDefault="001903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480B" w14:textId="77777777" w:rsidR="0019039D" w:rsidRDefault="0019039D" w:rsidP="001D0122">
      <w:pPr>
        <w:spacing w:after="0" w:line="240" w:lineRule="auto"/>
      </w:pPr>
      <w:r>
        <w:separator/>
      </w:r>
    </w:p>
  </w:footnote>
  <w:footnote w:type="continuationSeparator" w:id="0">
    <w:p w14:paraId="3BE923A0" w14:textId="77777777" w:rsidR="0019039D" w:rsidRDefault="0019039D" w:rsidP="001D0122">
      <w:pPr>
        <w:spacing w:after="0" w:line="240" w:lineRule="auto"/>
      </w:pPr>
      <w:r>
        <w:continuationSeparator/>
      </w:r>
    </w:p>
  </w:footnote>
  <w:footnote w:type="continuationNotice" w:id="1">
    <w:p w14:paraId="32835187" w14:textId="77777777" w:rsidR="0019039D" w:rsidRDefault="001903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5A91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039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1703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3B10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299"/>
    <w:rsid w:val="00373609"/>
    <w:rsid w:val="00373CB0"/>
    <w:rsid w:val="00373EF4"/>
    <w:rsid w:val="0037691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0976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375EB"/>
    <w:rsid w:val="00841240"/>
    <w:rsid w:val="00842E52"/>
    <w:rsid w:val="00842F36"/>
    <w:rsid w:val="00842FCA"/>
    <w:rsid w:val="008439EE"/>
    <w:rsid w:val="0084596D"/>
    <w:rsid w:val="008463A5"/>
    <w:rsid w:val="008464F0"/>
    <w:rsid w:val="00847F36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774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4592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3050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781"/>
    <w:rsid w:val="00AB1D9A"/>
    <w:rsid w:val="00AB23F8"/>
    <w:rsid w:val="00AB2A84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4C7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5FE2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28EB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Elina.Jaunzeme</cp:lastModifiedBy>
  <cp:revision>17</cp:revision>
  <dcterms:created xsi:type="dcterms:W3CDTF">2020-12-17T12:35:00Z</dcterms:created>
  <dcterms:modified xsi:type="dcterms:W3CDTF">2021-05-25T06:48:00Z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