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9" w:rsidRPr="00BB4D62" w:rsidRDefault="00BE7E59" w:rsidP="00BE7E59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4.pielikums </w:t>
      </w:r>
    </w:p>
    <w:p w:rsidR="00BE7E59" w:rsidRPr="00BB4D62" w:rsidRDefault="00BE7E59" w:rsidP="00BE7E59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 xml:space="preserve">Tukuma novada Domes 29.07.2020. noteikumiem </w:t>
      </w:r>
    </w:p>
    <w:p w:rsidR="00BE7E59" w:rsidRPr="00BB4D62" w:rsidRDefault="00BE7E59" w:rsidP="00BE7E59">
      <w:pPr>
        <w:spacing w:after="0" w:line="240" w:lineRule="auto"/>
        <w:ind w:left="4320" w:right="49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Nr.34 „</w:t>
      </w: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Kārtība, kādā piešķir Tukuma novada Domes</w:t>
      </w:r>
    </w:p>
    <w:p w:rsidR="00BE7E59" w:rsidRPr="00BB4D62" w:rsidRDefault="00BE7E59" w:rsidP="00BE7E59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finansējumu nevalstisko organizāciju iniciatīvām</w:t>
      </w:r>
      <w:r w:rsidRPr="00BB4D62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BE7E59" w:rsidRPr="00BB4D62" w:rsidRDefault="00BE7E59" w:rsidP="00BE7E59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(prot. Nr.20, 20.§.)</w:t>
      </w:r>
    </w:p>
    <w:p w:rsidR="00BE7E59" w:rsidRPr="00BB4D62" w:rsidRDefault="00BE7E59" w:rsidP="00BE7E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E7E59" w:rsidRPr="00BB4D62" w:rsidRDefault="00BE7E59" w:rsidP="00BE7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E7E59" w:rsidRPr="00BB4D62" w:rsidRDefault="00BE7E59" w:rsidP="00BE7E5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D62">
        <w:rPr>
          <w:rFonts w:ascii="Times New Roman" w:eastAsia="Calibri" w:hAnsi="Times New Roman" w:cs="Times New Roman"/>
          <w:b/>
          <w:bCs/>
          <w:sz w:val="24"/>
          <w:szCs w:val="24"/>
        </w:rPr>
        <w:t>Sporta kluba / sporta federācijas darbības uzskaites veidlapa par ................... gadu</w:t>
      </w:r>
    </w:p>
    <w:p w:rsidR="00BE7E59" w:rsidRPr="00BB4D62" w:rsidRDefault="00BE7E59" w:rsidP="00BE7E5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D62">
        <w:rPr>
          <w:rFonts w:ascii="Times New Roman" w:eastAsia="Calibri" w:hAnsi="Times New Roman" w:cs="Times New Roman"/>
          <w:b/>
          <w:bCs/>
          <w:sz w:val="24"/>
          <w:szCs w:val="24"/>
        </w:rPr>
        <w:t>Sporta kluba (organizācijas) nosaukums –</w:t>
      </w:r>
    </w:p>
    <w:p w:rsidR="00BE7E59" w:rsidRPr="00BB4D62" w:rsidRDefault="00BE7E59" w:rsidP="00BE7E5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10028" w:type="dxa"/>
        <w:tblInd w:w="-2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5"/>
        <w:gridCol w:w="984"/>
        <w:gridCol w:w="726"/>
        <w:gridCol w:w="1026"/>
        <w:gridCol w:w="969"/>
        <w:gridCol w:w="912"/>
        <w:gridCol w:w="1004"/>
        <w:gridCol w:w="1179"/>
        <w:gridCol w:w="225"/>
        <w:gridCol w:w="1008"/>
      </w:tblGrid>
      <w:tr w:rsidR="00BE7E59" w:rsidRPr="00BB4D62" w:rsidTr="00454CC4">
        <w:trPr>
          <w:trHeight w:val="334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Sporta organizācija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Kopā dalībnieku</w:t>
            </w: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 xml:space="preserve">skaits organizācijā </w:t>
            </w:r>
          </w:p>
        </w:tc>
        <w:tc>
          <w:tcPr>
            <w:tcW w:w="6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Tai skaitā pa vecuma grupām</w:t>
            </w: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līdz 18 gadiem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19 - 30 gadi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virs 31</w:t>
            </w: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Sporta organizācija</w:t>
            </w: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Sporta speciālisti organizācijā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Kopā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Ar izglītību: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augstāko sporta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citu augstāko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citu</w:t>
            </w: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sievietes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vīrieši</w:t>
            </w: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t.sk. sporta organizatori</w:t>
            </w: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t.sk. treneri </w:t>
            </w: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278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Dalība sporta pasākumos gadā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Kopā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t.sk. pašu rīkotie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t.sk. citu rīkotie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t.sk. čempionāti</w:t>
            </w:r>
          </w:p>
        </w:tc>
      </w:tr>
      <w:tr w:rsidR="00BE7E59" w:rsidRPr="00BB4D62" w:rsidTr="00454CC4">
        <w:trPr>
          <w:trHeight w:val="277"/>
        </w:trPr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BB4D62">
              <w:rPr>
                <w:rFonts w:ascii="Times New Roman" w:eastAsia="Calibri" w:hAnsi="Times New Roman" w:cs="Times New Roman"/>
              </w:rPr>
              <w:t>Latvijas Republikas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sz w:val="20"/>
                <w:szCs w:val="20"/>
              </w:rPr>
              <w:t>Starptautiskie</w:t>
            </w: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E59" w:rsidRPr="00BB4D62" w:rsidRDefault="00BE7E59" w:rsidP="00454CC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Dalības maksa mēnesī (</w:t>
            </w:r>
            <w:r w:rsidRPr="00BB4D6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7E59" w:rsidRPr="00BB4D62" w:rsidTr="00454CC4">
        <w:trPr>
          <w:trHeight w:val="3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Treniņu vietas</w:t>
            </w:r>
          </w:p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9" w:rsidRPr="00BB4D62" w:rsidRDefault="00BE7E59" w:rsidP="00454C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E7E59" w:rsidRPr="00BB4D62" w:rsidRDefault="00BE7E59" w:rsidP="00BE7E5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BE7E59" w:rsidRPr="00BB4D62" w:rsidRDefault="00BE7E59" w:rsidP="00BE7E59">
      <w:pPr>
        <w:spacing w:after="0" w:line="240" w:lineRule="auto"/>
        <w:ind w:right="-46"/>
        <w:jc w:val="both"/>
        <w:rPr>
          <w:rFonts w:ascii="Times New Roman" w:eastAsia="Calibri" w:hAnsi="Times New Roman" w:cs="Times New Roman"/>
        </w:rPr>
      </w:pPr>
    </w:p>
    <w:p w:rsidR="00BE7E59" w:rsidRPr="00BB4D62" w:rsidRDefault="00BE7E59" w:rsidP="00BE7E59">
      <w:pPr>
        <w:spacing w:after="0" w:line="240" w:lineRule="auto"/>
        <w:ind w:right="-4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>Datums_____________________                          Paraksts______________________</w:t>
      </w:r>
    </w:p>
    <w:p w:rsidR="00BE7E59" w:rsidRPr="00BB4D62" w:rsidRDefault="00BE7E59" w:rsidP="00BE7E59">
      <w:pPr>
        <w:spacing w:after="0" w:line="240" w:lineRule="auto"/>
        <w:ind w:right="-4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7E59" w:rsidRPr="00BB4D62" w:rsidRDefault="00BE7E59" w:rsidP="00BE7E59">
      <w:pPr>
        <w:spacing w:after="0" w:line="240" w:lineRule="auto"/>
        <w:ind w:right="-4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        Paraksta atšifrējums_________________________</w:t>
      </w:r>
    </w:p>
    <w:p w:rsidR="00BE7E59" w:rsidRPr="00BB4D62" w:rsidRDefault="00BE7E59" w:rsidP="00BE7E59">
      <w:pPr>
        <w:tabs>
          <w:tab w:val="center" w:pos="4153"/>
          <w:tab w:val="left" w:pos="6705"/>
        </w:tabs>
        <w:spacing w:after="0" w:line="240" w:lineRule="auto"/>
        <w:ind w:right="-330"/>
        <w:jc w:val="right"/>
        <w:rPr>
          <w:rFonts w:ascii="Times New Roman" w:eastAsia="Calibri" w:hAnsi="Times New Roman" w:cs="Times New Roman"/>
          <w:b/>
          <w:iCs/>
          <w:caps/>
          <w:highlight w:val="yellow"/>
        </w:rPr>
      </w:pPr>
    </w:p>
    <w:p w:rsidR="00BE7E59" w:rsidRPr="00BB4D62" w:rsidRDefault="00BE7E59" w:rsidP="00BE7E5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E7E59" w:rsidRPr="00BB4D62" w:rsidRDefault="00BE7E59" w:rsidP="00BE7E5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E7E59" w:rsidRPr="00BB4D62" w:rsidRDefault="00BE7E59" w:rsidP="00BE7E59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E7E59" w:rsidRPr="00BB4D62" w:rsidRDefault="00BE7E59" w:rsidP="00BE7E5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sectPr w:rsidR="00BE7E59" w:rsidRPr="00BB4D62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9"/>
    <w:rsid w:val="0000154A"/>
    <w:rsid w:val="00B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2F8C-4BFE-40A0-9004-B091184B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Gundega.Rugaja</cp:lastModifiedBy>
  <cp:revision>1</cp:revision>
  <dcterms:created xsi:type="dcterms:W3CDTF">2020-09-02T08:33:00Z</dcterms:created>
  <dcterms:modified xsi:type="dcterms:W3CDTF">2020-09-02T08:33:00Z</dcterms:modified>
</cp:coreProperties>
</file>