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5F" w:rsidRPr="00C0779C" w:rsidRDefault="0086235F" w:rsidP="008623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2.pielikums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Projektu konkursa “Bērnu un jauniešu nometņu organizēšana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skolēnu</w:t>
      </w:r>
      <w:r w:rsidRPr="00A03797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2021.gada vasaras brīvlaikā” nolikumam 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Bērnu un jauniešu vasaras nometnes “</w:t>
      </w:r>
      <w:r w:rsidRPr="00A037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lv-LV"/>
        </w:rPr>
        <w:t>nosaukums</w:t>
      </w: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” 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izmaksu tāme un 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FINANŠU PIEDĀVĀJUMS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6309"/>
        <w:gridCol w:w="2129"/>
      </w:tblGrid>
      <w:tr w:rsidR="0086235F" w:rsidRPr="00A03797" w:rsidTr="00D311FA">
        <w:trPr>
          <w:trHeight w:val="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12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Izdevumu pozīcija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Plānotās izmaksas</w:t>
            </w:r>
          </w:p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18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037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)</w:t>
            </w: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Nometnes personāla darba samaksa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Darba devēja sociālais nodoklis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Nodarbībām nepieciešamie materiāli un kancelejas preces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Transporta pakalpojumi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Telpu, aprīkojuma un teritorijas noma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Saimniecības preces, t.sk. dezinfekcijas līdzekļi, higiēnas preces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Dalībnieku ēdināšana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Medikamenti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Mazvērtīgais inventārs (spēles u.c.)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Citi izdevumi (atšifrēt)*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42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IZMAKSAS KOPĀ </w:t>
            </w: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(t. sk. nodokļi)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Vidējās izmaksas </w:t>
            </w: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(t.sk. nodokļi) vienam dalībniekam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6235F" w:rsidRPr="00A03797" w:rsidTr="00D311FA">
        <w:trPr>
          <w:trHeight w:val="27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Vidējās izmaksās dienā </w:t>
            </w: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(t.sk. nodokļi) vienam dalībniekam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86235F" w:rsidRPr="00A03797" w:rsidRDefault="0086235F" w:rsidP="008623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*Tāmi var papildināt arī ar citām sadaļām, ja tādas ir nepieciešamas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6235F" w:rsidRPr="00A03797" w:rsidRDefault="0086235F" w:rsidP="0086235F">
      <w:p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Ņemot vērā plānotās izmaksas Konkursa Pretendents izskata </w:t>
      </w:r>
      <w:r w:rsidRPr="00A0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šādu </w:t>
      </w:r>
      <w:r w:rsidRPr="00A03797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v-LV"/>
        </w:rPr>
        <w:t>FINANŠU PIEDĀVĀJUMU</w:t>
      </w: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9"/>
        <w:gridCol w:w="3340"/>
      </w:tblGrid>
      <w:tr w:rsidR="0086235F" w:rsidRPr="00A03797" w:rsidTr="00D311FA">
        <w:trPr>
          <w:trHeight w:val="4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Konkursa priekšmets</w:t>
            </w:r>
          </w:p>
        </w:tc>
      </w:tr>
      <w:tr w:rsidR="0086235F" w:rsidRPr="00A03797" w:rsidTr="00D311FA">
        <w:trPr>
          <w:trHeight w:val="39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Bērnu un jauniešu nometnes organizēšana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skolēnu</w:t>
            </w:r>
            <w:r w:rsidRPr="00A0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2021.gada vasaras brīvlaikā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0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Piedāvātā līgumcena*, EUR bez PVN</w:t>
            </w:r>
          </w:p>
        </w:tc>
      </w:tr>
      <w:tr w:rsidR="0086235F" w:rsidRPr="00A03797" w:rsidTr="00D311FA">
        <w:trPr>
          <w:trHeight w:val="6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35F" w:rsidRPr="00A03797" w:rsidRDefault="0086235F" w:rsidP="00D311FA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86235F" w:rsidRPr="00A03797" w:rsidRDefault="0086235F" w:rsidP="008623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* Piedāvātā līgumcena tiek aprēķina – vidējās izmaksās dienā vienam dalībniekam reizinot ar plānoto dalībnieku skaitu un plānoto nometnes ilgumu dienās.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>________________________</w:t>
      </w: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ab/>
        <w:t>____________________</w:t>
      </w: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ab/>
        <w:t>_____________________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</w:t>
      </w:r>
      <w:proofErr w:type="spellStart"/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Parakstiesīgās</w:t>
      </w:r>
      <w:proofErr w:type="spellEnd"/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 xml:space="preserve"> personas amats)</w:t>
      </w: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  <w:t>(Personiskais paraksts)</w:t>
      </w: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  <w:t>(Paraksta atšifrējums)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>Pieteikums sagatavots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>un parakstīts</w:t>
      </w: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ab/>
      </w:r>
      <w:r w:rsidRPr="00A03797">
        <w:rPr>
          <w:rFonts w:ascii="Times New Roman" w:eastAsia="Times New Roman" w:hAnsi="Times New Roman" w:cs="Times New Roman"/>
          <w:color w:val="000000"/>
          <w:lang w:eastAsia="lv-LV"/>
        </w:rPr>
        <w:tab/>
        <w:t>_______________________ 2021.gada “____”._______________</w:t>
      </w:r>
    </w:p>
    <w:p w:rsidR="0086235F" w:rsidRPr="00A03797" w:rsidRDefault="0086235F" w:rsidP="0086235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ab/>
      </w:r>
      <w:r w:rsidRPr="00A0379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(Pieteikums sastādīšanas vieta)</w:t>
      </w:r>
    </w:p>
    <w:p w:rsidR="0086235F" w:rsidRDefault="0086235F" w:rsidP="0086235F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C605A2" w:rsidRPr="0086235F" w:rsidRDefault="00C605A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bookmarkStart w:id="0" w:name="_GoBack"/>
      <w:bookmarkEnd w:id="0"/>
    </w:p>
    <w:sectPr w:rsidR="00C605A2" w:rsidRPr="0086235F" w:rsidSect="0086235F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5F"/>
    <w:rsid w:val="0086235F"/>
    <w:rsid w:val="00C6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CB9E"/>
  <w15:chartTrackingRefBased/>
  <w15:docId w15:val="{07E06AB2-A509-4500-9FC7-8E39155A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6235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</dc:creator>
  <cp:keywords/>
  <dc:description/>
  <cp:lastModifiedBy>Kristīne L</cp:lastModifiedBy>
  <cp:revision>1</cp:revision>
  <dcterms:created xsi:type="dcterms:W3CDTF">2021-07-16T13:09:00Z</dcterms:created>
  <dcterms:modified xsi:type="dcterms:W3CDTF">2021-07-16T13:09:00Z</dcterms:modified>
</cp:coreProperties>
</file>