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EA" w:rsidRPr="00A03797" w:rsidRDefault="009F4FEA" w:rsidP="009F4FEA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4.pielikums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“Bērnu un jauniešu nometņu organizēšana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skolēnu</w:t>
      </w: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2021.gada vasaras brīvlaikā” nolikumam </w:t>
      </w:r>
    </w:p>
    <w:p w:rsidR="009F4FEA" w:rsidRPr="00A03797" w:rsidRDefault="009F4FEA" w:rsidP="009F4FEA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</w:t>
      </w:r>
    </w:p>
    <w:p w:rsidR="009F4FEA" w:rsidRPr="0072671A" w:rsidRDefault="009F4FEA" w:rsidP="009F4F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lv-LV"/>
        </w:rPr>
      </w:pPr>
      <w:r w:rsidRPr="0072671A">
        <w:rPr>
          <w:rFonts w:ascii="Times New Roman" w:eastAsia="Times New Roman" w:hAnsi="Times New Roman" w:cs="Times New Roman"/>
          <w:i/>
          <w:color w:val="000000"/>
          <w:szCs w:val="24"/>
          <w:lang w:eastAsia="lv-LV"/>
        </w:rPr>
        <w:t>(fiziskas personas vārds uzvārds, personas kods/ Juridiskas personas nosaukums, reģistrācijas Nr.)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Pr="0072671A">
        <w:rPr>
          <w:rFonts w:ascii="Times New Roman" w:eastAsia="Times New Roman" w:hAnsi="Times New Roman" w:cs="Times New Roman"/>
          <w:i/>
          <w:color w:val="000000"/>
          <w:szCs w:val="24"/>
          <w:lang w:eastAsia="lv-LV"/>
        </w:rPr>
        <w:t>adrese, tālrunis</w:t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</w:p>
    <w:p w:rsidR="009F4FEA" w:rsidRPr="00A03797" w:rsidRDefault="009F4FEA" w:rsidP="009F4FEA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ATSKAITE</w:t>
      </w: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Par īstenoto bērnu un jauniešu nometni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skolēnu</w:t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2021.gada vasaras brīvlaikā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__________________________________________________________________________</w:t>
      </w:r>
    </w:p>
    <w:p w:rsidR="009F4FEA" w:rsidRPr="00A03797" w:rsidRDefault="009F4FEA" w:rsidP="009F4FEA">
      <w:pPr>
        <w:tabs>
          <w:tab w:val="left" w:pos="284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(nometnes nosaukums)</w:t>
      </w:r>
    </w:p>
    <w:p w:rsidR="009F4FEA" w:rsidRPr="00A03797" w:rsidRDefault="009F4FEA" w:rsidP="009F4FEA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Īss nometnes saturiskais raksturojums</w:t>
      </w:r>
    </w:p>
    <w:p w:rsidR="009F4FEA" w:rsidRPr="00A03797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FEA" w:rsidRPr="00A03797" w:rsidRDefault="009F4FEA" w:rsidP="009F4FEA">
      <w:pPr>
        <w:numPr>
          <w:ilvl w:val="0"/>
          <w:numId w:val="2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Nometnes dalībnieku </w:t>
      </w:r>
      <w:proofErr w:type="spellStart"/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mērķgrupas</w:t>
      </w:r>
      <w:proofErr w:type="spellEnd"/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raksturojums:</w:t>
      </w:r>
    </w:p>
    <w:p w:rsidR="009F4FEA" w:rsidRPr="00A03797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</w:t>
      </w:r>
    </w:p>
    <w:p w:rsidR="009F4FEA" w:rsidRPr="00A03797" w:rsidRDefault="009F4FEA" w:rsidP="009F4FEA">
      <w:pPr>
        <w:numPr>
          <w:ilvl w:val="0"/>
          <w:numId w:val="3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Kādas prasmes tika uzlabotas nometnē (atzīmēt no izvēlnes)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3767"/>
        <w:gridCol w:w="2450"/>
        <w:gridCol w:w="1446"/>
      </w:tblGrid>
      <w:tr w:rsidR="009F4FEA" w:rsidRPr="00A03797" w:rsidTr="00037A7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Mācību saturā balstītu tēmu apguve, piemēram, 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dabaszinību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vēstures, valodu nometnes u.tml.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Spēju un talantu izkopšana interešu izglītības un profesionālās ievirzes izglītības jomās (mākslā, mūzikā, dejā, sportā, tehniskajā jaunradē u.c.), kā arī līdzdalība Dziesmu un deju svētku tradīcijas  saglabāšanas procesā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Caurviju prasmju un komunikācijas, saskarsmes, komandas darba, līderu prasmju, problēmu risināšanas un sociāli emocionālo prasmju pilnveide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Fizisko aktivitāšu un veselīga dzīves veida paradumu veidošana</w:t>
            </w:r>
          </w:p>
        </w:tc>
      </w:tr>
      <w:tr w:rsidR="009F4FEA" w:rsidRPr="00A03797" w:rsidTr="00037A7C">
        <w:trPr>
          <w:trHeight w:val="20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F4FEA" w:rsidRPr="00A03797" w:rsidTr="00037A7C">
        <w:trPr>
          <w:trHeight w:val="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9F4FEA" w:rsidRPr="00A03797" w:rsidRDefault="009F4FEA" w:rsidP="009F4FEA">
      <w:pPr>
        <w:numPr>
          <w:ilvl w:val="0"/>
          <w:numId w:val="4"/>
        </w:numPr>
        <w:tabs>
          <w:tab w:val="left" w:pos="284"/>
        </w:tabs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Nometnes norises laiks </w:t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 ____________________ līdz ________________________</w:t>
      </w:r>
    </w:p>
    <w:p w:rsidR="009F4FEA" w:rsidRPr="00A03797" w:rsidRDefault="009F4FEA" w:rsidP="009F4FEA">
      <w:pPr>
        <w:numPr>
          <w:ilvl w:val="0"/>
          <w:numId w:val="5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Nometnes ilgums dienās: ______________</w:t>
      </w:r>
    </w:p>
    <w:p w:rsidR="009F4FEA" w:rsidRPr="00A03797" w:rsidRDefault="009F4FEA" w:rsidP="009F4FEA">
      <w:pPr>
        <w:numPr>
          <w:ilvl w:val="0"/>
          <w:numId w:val="6"/>
        </w:numPr>
        <w:tabs>
          <w:tab w:val="left" w:pos="284"/>
        </w:tabs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Dalībnieku skaits nometnē saskaņā ar noslēgtajiem līgumiem starp nometnes organizētāju un dalībnieku likumiskajiem pārstāvjiem: _________________________</w:t>
      </w:r>
    </w:p>
    <w:p w:rsidR="009F4FEA" w:rsidRPr="00A03797" w:rsidRDefault="009F4FEA" w:rsidP="009F4FEA">
      <w:pPr>
        <w:numPr>
          <w:ilvl w:val="0"/>
          <w:numId w:val="7"/>
        </w:num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Kopējais nometnes dienu skaits* : ________________________________________</w:t>
      </w:r>
    </w:p>
    <w:p w:rsidR="009F4FEA" w:rsidRPr="0072671A" w:rsidRDefault="009F4FEA" w:rsidP="009F4FEA">
      <w:pPr>
        <w:tabs>
          <w:tab w:val="left" w:pos="284"/>
        </w:tabs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 xml:space="preserve">* </w:t>
      </w:r>
      <w:r w:rsidRPr="0072671A">
        <w:rPr>
          <w:rFonts w:ascii="Times New Roman" w:eastAsia="Times New Roman" w:hAnsi="Times New Roman" w:cs="Times New Roman"/>
          <w:i/>
          <w:color w:val="000000"/>
          <w:lang w:eastAsia="lv-LV"/>
        </w:rPr>
        <w:t>Kopējo nometnes dienu skaitu aprēķina – nometnes ilgumu dienās reizinot ar dalībnieku skaitu nometnēs saskaņā ar noslēgtajiem līgumiem starp nometnes organizētāju un dalībnieku likumiskajiem pārstāvjiem.</w:t>
      </w:r>
    </w:p>
    <w:p w:rsidR="009F4FEA" w:rsidRPr="00A03797" w:rsidRDefault="009F4FEA" w:rsidP="009F4FEA">
      <w:pPr>
        <w:numPr>
          <w:ilvl w:val="0"/>
          <w:numId w:val="8"/>
        </w:num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>Neattaisnotu iemeslu dēļ kavēto dienu skaits kopā:____________________________</w:t>
      </w:r>
    </w:p>
    <w:p w:rsidR="009F4FEA" w:rsidRPr="00A03797" w:rsidRDefault="009F4FEA" w:rsidP="009F4FEA">
      <w:pPr>
        <w:numPr>
          <w:ilvl w:val="0"/>
          <w:numId w:val="9"/>
        </w:num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Attaisnoto kavējumu dienu skaits: __________________________________________</w:t>
      </w:r>
    </w:p>
    <w:p w:rsidR="009F4FEA" w:rsidRPr="00A03797" w:rsidRDefault="009F4FEA" w:rsidP="009F4FEA">
      <w:pPr>
        <w:numPr>
          <w:ilvl w:val="0"/>
          <w:numId w:val="10"/>
        </w:numPr>
        <w:tabs>
          <w:tab w:val="left" w:pos="284"/>
        </w:tabs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Par izlietoto finansējumu: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2429"/>
        <w:gridCol w:w="2726"/>
        <w:gridCol w:w="2476"/>
      </w:tblGrid>
      <w:tr w:rsidR="009F4FEA" w:rsidRPr="00A03797" w:rsidTr="00037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 atlīdzībai no piešķirtā finansējuma</w:t>
            </w:r>
          </w:p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 precēm un pakalpojumiem no piešķirtā finansējuma</w:t>
            </w:r>
          </w:p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 kopā (atlīdzībai, precēm un pakalpojumiem) no piešķirtā finansējuma</w:t>
            </w:r>
          </w:p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Vidējās izmaksas uz vienu dalībnieku vienā dienā no piešķirtā finansējuma</w:t>
            </w:r>
          </w:p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)</w:t>
            </w:r>
          </w:p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Ņemot vērā, ka piešķirtais finansējums nav attiecināts par nometnes kavējuma dienām neattaisnotu iemeslu dēļ</w:t>
            </w:r>
          </w:p>
        </w:tc>
      </w:tr>
      <w:tr w:rsidR="009F4FEA" w:rsidRPr="00A03797" w:rsidTr="00037A7C">
        <w:trPr>
          <w:trHeight w:val="1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FEA" w:rsidRPr="00A03797" w:rsidRDefault="009F4FEA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Pavisam izlietoti:</w:t>
      </w:r>
    </w:p>
    <w:p w:rsidR="009F4FEA" w:rsidRPr="00A03797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EUR _______________ (________________________________________________)</w:t>
      </w:r>
    </w:p>
    <w:p w:rsidR="009F4FEA" w:rsidRPr="00A03797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Pielikumā attaisnojošo finanšu dokumentu kopijas uz _____________________ lapām.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Nometnes organizētājs: ____________________________________________________</w:t>
      </w:r>
    </w:p>
    <w:p w:rsidR="009F4FEA" w:rsidRPr="0072671A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7267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(paraksts, paraksta atšifrējums, amats)</w:t>
      </w:r>
    </w:p>
    <w:p w:rsidR="009F4FEA" w:rsidRPr="00A03797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Datums ________________________</w:t>
      </w:r>
    </w:p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4FEA" w:rsidRPr="00A03797" w:rsidRDefault="009F4FEA" w:rsidP="009F4FE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Atskaiti pieņēma: ______________________________________________________________</w:t>
      </w:r>
    </w:p>
    <w:p w:rsidR="009F4FEA" w:rsidRPr="0072671A" w:rsidRDefault="009F4FEA" w:rsidP="009F4FEA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7267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Vārds, uzvārds, amats, paraksts</w:t>
      </w:r>
      <w:r w:rsidRPr="007267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ab/>
      </w:r>
      <w:r w:rsidRPr="007267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ab/>
        <w:t>datums</w:t>
      </w:r>
    </w:p>
    <w:p w:rsidR="000F4551" w:rsidRDefault="000F4551">
      <w:bookmarkStart w:id="0" w:name="_GoBack"/>
      <w:bookmarkEnd w:id="0"/>
    </w:p>
    <w:sectPr w:rsidR="000F4551" w:rsidSect="009F4FEA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7A6"/>
    <w:multiLevelType w:val="multilevel"/>
    <w:tmpl w:val="65FCE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64A09"/>
    <w:multiLevelType w:val="multilevel"/>
    <w:tmpl w:val="1BFC0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57309"/>
    <w:multiLevelType w:val="multilevel"/>
    <w:tmpl w:val="F7A4D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57780"/>
    <w:multiLevelType w:val="multilevel"/>
    <w:tmpl w:val="66A08B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9043F"/>
    <w:multiLevelType w:val="multilevel"/>
    <w:tmpl w:val="063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EA"/>
    <w:rsid w:val="000F4551"/>
    <w:rsid w:val="009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7FFBE-17F2-4F20-B771-29055028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F4FE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Kristīne L</cp:lastModifiedBy>
  <cp:revision>1</cp:revision>
  <dcterms:created xsi:type="dcterms:W3CDTF">2021-07-16T13:19:00Z</dcterms:created>
  <dcterms:modified xsi:type="dcterms:W3CDTF">2021-07-16T13:20:00Z</dcterms:modified>
</cp:coreProperties>
</file>