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4724E" w14:textId="77777777" w:rsidR="004366F7" w:rsidRPr="000E4F57" w:rsidRDefault="004366F7" w:rsidP="004366F7">
      <w:pPr>
        <w:ind w:right="-1"/>
        <w:jc w:val="center"/>
        <w:rPr>
          <w:rFonts w:eastAsia="Calibri" w:cs="Times New Roman"/>
          <w:b/>
          <w:bCs/>
          <w:kern w:val="32"/>
          <w:szCs w:val="24"/>
        </w:rPr>
      </w:pPr>
      <w:r w:rsidRPr="000E4F57">
        <w:rPr>
          <w:rFonts w:eastAsia="Calibri" w:cs="Times New Roman"/>
          <w:b/>
          <w:bCs/>
          <w:kern w:val="32"/>
          <w:szCs w:val="24"/>
        </w:rPr>
        <w:t xml:space="preserve">INICIATĪVAS IZMAKSU TĀME </w:t>
      </w:r>
    </w:p>
    <w:p w14:paraId="41D1FFCA" w14:textId="77777777" w:rsidR="004366F7" w:rsidRPr="000E4F57" w:rsidRDefault="004366F7" w:rsidP="004366F7">
      <w:pPr>
        <w:ind w:right="-330"/>
        <w:jc w:val="center"/>
        <w:rPr>
          <w:rFonts w:eastAsia="Calibri" w:cs="Times New Roman"/>
          <w:b/>
          <w:bCs/>
          <w:kern w:val="32"/>
          <w:sz w:val="22"/>
        </w:rPr>
      </w:pPr>
    </w:p>
    <w:p w14:paraId="304EBFFA" w14:textId="77777777" w:rsidR="004366F7" w:rsidRPr="000E4F57" w:rsidRDefault="004366F7" w:rsidP="004366F7">
      <w:pPr>
        <w:ind w:right="49"/>
        <w:rPr>
          <w:rFonts w:eastAsia="Calibri" w:cs="Times New Roman"/>
          <w:sz w:val="22"/>
        </w:rPr>
      </w:pPr>
    </w:p>
    <w:tbl>
      <w:tblPr>
        <w:tblW w:w="963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837"/>
        <w:gridCol w:w="1270"/>
        <w:gridCol w:w="1134"/>
        <w:gridCol w:w="1276"/>
        <w:gridCol w:w="1276"/>
        <w:gridCol w:w="1275"/>
      </w:tblGrid>
      <w:tr w:rsidR="004366F7" w14:paraId="37491237" w14:textId="77777777" w:rsidTr="008A6C9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79A42" w14:textId="77777777" w:rsidR="004366F7" w:rsidRPr="000E4F57" w:rsidRDefault="004366F7" w:rsidP="008A6C90">
            <w:pPr>
              <w:ind w:right="-76"/>
              <w:rPr>
                <w:rFonts w:eastAsia="Calibri" w:cs="Times New Roman"/>
                <w:b/>
                <w:sz w:val="22"/>
              </w:rPr>
            </w:pPr>
            <w:r w:rsidRPr="000E4F57">
              <w:rPr>
                <w:rFonts w:eastAsia="Calibri" w:cs="Times New Roman"/>
                <w:b/>
                <w:sz w:val="22"/>
              </w:rPr>
              <w:t>Nr.</w:t>
            </w:r>
          </w:p>
          <w:p w14:paraId="0255B7E9" w14:textId="77777777" w:rsidR="004366F7" w:rsidRPr="000E4F57" w:rsidRDefault="004366F7" w:rsidP="008A6C90">
            <w:pPr>
              <w:ind w:right="-76"/>
              <w:rPr>
                <w:rFonts w:eastAsia="Calibri" w:cs="Times New Roman"/>
                <w:b/>
                <w:sz w:val="22"/>
              </w:rPr>
            </w:pPr>
            <w:r w:rsidRPr="000E4F57">
              <w:rPr>
                <w:rFonts w:eastAsia="Calibri" w:cs="Times New Roman"/>
                <w:b/>
                <w:sz w:val="22"/>
              </w:rPr>
              <w:t>p.</w:t>
            </w:r>
          </w:p>
          <w:p w14:paraId="2D7D28A2" w14:textId="77777777" w:rsidR="004366F7" w:rsidRPr="000E4F57" w:rsidRDefault="004366F7" w:rsidP="008A6C90">
            <w:pPr>
              <w:ind w:right="-76"/>
              <w:rPr>
                <w:rFonts w:eastAsia="Calibri" w:cs="Times New Roman"/>
                <w:b/>
                <w:sz w:val="22"/>
              </w:rPr>
            </w:pPr>
            <w:r w:rsidRPr="000E4F57">
              <w:rPr>
                <w:rFonts w:eastAsia="Calibri" w:cs="Times New Roman"/>
                <w:b/>
                <w:sz w:val="22"/>
              </w:rPr>
              <w:t>k.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C912B" w14:textId="77777777" w:rsidR="004366F7" w:rsidRDefault="004366F7" w:rsidP="008A6C90">
            <w:pPr>
              <w:ind w:right="49"/>
              <w:rPr>
                <w:rFonts w:eastAsia="Calibri" w:cs="Times New Roman"/>
                <w:b/>
                <w:sz w:val="22"/>
              </w:rPr>
            </w:pPr>
            <w:r w:rsidRPr="000E4F57">
              <w:rPr>
                <w:rFonts w:eastAsia="Calibri" w:cs="Times New Roman"/>
                <w:b/>
                <w:sz w:val="22"/>
              </w:rPr>
              <w:t>Izmaksu</w:t>
            </w:r>
            <w:r>
              <w:rPr>
                <w:rFonts w:eastAsia="Calibri" w:cs="Times New Roman"/>
                <w:b/>
                <w:sz w:val="22"/>
              </w:rPr>
              <w:t xml:space="preserve"> </w:t>
            </w:r>
            <w:r w:rsidRPr="000E4F57">
              <w:rPr>
                <w:rFonts w:eastAsia="Calibri" w:cs="Times New Roman"/>
                <w:b/>
                <w:sz w:val="22"/>
              </w:rPr>
              <w:t xml:space="preserve">pozīcijas </w:t>
            </w:r>
          </w:p>
          <w:p w14:paraId="6CA9DF95" w14:textId="77777777" w:rsidR="004366F7" w:rsidRPr="000E4F57" w:rsidRDefault="004366F7" w:rsidP="008A6C90">
            <w:pPr>
              <w:ind w:right="49"/>
              <w:rPr>
                <w:rFonts w:eastAsia="Calibri" w:cs="Times New Roman"/>
                <w:b/>
                <w:sz w:val="22"/>
              </w:rPr>
            </w:pPr>
            <w:r w:rsidRPr="000E4F57">
              <w:rPr>
                <w:rFonts w:eastAsia="Calibri" w:cs="Times New Roman"/>
                <w:b/>
                <w:sz w:val="22"/>
              </w:rPr>
              <w:t>nosaukums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3437A" w14:textId="77777777" w:rsidR="004366F7" w:rsidRDefault="004366F7" w:rsidP="008A6C90">
            <w:pPr>
              <w:ind w:right="-107"/>
              <w:rPr>
                <w:rFonts w:eastAsia="Calibri" w:cs="Times New Roman"/>
                <w:b/>
                <w:sz w:val="22"/>
              </w:rPr>
            </w:pPr>
            <w:r w:rsidRPr="000E4F57">
              <w:rPr>
                <w:rFonts w:eastAsia="Calibri" w:cs="Times New Roman"/>
                <w:b/>
                <w:sz w:val="22"/>
              </w:rPr>
              <w:t xml:space="preserve">Vienību skaits un </w:t>
            </w:r>
          </w:p>
          <w:p w14:paraId="4E706BF9" w14:textId="77777777" w:rsidR="004366F7" w:rsidRPr="000E4F57" w:rsidRDefault="004366F7" w:rsidP="008A6C90">
            <w:pPr>
              <w:ind w:right="-107"/>
              <w:rPr>
                <w:rFonts w:eastAsia="Calibri" w:cs="Times New Roman"/>
                <w:b/>
                <w:sz w:val="22"/>
              </w:rPr>
            </w:pPr>
            <w:r w:rsidRPr="000E4F57">
              <w:rPr>
                <w:rFonts w:eastAsia="Calibri" w:cs="Times New Roman"/>
                <w:b/>
                <w:sz w:val="22"/>
              </w:rPr>
              <w:t>nosaukums</w:t>
            </w:r>
          </w:p>
          <w:p w14:paraId="49EB0254" w14:textId="77777777" w:rsidR="004366F7" w:rsidRPr="000E4F57" w:rsidRDefault="004366F7" w:rsidP="008A6C90">
            <w:pPr>
              <w:ind w:right="-107"/>
              <w:rPr>
                <w:rFonts w:eastAsia="Calibri" w:cs="Times New Roman"/>
                <w:b/>
                <w:sz w:val="22"/>
              </w:rPr>
            </w:pPr>
            <w:r w:rsidRPr="000E4F57">
              <w:rPr>
                <w:rFonts w:eastAsia="Calibri" w:cs="Times New Roman"/>
                <w:b/>
                <w:sz w:val="22"/>
              </w:rPr>
              <w:t>(</w:t>
            </w:r>
            <w:proofErr w:type="spellStart"/>
            <w:r w:rsidRPr="000E4F57">
              <w:rPr>
                <w:rFonts w:eastAsia="Calibri" w:cs="Times New Roman"/>
                <w:b/>
                <w:sz w:val="22"/>
              </w:rPr>
              <w:t>gb</w:t>
            </w:r>
            <w:proofErr w:type="spellEnd"/>
            <w:r w:rsidRPr="000E4F57">
              <w:rPr>
                <w:rFonts w:eastAsia="Calibri" w:cs="Times New Roman"/>
                <w:b/>
                <w:sz w:val="22"/>
              </w:rPr>
              <w:t>. vai h.)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5264F" w14:textId="77777777" w:rsidR="004366F7" w:rsidRPr="000E4F57" w:rsidRDefault="004366F7" w:rsidP="008A6C90">
            <w:pPr>
              <w:ind w:right="-102"/>
              <w:jc w:val="left"/>
              <w:rPr>
                <w:rFonts w:eastAsia="Calibri" w:cs="Times New Roman"/>
                <w:b/>
                <w:sz w:val="22"/>
              </w:rPr>
            </w:pPr>
            <w:r w:rsidRPr="000E4F57">
              <w:rPr>
                <w:rFonts w:eastAsia="Calibri" w:cs="Times New Roman"/>
                <w:b/>
                <w:sz w:val="22"/>
              </w:rPr>
              <w:t>Vienas vienības   izmaksas (</w:t>
            </w:r>
            <w:proofErr w:type="spellStart"/>
            <w:r w:rsidRPr="000E4F57">
              <w:rPr>
                <w:rFonts w:eastAsia="Calibri" w:cs="Times New Roman"/>
                <w:b/>
                <w:i/>
                <w:sz w:val="22"/>
              </w:rPr>
              <w:t>euro</w:t>
            </w:r>
            <w:proofErr w:type="spellEnd"/>
            <w:r w:rsidRPr="000E4F57">
              <w:rPr>
                <w:rFonts w:eastAsia="Calibri" w:cs="Times New Roman"/>
                <w:b/>
                <w:sz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B7DB7" w14:textId="77777777" w:rsidR="004366F7" w:rsidRPr="000E4F57" w:rsidRDefault="004366F7" w:rsidP="008A6C90">
            <w:pPr>
              <w:ind w:right="-113"/>
              <w:rPr>
                <w:rFonts w:eastAsia="Calibri" w:cs="Times New Roman"/>
                <w:b/>
                <w:sz w:val="22"/>
              </w:rPr>
            </w:pPr>
            <w:r w:rsidRPr="000E4F57">
              <w:rPr>
                <w:rFonts w:eastAsia="Calibri" w:cs="Times New Roman"/>
                <w:b/>
                <w:sz w:val="22"/>
              </w:rPr>
              <w:t>Kopējais finansējums (</w:t>
            </w:r>
            <w:proofErr w:type="spellStart"/>
            <w:r w:rsidRPr="000E4F57">
              <w:rPr>
                <w:rFonts w:eastAsia="Calibri" w:cs="Times New Roman"/>
                <w:b/>
                <w:i/>
                <w:sz w:val="22"/>
              </w:rPr>
              <w:t>euro</w:t>
            </w:r>
            <w:proofErr w:type="spellEnd"/>
            <w:r w:rsidRPr="000E4F57">
              <w:rPr>
                <w:rFonts w:eastAsia="Calibri" w:cs="Times New Roman"/>
                <w:b/>
                <w:sz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2A73A" w14:textId="77777777" w:rsidR="004366F7" w:rsidRPr="000E4F57" w:rsidRDefault="004366F7" w:rsidP="008A6C90">
            <w:pPr>
              <w:ind w:right="-112"/>
              <w:jc w:val="left"/>
              <w:rPr>
                <w:rFonts w:eastAsia="Calibri" w:cs="Times New Roman"/>
                <w:b/>
                <w:sz w:val="22"/>
              </w:rPr>
            </w:pPr>
            <w:r w:rsidRPr="000E4F57">
              <w:rPr>
                <w:rFonts w:eastAsia="Calibri" w:cs="Times New Roman"/>
                <w:b/>
                <w:sz w:val="22"/>
              </w:rPr>
              <w:t>Pašu vai cits finansējums (</w:t>
            </w:r>
            <w:proofErr w:type="spellStart"/>
            <w:r w:rsidRPr="000E4F57">
              <w:rPr>
                <w:rFonts w:eastAsia="Calibri" w:cs="Times New Roman"/>
                <w:b/>
                <w:i/>
                <w:sz w:val="22"/>
              </w:rPr>
              <w:t>euro</w:t>
            </w:r>
            <w:proofErr w:type="spellEnd"/>
            <w:r w:rsidRPr="000E4F57">
              <w:rPr>
                <w:rFonts w:eastAsia="Calibri" w:cs="Times New Roman"/>
                <w:b/>
                <w:sz w:val="22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63C6E" w14:textId="77777777" w:rsidR="004366F7" w:rsidRPr="000E4F57" w:rsidRDefault="004366F7" w:rsidP="008A6C90">
            <w:pPr>
              <w:ind w:right="-109"/>
              <w:jc w:val="left"/>
              <w:rPr>
                <w:rFonts w:eastAsia="Calibri" w:cs="Times New Roman"/>
                <w:b/>
                <w:sz w:val="22"/>
              </w:rPr>
            </w:pPr>
            <w:r w:rsidRPr="000E4F57">
              <w:rPr>
                <w:rFonts w:eastAsia="Calibri" w:cs="Times New Roman"/>
                <w:b/>
                <w:sz w:val="22"/>
              </w:rPr>
              <w:t>Domes finansējums (</w:t>
            </w:r>
            <w:proofErr w:type="spellStart"/>
            <w:r w:rsidRPr="000E4F57">
              <w:rPr>
                <w:rFonts w:eastAsia="Calibri" w:cs="Times New Roman"/>
                <w:b/>
                <w:i/>
                <w:sz w:val="22"/>
              </w:rPr>
              <w:t>euro</w:t>
            </w:r>
            <w:proofErr w:type="spellEnd"/>
            <w:r w:rsidRPr="000E4F57">
              <w:rPr>
                <w:rFonts w:eastAsia="Calibri" w:cs="Times New Roman"/>
                <w:b/>
                <w:sz w:val="22"/>
              </w:rPr>
              <w:t>)</w:t>
            </w:r>
          </w:p>
        </w:tc>
      </w:tr>
      <w:tr w:rsidR="004366F7" w14:paraId="5724D4C7" w14:textId="77777777" w:rsidTr="008A6C9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A20C" w14:textId="77777777" w:rsidR="004366F7" w:rsidRPr="000E4F57" w:rsidRDefault="004366F7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6692" w14:textId="77777777" w:rsidR="004366F7" w:rsidRPr="000E4F57" w:rsidRDefault="004366F7" w:rsidP="008A6C90">
            <w:pPr>
              <w:ind w:right="49"/>
              <w:rPr>
                <w:rFonts w:eastAsia="Calibri" w:cs="Times New Roman"/>
                <w:sz w:val="22"/>
              </w:rPr>
            </w:pPr>
          </w:p>
          <w:p w14:paraId="56F8E26D" w14:textId="77777777" w:rsidR="004366F7" w:rsidRPr="000E4F57" w:rsidRDefault="004366F7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6550" w14:textId="77777777" w:rsidR="004366F7" w:rsidRPr="000E4F57" w:rsidRDefault="004366F7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6F3F" w14:textId="77777777" w:rsidR="004366F7" w:rsidRPr="000E4F57" w:rsidRDefault="004366F7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C523" w14:textId="77777777" w:rsidR="004366F7" w:rsidRPr="000E4F57" w:rsidRDefault="004366F7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B64B" w14:textId="77777777" w:rsidR="004366F7" w:rsidRPr="000E4F57" w:rsidRDefault="004366F7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2846" w14:textId="77777777" w:rsidR="004366F7" w:rsidRPr="000E4F57" w:rsidRDefault="004366F7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</w:tr>
      <w:tr w:rsidR="004366F7" w14:paraId="72CC1F36" w14:textId="77777777" w:rsidTr="008A6C9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BDD8" w14:textId="77777777" w:rsidR="004366F7" w:rsidRPr="000E4F57" w:rsidRDefault="004366F7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E25C" w14:textId="77777777" w:rsidR="004366F7" w:rsidRPr="000E4F57" w:rsidRDefault="004366F7" w:rsidP="008A6C90">
            <w:pPr>
              <w:ind w:right="49"/>
              <w:rPr>
                <w:rFonts w:eastAsia="Calibri" w:cs="Times New Roman"/>
                <w:sz w:val="22"/>
              </w:rPr>
            </w:pPr>
          </w:p>
          <w:p w14:paraId="4C76A38F" w14:textId="77777777" w:rsidR="004366F7" w:rsidRPr="000E4F57" w:rsidRDefault="004366F7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915E" w14:textId="77777777" w:rsidR="004366F7" w:rsidRPr="000E4F57" w:rsidRDefault="004366F7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BCFB" w14:textId="77777777" w:rsidR="004366F7" w:rsidRPr="000E4F57" w:rsidRDefault="004366F7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082" w14:textId="77777777" w:rsidR="004366F7" w:rsidRPr="000E4F57" w:rsidRDefault="004366F7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F794" w14:textId="77777777" w:rsidR="004366F7" w:rsidRPr="000E4F57" w:rsidRDefault="004366F7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8EE7" w14:textId="77777777" w:rsidR="004366F7" w:rsidRPr="000E4F57" w:rsidRDefault="004366F7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</w:tr>
      <w:tr w:rsidR="004366F7" w14:paraId="76F253C2" w14:textId="77777777" w:rsidTr="008A6C9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5F05" w14:textId="77777777" w:rsidR="004366F7" w:rsidRPr="000E4F57" w:rsidRDefault="004366F7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F4CC" w14:textId="77777777" w:rsidR="004366F7" w:rsidRPr="000E4F57" w:rsidRDefault="004366F7" w:rsidP="008A6C90">
            <w:pPr>
              <w:ind w:right="49"/>
              <w:rPr>
                <w:rFonts w:eastAsia="Calibri" w:cs="Times New Roman"/>
                <w:sz w:val="22"/>
              </w:rPr>
            </w:pPr>
          </w:p>
          <w:p w14:paraId="6E46EF80" w14:textId="77777777" w:rsidR="004366F7" w:rsidRPr="000E4F57" w:rsidRDefault="004366F7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06F3" w14:textId="77777777" w:rsidR="004366F7" w:rsidRPr="000E4F57" w:rsidRDefault="004366F7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5F17" w14:textId="77777777" w:rsidR="004366F7" w:rsidRPr="000E4F57" w:rsidRDefault="004366F7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9B6A" w14:textId="77777777" w:rsidR="004366F7" w:rsidRPr="000E4F57" w:rsidRDefault="004366F7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3C34" w14:textId="77777777" w:rsidR="004366F7" w:rsidRPr="000E4F57" w:rsidRDefault="004366F7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69B0" w14:textId="77777777" w:rsidR="004366F7" w:rsidRPr="000E4F57" w:rsidRDefault="004366F7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</w:tr>
      <w:tr w:rsidR="004366F7" w14:paraId="662F8CB1" w14:textId="77777777" w:rsidTr="008A6C9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3CFA" w14:textId="77777777" w:rsidR="004366F7" w:rsidRPr="000E4F57" w:rsidRDefault="004366F7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1444" w14:textId="77777777" w:rsidR="004366F7" w:rsidRPr="000E4F57" w:rsidRDefault="004366F7" w:rsidP="008A6C90">
            <w:pPr>
              <w:ind w:right="49"/>
              <w:rPr>
                <w:rFonts w:eastAsia="Calibri" w:cs="Times New Roman"/>
                <w:sz w:val="22"/>
              </w:rPr>
            </w:pPr>
          </w:p>
          <w:p w14:paraId="102A5F8E" w14:textId="77777777" w:rsidR="004366F7" w:rsidRPr="000E4F57" w:rsidRDefault="004366F7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7EF6" w14:textId="77777777" w:rsidR="004366F7" w:rsidRPr="000E4F57" w:rsidRDefault="004366F7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7BEE" w14:textId="77777777" w:rsidR="004366F7" w:rsidRPr="000E4F57" w:rsidRDefault="004366F7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4E20" w14:textId="77777777" w:rsidR="004366F7" w:rsidRPr="000E4F57" w:rsidRDefault="004366F7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F458" w14:textId="77777777" w:rsidR="004366F7" w:rsidRPr="000E4F57" w:rsidRDefault="004366F7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C230" w14:textId="77777777" w:rsidR="004366F7" w:rsidRPr="000E4F57" w:rsidRDefault="004366F7" w:rsidP="008A6C90">
            <w:pPr>
              <w:ind w:right="49"/>
              <w:rPr>
                <w:rFonts w:eastAsia="Calibri" w:cs="Times New Roman"/>
                <w:sz w:val="22"/>
              </w:rPr>
            </w:pPr>
          </w:p>
        </w:tc>
      </w:tr>
      <w:tr w:rsidR="004366F7" w14:paraId="2DAA0B79" w14:textId="77777777" w:rsidTr="008A6C90">
        <w:tc>
          <w:tcPr>
            <w:tcW w:w="5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59A9" w14:textId="77777777" w:rsidR="004366F7" w:rsidRPr="000E4F57" w:rsidRDefault="004366F7" w:rsidP="008A6C90">
            <w:pPr>
              <w:ind w:right="49"/>
              <w:jc w:val="right"/>
              <w:rPr>
                <w:rFonts w:eastAsia="Calibri" w:cs="Times New Roman"/>
                <w:b/>
                <w:sz w:val="22"/>
              </w:rPr>
            </w:pPr>
          </w:p>
          <w:p w14:paraId="1EBD8FCC" w14:textId="77777777" w:rsidR="004366F7" w:rsidRPr="000E4F57" w:rsidRDefault="004366F7" w:rsidP="008A6C90">
            <w:pPr>
              <w:ind w:right="49"/>
              <w:jc w:val="center"/>
              <w:rPr>
                <w:rFonts w:eastAsia="Calibri" w:cs="Times New Roman"/>
                <w:b/>
              </w:rPr>
            </w:pPr>
            <w:r w:rsidRPr="000E4F57">
              <w:rPr>
                <w:rFonts w:eastAsia="Calibri" w:cs="Times New Roman"/>
                <w:b/>
              </w:rPr>
              <w:t>Kopā: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520F" w14:textId="77777777" w:rsidR="004366F7" w:rsidRPr="000E4F57" w:rsidRDefault="004366F7" w:rsidP="008A6C90">
            <w:pPr>
              <w:ind w:right="49"/>
              <w:rPr>
                <w:rFonts w:eastAsia="Calibri" w:cs="Times New Roman"/>
                <w:b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F832" w14:textId="77777777" w:rsidR="004366F7" w:rsidRPr="000E4F57" w:rsidRDefault="004366F7" w:rsidP="008A6C90">
            <w:pPr>
              <w:ind w:right="49"/>
              <w:rPr>
                <w:rFonts w:eastAsia="Calibri" w:cs="Times New Roman"/>
                <w:b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5B78" w14:textId="77777777" w:rsidR="004366F7" w:rsidRPr="000E4F57" w:rsidRDefault="004366F7" w:rsidP="008A6C90">
            <w:pPr>
              <w:ind w:right="49"/>
              <w:rPr>
                <w:rFonts w:eastAsia="Calibri" w:cs="Times New Roman"/>
                <w:b/>
                <w:sz w:val="22"/>
              </w:rPr>
            </w:pPr>
          </w:p>
        </w:tc>
      </w:tr>
    </w:tbl>
    <w:p w14:paraId="6F86E49D" w14:textId="77777777" w:rsidR="004366F7" w:rsidRPr="000E4F57" w:rsidRDefault="004366F7" w:rsidP="004366F7">
      <w:pPr>
        <w:ind w:right="49"/>
        <w:rPr>
          <w:rFonts w:eastAsia="Calibri" w:cs="Times New Roman"/>
        </w:rPr>
      </w:pPr>
    </w:p>
    <w:p w14:paraId="24FD5C10" w14:textId="77777777" w:rsidR="004366F7" w:rsidRDefault="004366F7" w:rsidP="004366F7">
      <w:pPr>
        <w:ind w:right="49"/>
        <w:rPr>
          <w:rFonts w:eastAsia="Calibri" w:cs="Times New Roman"/>
        </w:rPr>
      </w:pPr>
    </w:p>
    <w:p w14:paraId="26C1A390" w14:textId="77777777" w:rsidR="004366F7" w:rsidRPr="000E4F57" w:rsidRDefault="004366F7" w:rsidP="004366F7">
      <w:pPr>
        <w:ind w:right="49"/>
        <w:rPr>
          <w:rFonts w:eastAsia="Calibri" w:cs="Times New Roman"/>
        </w:rPr>
      </w:pPr>
    </w:p>
    <w:p w14:paraId="55D51556" w14:textId="77777777" w:rsidR="00B9564B" w:rsidRDefault="00B9564B" w:rsidP="00B9564B"/>
    <w:tbl>
      <w:tblPr>
        <w:tblStyle w:val="Reatabula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2835"/>
        <w:gridCol w:w="1013"/>
        <w:gridCol w:w="1659"/>
        <w:gridCol w:w="2715"/>
      </w:tblGrid>
      <w:tr w:rsidR="00B9564B" w14:paraId="3891319C" w14:textId="77777777" w:rsidTr="00516A40">
        <w:tc>
          <w:tcPr>
            <w:tcW w:w="1129" w:type="dxa"/>
          </w:tcPr>
          <w:p w14:paraId="6AA06127" w14:textId="77777777" w:rsidR="00B9564B" w:rsidRDefault="00B9564B" w:rsidP="00516A40">
            <w:r w:rsidRPr="000E4F57">
              <w:rPr>
                <w:rFonts w:eastAsia="Calibri" w:cs="Times New Roman"/>
                <w:szCs w:val="24"/>
              </w:rPr>
              <w:t>Datums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5BBF800" w14:textId="77777777" w:rsidR="00B9564B" w:rsidRDefault="00B9564B" w:rsidP="00516A40"/>
        </w:tc>
        <w:tc>
          <w:tcPr>
            <w:tcW w:w="1013" w:type="dxa"/>
          </w:tcPr>
          <w:p w14:paraId="3725E1E1" w14:textId="77777777" w:rsidR="00B9564B" w:rsidRDefault="00B9564B" w:rsidP="00516A40"/>
        </w:tc>
        <w:tc>
          <w:tcPr>
            <w:tcW w:w="1659" w:type="dxa"/>
          </w:tcPr>
          <w:p w14:paraId="43575253" w14:textId="77777777" w:rsidR="00B9564B" w:rsidRDefault="00B9564B" w:rsidP="00516A40">
            <w:r w:rsidRPr="000E4F57">
              <w:rPr>
                <w:rFonts w:eastAsia="Calibri" w:cs="Times New Roman"/>
                <w:szCs w:val="24"/>
              </w:rPr>
              <w:t>Paraksts</w:t>
            </w:r>
          </w:p>
        </w:tc>
        <w:tc>
          <w:tcPr>
            <w:tcW w:w="2715" w:type="dxa"/>
            <w:tcBorders>
              <w:bottom w:val="single" w:sz="4" w:space="0" w:color="auto"/>
            </w:tcBorders>
          </w:tcPr>
          <w:p w14:paraId="07FE0EFA" w14:textId="77777777" w:rsidR="00B9564B" w:rsidRDefault="00B9564B" w:rsidP="00516A40"/>
        </w:tc>
      </w:tr>
    </w:tbl>
    <w:p w14:paraId="35290EA1" w14:textId="77777777" w:rsidR="00B9564B" w:rsidRDefault="00B9564B" w:rsidP="00B9564B"/>
    <w:tbl>
      <w:tblPr>
        <w:tblStyle w:val="Reatabula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2268"/>
        <w:gridCol w:w="3686"/>
      </w:tblGrid>
      <w:tr w:rsidR="00B9564B" w14:paraId="786928B4" w14:textId="77777777" w:rsidTr="00516A40">
        <w:tc>
          <w:tcPr>
            <w:tcW w:w="3397" w:type="dxa"/>
          </w:tcPr>
          <w:p w14:paraId="032311FB" w14:textId="77777777" w:rsidR="00B9564B" w:rsidRDefault="00B9564B" w:rsidP="00516A40"/>
        </w:tc>
        <w:tc>
          <w:tcPr>
            <w:tcW w:w="2268" w:type="dxa"/>
          </w:tcPr>
          <w:p w14:paraId="73757557" w14:textId="77777777" w:rsidR="00B9564B" w:rsidRDefault="00B9564B" w:rsidP="00516A40">
            <w:r w:rsidRPr="000E4F57">
              <w:rPr>
                <w:rFonts w:eastAsia="Calibri" w:cs="Times New Roman"/>
                <w:szCs w:val="24"/>
              </w:rPr>
              <w:t>Paraksta atšifrējums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7C237C6C" w14:textId="77777777" w:rsidR="00B9564B" w:rsidRDefault="00B9564B" w:rsidP="00516A40"/>
        </w:tc>
      </w:tr>
    </w:tbl>
    <w:p w14:paraId="754B69C3" w14:textId="77777777" w:rsidR="00B9564B" w:rsidRDefault="00B9564B" w:rsidP="00B9564B"/>
    <w:p w14:paraId="2F64B4D4" w14:textId="77777777" w:rsidR="0011747F" w:rsidRDefault="0011747F" w:rsidP="00B9564B">
      <w:pPr>
        <w:ind w:right="49"/>
      </w:pPr>
    </w:p>
    <w:sectPr w:rsidR="0011747F" w:rsidSect="00045890">
      <w:pgSz w:w="11906" w:h="16838"/>
      <w:pgMar w:top="1134" w:right="964" w:bottom="113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6F7"/>
    <w:rsid w:val="00045890"/>
    <w:rsid w:val="0011747F"/>
    <w:rsid w:val="002906DE"/>
    <w:rsid w:val="004366F7"/>
    <w:rsid w:val="00B9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72004"/>
  <w15:chartTrackingRefBased/>
  <w15:docId w15:val="{7C6F0E30-B027-43DB-ABAF-A40BD7246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366F7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120</Characters>
  <Application>Microsoft Office Word</Application>
  <DocSecurity>0</DocSecurity>
  <Lines>1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Daina.Vilmane</dc:creator>
  <cp:keywords/>
  <dc:description/>
  <cp:lastModifiedBy>Dace.Liepina-Zusane</cp:lastModifiedBy>
  <cp:revision>2</cp:revision>
  <dcterms:created xsi:type="dcterms:W3CDTF">2021-10-11T09:53:00Z</dcterms:created>
  <dcterms:modified xsi:type="dcterms:W3CDTF">2021-10-11T09:53:00Z</dcterms:modified>
</cp:coreProperties>
</file>