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88EF" w14:textId="0CEB216A" w:rsidR="00D73B3A" w:rsidRDefault="00D73B3A" w:rsidP="00D73B3A">
      <w:pPr>
        <w:jc w:val="center"/>
        <w:rPr>
          <w:b/>
          <w:bCs/>
          <w:sz w:val="28"/>
          <w:szCs w:val="28"/>
        </w:rPr>
      </w:pPr>
      <w:r w:rsidRPr="00D73B3A">
        <w:rPr>
          <w:b/>
          <w:bCs/>
          <w:sz w:val="28"/>
          <w:szCs w:val="28"/>
        </w:rPr>
        <w:t>Pieteikums konsultatīvajai padomei</w:t>
      </w:r>
    </w:p>
    <w:p w14:paraId="69D73AFB" w14:textId="5CB65BD3" w:rsidR="00D73B3A" w:rsidRDefault="00F512EB" w:rsidP="00164742">
      <w:pPr>
        <w:jc w:val="right"/>
      </w:pP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</w:p>
    <w:p w14:paraId="662C87D3" w14:textId="5574177C" w:rsidR="00D73B3A" w:rsidRPr="00D73B3A" w:rsidRDefault="00D73B3A" w:rsidP="00D71C6B">
      <w:pPr>
        <w:spacing w:line="36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169"/>
      </w:tblGrid>
      <w:tr w:rsidR="00D73B3A" w:rsidRPr="00D73B3A" w14:paraId="75DBFEA3" w14:textId="77777777" w:rsidTr="00DD1C5D">
        <w:tc>
          <w:tcPr>
            <w:tcW w:w="3227" w:type="dxa"/>
            <w:shd w:val="clear" w:color="auto" w:fill="auto"/>
          </w:tcPr>
          <w:p w14:paraId="13DC18FB" w14:textId="77777777" w:rsidR="00D73B3A" w:rsidRPr="00D73B3A" w:rsidRDefault="00D73B3A" w:rsidP="00D71C6B">
            <w:pPr>
              <w:spacing w:after="0" w:line="360" w:lineRule="auto"/>
              <w:jc w:val="right"/>
              <w:rPr>
                <w:rFonts w:eastAsia="Times New Roman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7DB7238E" w14:textId="32CE1A51" w:rsidR="00D73B3A" w:rsidRPr="00D73B3A" w:rsidRDefault="00105458" w:rsidP="00D71C6B">
            <w:pPr>
              <w:spacing w:after="0" w:line="360" w:lineRule="auto"/>
              <w:jc w:val="righ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 xml:space="preserve">   </w:t>
            </w:r>
            <w:r w:rsidR="00D73B3A" w:rsidRPr="00D73B3A">
              <w:rPr>
                <w:rFonts w:eastAsia="Times New Roman"/>
                <w:color w:val="000000"/>
                <w:lang w:eastAsia="lv-LV"/>
              </w:rPr>
              <w:t>(</w:t>
            </w:r>
            <w:r w:rsidR="005A1C0A">
              <w:rPr>
                <w:rFonts w:eastAsia="Times New Roman"/>
                <w:color w:val="000000"/>
                <w:lang w:eastAsia="lv-LV"/>
              </w:rPr>
              <w:t>I</w:t>
            </w:r>
            <w:r w:rsidR="00D73B3A" w:rsidRPr="00D73B3A">
              <w:rPr>
                <w:rFonts w:eastAsia="Times New Roman"/>
                <w:color w:val="000000"/>
                <w:lang w:eastAsia="lv-LV"/>
              </w:rPr>
              <w:t>esniedzēja vārds, uzvārds)</w:t>
            </w:r>
          </w:p>
        </w:tc>
      </w:tr>
    </w:tbl>
    <w:p w14:paraId="2459537E" w14:textId="77777777" w:rsidR="00181719" w:rsidRPr="00D73B3A" w:rsidRDefault="00181719" w:rsidP="00D71C6B">
      <w:pPr>
        <w:spacing w:line="36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169"/>
      </w:tblGrid>
      <w:tr w:rsidR="00181719" w:rsidRPr="00D73B3A" w14:paraId="4F12DC33" w14:textId="77777777" w:rsidTr="00105458">
        <w:tc>
          <w:tcPr>
            <w:tcW w:w="3185" w:type="dxa"/>
            <w:shd w:val="clear" w:color="auto" w:fill="auto"/>
          </w:tcPr>
          <w:p w14:paraId="11E4D6ED" w14:textId="77777777" w:rsidR="00181719" w:rsidRPr="00D73B3A" w:rsidRDefault="00181719" w:rsidP="00D71C6B">
            <w:pPr>
              <w:spacing w:after="0" w:line="360" w:lineRule="auto"/>
              <w:jc w:val="right"/>
              <w:rPr>
                <w:rFonts w:eastAsia="Times New Roman"/>
                <w:lang w:eastAsia="lv-LV"/>
              </w:rPr>
            </w:pPr>
          </w:p>
        </w:tc>
        <w:tc>
          <w:tcPr>
            <w:tcW w:w="6169" w:type="dxa"/>
            <w:tcBorders>
              <w:top w:val="single" w:sz="4" w:space="0" w:color="auto"/>
            </w:tcBorders>
            <w:shd w:val="clear" w:color="auto" w:fill="auto"/>
          </w:tcPr>
          <w:p w14:paraId="131606E3" w14:textId="0246C154" w:rsidR="00181719" w:rsidRPr="00D73B3A" w:rsidRDefault="00105458" w:rsidP="00D71C6B">
            <w:pPr>
              <w:spacing w:after="0" w:line="360" w:lineRule="auto"/>
              <w:jc w:val="righ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 xml:space="preserve">                                                </w:t>
            </w:r>
            <w:r w:rsidR="00181719" w:rsidRPr="00D73B3A">
              <w:rPr>
                <w:rFonts w:eastAsia="Times New Roman"/>
                <w:color w:val="000000"/>
                <w:lang w:eastAsia="lv-LV"/>
              </w:rPr>
              <w:t>(</w:t>
            </w:r>
            <w:r w:rsidR="00181719">
              <w:rPr>
                <w:rFonts w:eastAsia="Times New Roman"/>
                <w:color w:val="000000"/>
                <w:lang w:eastAsia="lv-LV"/>
              </w:rPr>
              <w:t>Dekl</w:t>
            </w:r>
            <w:r w:rsidR="00D71C6B">
              <w:rPr>
                <w:rFonts w:eastAsia="Times New Roman"/>
                <w:color w:val="000000"/>
                <w:lang w:eastAsia="lv-LV"/>
              </w:rPr>
              <w:t>a</w:t>
            </w:r>
            <w:r w:rsidR="00181719">
              <w:rPr>
                <w:rFonts w:eastAsia="Times New Roman"/>
                <w:color w:val="000000"/>
                <w:lang w:eastAsia="lv-LV"/>
              </w:rPr>
              <w:t>rētā dzīvesvieta</w:t>
            </w:r>
            <w:r w:rsidR="00181719" w:rsidRPr="00D73B3A">
              <w:rPr>
                <w:rFonts w:eastAsia="Times New Roman"/>
                <w:color w:val="000000"/>
                <w:lang w:eastAsia="lv-LV"/>
              </w:rPr>
              <w:t>)</w:t>
            </w:r>
          </w:p>
        </w:tc>
      </w:tr>
    </w:tbl>
    <w:p w14:paraId="4D0CAF63" w14:textId="77777777" w:rsidR="00D71C6B" w:rsidRDefault="00D71C6B" w:rsidP="00D71C6B">
      <w:pPr>
        <w:spacing w:line="360" w:lineRule="auto"/>
        <w:jc w:val="right"/>
      </w:pPr>
    </w:p>
    <w:p w14:paraId="5265476E" w14:textId="70FEE1CB" w:rsidR="00105458" w:rsidRDefault="00D71C6B" w:rsidP="00D71C6B">
      <w:pPr>
        <w:spacing w:line="360" w:lineRule="auto"/>
        <w:jc w:val="right"/>
      </w:pPr>
      <w:r>
        <w:t>____________________________</w:t>
      </w:r>
      <w:r w:rsidR="00105458">
        <w:t>__</w:t>
      </w:r>
      <w:r w:rsidR="00105458" w:rsidRPr="00D73B3A">
        <w:t>_____________________</w:t>
      </w:r>
    </w:p>
    <w:p w14:paraId="6DC0885C" w14:textId="13A5A330" w:rsidR="003B6635" w:rsidRDefault="003B6635" w:rsidP="00D71C6B">
      <w:pPr>
        <w:spacing w:line="360" w:lineRule="auto"/>
        <w:jc w:val="right"/>
      </w:pPr>
      <w:r>
        <w:t>(E-pasts, tālrunis)</w:t>
      </w:r>
    </w:p>
    <w:p w14:paraId="44C6B573" w14:textId="77777777" w:rsidR="00105458" w:rsidRDefault="00105458" w:rsidP="00D71C6B">
      <w:pPr>
        <w:spacing w:line="360" w:lineRule="auto"/>
        <w:jc w:val="right"/>
      </w:pPr>
      <w:r>
        <w:t>______________________________</w:t>
      </w:r>
      <w:r w:rsidRPr="00D73B3A">
        <w:t>_____________________</w:t>
      </w:r>
    </w:p>
    <w:p w14:paraId="7EB6359B" w14:textId="05CAB6E1" w:rsidR="00164742" w:rsidRDefault="00105458" w:rsidP="00D71C6B">
      <w:pPr>
        <w:spacing w:line="360" w:lineRule="auto"/>
        <w:jc w:val="right"/>
      </w:pPr>
      <w:r>
        <w:t>(Nodarbošanās)</w:t>
      </w:r>
    </w:p>
    <w:p w14:paraId="661F5714" w14:textId="77777777" w:rsidR="00164742" w:rsidRDefault="00164742" w:rsidP="00D71C6B">
      <w:pPr>
        <w:spacing w:line="360" w:lineRule="auto"/>
        <w:jc w:val="right"/>
      </w:pPr>
      <w:r>
        <w:t>______________________________</w:t>
      </w:r>
      <w:r w:rsidRPr="00D73B3A">
        <w:t>_____________________</w:t>
      </w:r>
    </w:p>
    <w:p w14:paraId="5B5C7A3F" w14:textId="77777777" w:rsidR="00164742" w:rsidRDefault="00164742" w:rsidP="00D71C6B">
      <w:pPr>
        <w:spacing w:line="360" w:lineRule="auto"/>
        <w:jc w:val="right"/>
      </w:pPr>
      <w:r w:rsidRPr="00D73B3A">
        <w:t xml:space="preserve">        (</w:t>
      </w:r>
      <w:r>
        <w:t>Norādiet, kura pagasta konsultatīvajā padomē vēlaties darboties</w:t>
      </w:r>
      <w:r w:rsidRPr="00D73B3A">
        <w:t>)</w:t>
      </w:r>
    </w:p>
    <w:p w14:paraId="64B746AD" w14:textId="77777777" w:rsidR="00164742" w:rsidRDefault="00164742" w:rsidP="00105458">
      <w:pPr>
        <w:jc w:val="right"/>
      </w:pPr>
    </w:p>
    <w:p w14:paraId="409F4293" w14:textId="77777777" w:rsidR="00105458" w:rsidRDefault="00105458" w:rsidP="00181719">
      <w:pPr>
        <w:jc w:val="right"/>
      </w:pPr>
    </w:p>
    <w:p w14:paraId="6050AC95" w14:textId="6AE948F5" w:rsidR="00D73B3A" w:rsidRDefault="008D7015" w:rsidP="00D73B3A">
      <w:pPr>
        <w:shd w:val="clear" w:color="auto" w:fill="FFFFFF"/>
        <w:spacing w:after="0" w:line="240" w:lineRule="auto"/>
        <w:rPr>
          <w:rFonts w:eastAsia="Times New Roman"/>
          <w:color w:val="000000"/>
          <w:lang w:eastAsia="lv-LV"/>
        </w:rPr>
      </w:pPr>
      <w:r w:rsidRPr="008D7015">
        <w:rPr>
          <w:rFonts w:eastAsia="Times New Roman"/>
          <w:color w:val="000000"/>
          <w:lang w:eastAsia="lv-LV"/>
        </w:rPr>
        <w:t>Motivācija</w:t>
      </w:r>
      <w:r w:rsidR="005A1C0A">
        <w:rPr>
          <w:rFonts w:eastAsia="Times New Roman"/>
          <w:color w:val="000000"/>
          <w:lang w:eastAsia="lv-LV"/>
        </w:rPr>
        <w:t>,</w:t>
      </w:r>
      <w:r w:rsidR="00814A1F">
        <w:rPr>
          <w:rFonts w:eastAsia="Times New Roman"/>
          <w:color w:val="000000"/>
          <w:lang w:eastAsia="lv-LV"/>
        </w:rPr>
        <w:t xml:space="preserve"> kāpēc vēlaties darboties konsultatīvajā padomē:</w:t>
      </w:r>
    </w:p>
    <w:p w14:paraId="7A1A7ED5" w14:textId="64751686" w:rsidR="008D7015" w:rsidRDefault="008D7015" w:rsidP="00D73B3A">
      <w:pPr>
        <w:shd w:val="clear" w:color="auto" w:fill="FFFFFF"/>
        <w:spacing w:after="0" w:line="240" w:lineRule="auto"/>
        <w:rPr>
          <w:rFonts w:eastAsia="Times New Roman"/>
          <w:color w:val="000000"/>
          <w:lang w:eastAsia="lv-LV"/>
        </w:rPr>
      </w:pPr>
    </w:p>
    <w:p w14:paraId="7AEDEE9D" w14:textId="77777777" w:rsidR="008D7015" w:rsidRDefault="008D7015" w:rsidP="00D73B3A">
      <w:pPr>
        <w:shd w:val="clear" w:color="auto" w:fill="FFFFFF"/>
        <w:spacing w:after="0" w:line="240" w:lineRule="auto"/>
        <w:rPr>
          <w:rFonts w:eastAsia="Times New Roman"/>
          <w:color w:val="000000"/>
          <w:lang w:eastAsia="lv-LV"/>
        </w:rPr>
      </w:pPr>
    </w:p>
    <w:p w14:paraId="693FDC67" w14:textId="5DE82D0B" w:rsidR="00511ED7" w:rsidRPr="00164742" w:rsidRDefault="008D7015" w:rsidP="00164742">
      <w:pPr>
        <w:shd w:val="clear" w:color="auto" w:fill="FFFFFF"/>
        <w:spacing w:after="0" w:line="360" w:lineRule="auto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BF8BF" w14:textId="77777777" w:rsidR="00511ED7" w:rsidRDefault="00511ED7" w:rsidP="00B811A9"/>
    <w:p w14:paraId="08ADEFFE" w14:textId="77777777" w:rsidR="00B811A9" w:rsidRDefault="00B811A9" w:rsidP="00B811A9"/>
    <w:p w14:paraId="7FC958F2" w14:textId="77777777" w:rsidR="00D24026" w:rsidRPr="009747E8" w:rsidRDefault="00D24026" w:rsidP="00D24026">
      <w:pPr>
        <w:ind w:right="-330"/>
        <w:jc w:val="both"/>
        <w:rPr>
          <w:rFonts w:eastAsia="Calibri"/>
          <w:lang w:eastAsia="lv-LV"/>
        </w:rPr>
      </w:pPr>
    </w:p>
    <w:p w14:paraId="6A664734" w14:textId="77777777" w:rsidR="00D24026" w:rsidRPr="009747E8" w:rsidRDefault="00D24026" w:rsidP="00D24026">
      <w:pPr>
        <w:ind w:right="-330"/>
        <w:jc w:val="both"/>
        <w:rPr>
          <w:rFonts w:eastAsia="Calibri"/>
          <w:lang w:eastAsia="lv-LV"/>
        </w:rPr>
      </w:pPr>
      <w:r w:rsidRPr="009747E8">
        <w:rPr>
          <w:rFonts w:eastAsia="Calibri"/>
          <w:lang w:eastAsia="lv-LV"/>
        </w:rPr>
        <w:t>Datums_____________________                          Paraksts______________________</w:t>
      </w:r>
    </w:p>
    <w:p w14:paraId="70C68981" w14:textId="77777777" w:rsidR="00D24026" w:rsidRPr="009747E8" w:rsidRDefault="00D24026" w:rsidP="00D24026">
      <w:pPr>
        <w:ind w:right="-330"/>
        <w:jc w:val="both"/>
        <w:rPr>
          <w:rFonts w:eastAsia="Calibri"/>
          <w:lang w:eastAsia="lv-LV"/>
        </w:rPr>
      </w:pPr>
    </w:p>
    <w:p w14:paraId="35AA85DA" w14:textId="41359AA0" w:rsidR="00D24026" w:rsidRPr="0027505A" w:rsidRDefault="00D24026" w:rsidP="0027505A">
      <w:pPr>
        <w:ind w:left="2880" w:right="-330"/>
        <w:jc w:val="both"/>
        <w:rPr>
          <w:rFonts w:eastAsia="Calibri"/>
        </w:rPr>
      </w:pPr>
      <w:r w:rsidRPr="009747E8">
        <w:rPr>
          <w:rFonts w:eastAsia="Calibri"/>
          <w:lang w:eastAsia="lv-LV"/>
        </w:rPr>
        <w:t xml:space="preserve">        Paraksta atšifrējums_________________________</w:t>
      </w:r>
    </w:p>
    <w:sectPr w:rsidR="00D24026" w:rsidRPr="0027505A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79"/>
    <w:rsid w:val="00105458"/>
    <w:rsid w:val="00143389"/>
    <w:rsid w:val="00164742"/>
    <w:rsid w:val="00181719"/>
    <w:rsid w:val="0027505A"/>
    <w:rsid w:val="00324861"/>
    <w:rsid w:val="003B6635"/>
    <w:rsid w:val="00511ED7"/>
    <w:rsid w:val="0053605C"/>
    <w:rsid w:val="00574C1A"/>
    <w:rsid w:val="005A1C0A"/>
    <w:rsid w:val="005A64FD"/>
    <w:rsid w:val="00693BC9"/>
    <w:rsid w:val="00721039"/>
    <w:rsid w:val="0080158A"/>
    <w:rsid w:val="00814A1F"/>
    <w:rsid w:val="008D7015"/>
    <w:rsid w:val="00B308D3"/>
    <w:rsid w:val="00B811A9"/>
    <w:rsid w:val="00BA2E79"/>
    <w:rsid w:val="00BD7ABD"/>
    <w:rsid w:val="00C2761D"/>
    <w:rsid w:val="00D24026"/>
    <w:rsid w:val="00D5245F"/>
    <w:rsid w:val="00D71C6B"/>
    <w:rsid w:val="00D73B3A"/>
    <w:rsid w:val="00F466A1"/>
    <w:rsid w:val="00F5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AB17E"/>
  <w15:chartTrackingRefBased/>
  <w15:docId w15:val="{67350343-EB56-4A26-B628-3D11C36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73B3A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29</cp:revision>
  <dcterms:created xsi:type="dcterms:W3CDTF">2021-11-24T14:25:00Z</dcterms:created>
  <dcterms:modified xsi:type="dcterms:W3CDTF">2021-11-29T10:09:00Z</dcterms:modified>
</cp:coreProperties>
</file>