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D2E6" w14:textId="77777777" w:rsidR="007A4B17" w:rsidRDefault="00107B2F" w:rsidP="007A4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75C6">
        <w:rPr>
          <w:rFonts w:ascii="Times New Roman" w:hAnsi="Times New Roman"/>
          <w:b/>
          <w:sz w:val="28"/>
          <w:szCs w:val="28"/>
        </w:rPr>
        <w:t xml:space="preserve">Tukuma novada </w:t>
      </w:r>
      <w:r w:rsidR="00265E4E">
        <w:rPr>
          <w:rFonts w:ascii="Times New Roman" w:hAnsi="Times New Roman"/>
          <w:b/>
          <w:sz w:val="28"/>
          <w:szCs w:val="28"/>
        </w:rPr>
        <w:t>pašvaldībai</w:t>
      </w:r>
    </w:p>
    <w:p w14:paraId="149880F2" w14:textId="77777777" w:rsidR="00C22F47" w:rsidRPr="00991300" w:rsidRDefault="00C22F47" w:rsidP="007A4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1300">
        <w:rPr>
          <w:rFonts w:ascii="Times New Roman" w:hAnsi="Times New Roman"/>
          <w:sz w:val="20"/>
          <w:szCs w:val="20"/>
        </w:rPr>
        <w:t>Talsu ielā 4, Tukumā, LV-3101</w:t>
      </w:r>
    </w:p>
    <w:p w14:paraId="39979104" w14:textId="77777777" w:rsidR="007B75C6" w:rsidRDefault="007B75C6" w:rsidP="007B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3537"/>
        <w:gridCol w:w="481"/>
        <w:gridCol w:w="414"/>
        <w:gridCol w:w="554"/>
        <w:gridCol w:w="1013"/>
        <w:gridCol w:w="636"/>
        <w:gridCol w:w="2586"/>
        <w:gridCol w:w="710"/>
      </w:tblGrid>
      <w:tr w:rsidR="009525F9" w:rsidRPr="009525F9" w14:paraId="4AC7D5E6" w14:textId="77777777" w:rsidTr="002F0A55">
        <w:tc>
          <w:tcPr>
            <w:tcW w:w="3589" w:type="dxa"/>
            <w:shd w:val="clear" w:color="auto" w:fill="auto"/>
          </w:tcPr>
          <w:p w14:paraId="06A31CC6" w14:textId="77777777" w:rsidR="009525F9" w:rsidRPr="002B2142" w:rsidRDefault="009525F9" w:rsidP="00834C9F">
            <w:pPr>
              <w:jc w:val="both"/>
            </w:pPr>
          </w:p>
        </w:tc>
        <w:tc>
          <w:tcPr>
            <w:tcW w:w="63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A9394FF" w14:textId="77777777" w:rsidR="009525F9" w:rsidRPr="009525F9" w:rsidRDefault="009525F9" w:rsidP="00834C9F">
            <w:pPr>
              <w:jc w:val="both"/>
              <w:rPr>
                <w:rFonts w:ascii="Times New Roman" w:hAnsi="Times New Roman"/>
              </w:rPr>
            </w:pPr>
          </w:p>
        </w:tc>
      </w:tr>
      <w:tr w:rsidR="009525F9" w:rsidRPr="009525F9" w14:paraId="014BA5D7" w14:textId="77777777" w:rsidTr="002F0A55">
        <w:tc>
          <w:tcPr>
            <w:tcW w:w="3589" w:type="dxa"/>
            <w:shd w:val="clear" w:color="auto" w:fill="auto"/>
          </w:tcPr>
          <w:p w14:paraId="6F65BB88" w14:textId="77777777" w:rsidR="009525F9" w:rsidRPr="002B2142" w:rsidRDefault="009525F9" w:rsidP="00834C9F">
            <w:pPr>
              <w:jc w:val="both"/>
            </w:pPr>
          </w:p>
        </w:tc>
        <w:tc>
          <w:tcPr>
            <w:tcW w:w="634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D84E96" w14:textId="77777777" w:rsidR="009525F9" w:rsidRPr="009525F9" w:rsidRDefault="009525F9" w:rsidP="00834C9F">
            <w:pPr>
              <w:jc w:val="center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color w:val="000000"/>
                <w:sz w:val="18"/>
              </w:rPr>
              <w:t>(iesniedzēja vārds, uzvārds; juridiskās personas nosaukums)</w:t>
            </w:r>
          </w:p>
        </w:tc>
      </w:tr>
      <w:tr w:rsidR="009525F9" w:rsidRPr="009525F9" w14:paraId="01C7E32B" w14:textId="77777777" w:rsidTr="002F0A55">
        <w:tc>
          <w:tcPr>
            <w:tcW w:w="3589" w:type="dxa"/>
            <w:shd w:val="clear" w:color="auto" w:fill="auto"/>
          </w:tcPr>
          <w:p w14:paraId="4E25D84F" w14:textId="77777777" w:rsidR="009525F9" w:rsidRPr="002B2142" w:rsidRDefault="009525F9" w:rsidP="00834C9F">
            <w:pPr>
              <w:jc w:val="both"/>
            </w:pPr>
          </w:p>
        </w:tc>
        <w:tc>
          <w:tcPr>
            <w:tcW w:w="634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CE8392D" w14:textId="77777777" w:rsidR="009525F9" w:rsidRPr="009525F9" w:rsidRDefault="009525F9" w:rsidP="009525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9525F9">
              <w:rPr>
                <w:rFonts w:ascii="Times New Roman" w:hAnsi="Times New Roman"/>
                <w:color w:val="000000"/>
                <w:sz w:val="18"/>
              </w:rPr>
              <w:t>(fiziskai personai – personas kods; juridiskai personai – reģistrācijas numurs)</w:t>
            </w:r>
          </w:p>
          <w:p w14:paraId="13E63690" w14:textId="77777777" w:rsidR="009525F9" w:rsidRPr="009525F9" w:rsidRDefault="009525F9" w:rsidP="0095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F9" w:rsidRPr="002B2142" w14:paraId="1034499D" w14:textId="77777777" w:rsidTr="002F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AC94" w14:textId="77777777" w:rsidR="009525F9" w:rsidRPr="009525F9" w:rsidRDefault="009525F9" w:rsidP="00952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3A04F" w14:textId="77777777" w:rsidR="009525F9" w:rsidRPr="009525F9" w:rsidRDefault="009525F9" w:rsidP="009525F9">
            <w:pPr>
              <w:spacing w:after="0" w:line="240" w:lineRule="auto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color w:val="000000"/>
              </w:rPr>
              <w:sym w:font="Symbol" w:char="F07F"/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A886" w14:textId="77777777" w:rsidR="009525F9" w:rsidRPr="009525F9" w:rsidRDefault="009525F9" w:rsidP="009525F9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color w:val="000000"/>
              </w:rPr>
              <w:t>adrese*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314DE" w14:textId="77777777" w:rsidR="009525F9" w:rsidRPr="009525F9" w:rsidRDefault="009525F9" w:rsidP="0095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F9" w:rsidRPr="002B2142" w14:paraId="1F8629CB" w14:textId="77777777" w:rsidTr="002F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D205" w14:textId="77777777" w:rsidR="009525F9" w:rsidRPr="009525F9" w:rsidRDefault="009525F9" w:rsidP="00952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D652" w14:textId="77777777" w:rsidR="009525F9" w:rsidRPr="009525F9" w:rsidRDefault="009525F9" w:rsidP="009525F9">
            <w:pPr>
              <w:spacing w:after="0" w:line="240" w:lineRule="auto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color w:val="000000"/>
              </w:rPr>
              <w:sym w:font="Symbol" w:char="F07F"/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3CCB9" w14:textId="77777777" w:rsidR="009525F9" w:rsidRPr="009525F9" w:rsidRDefault="009525F9" w:rsidP="009525F9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color w:val="000000"/>
              </w:rPr>
              <w:t>tālruņa numurs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1B33F" w14:textId="77777777" w:rsidR="009525F9" w:rsidRPr="009525F9" w:rsidRDefault="009525F9" w:rsidP="0095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F9" w:rsidRPr="002B2142" w14:paraId="3A3CE911" w14:textId="77777777" w:rsidTr="002F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E032B" w14:textId="77777777" w:rsidR="009525F9" w:rsidRPr="009525F9" w:rsidRDefault="009525F9" w:rsidP="00952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C9231" w14:textId="77777777" w:rsidR="009525F9" w:rsidRPr="009525F9" w:rsidRDefault="009525F9" w:rsidP="009525F9">
            <w:pPr>
              <w:spacing w:after="0" w:line="240" w:lineRule="auto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color w:val="000000"/>
              </w:rPr>
              <w:sym w:font="Symbol" w:char="F07F"/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12829" w14:textId="77777777" w:rsidR="009525F9" w:rsidRPr="009525F9" w:rsidRDefault="009525F9" w:rsidP="009525F9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color w:val="000000"/>
              </w:rPr>
              <w:t>e-pasta adrese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E75E1" w14:textId="77777777" w:rsidR="009525F9" w:rsidRPr="009525F9" w:rsidRDefault="009525F9" w:rsidP="0095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5F9" w:rsidRPr="002B2142" w14:paraId="6317F31A" w14:textId="77777777" w:rsidTr="002F0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61115" w14:textId="77777777" w:rsidR="009525F9" w:rsidRPr="009525F9" w:rsidRDefault="009525F9" w:rsidP="00952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3FA6" w14:textId="77777777" w:rsidR="009525F9" w:rsidRPr="009525F9" w:rsidRDefault="009525F9" w:rsidP="00834C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8A828" w14:textId="77777777" w:rsidR="009525F9" w:rsidRPr="009525F9" w:rsidRDefault="009525F9" w:rsidP="009525F9">
            <w:pPr>
              <w:jc w:val="right"/>
              <w:rPr>
                <w:rFonts w:ascii="Times New Roman" w:hAnsi="Times New Roman"/>
              </w:rPr>
            </w:pPr>
            <w:r w:rsidRPr="009525F9">
              <w:rPr>
                <w:rFonts w:ascii="Times New Roman" w:hAnsi="Times New Roman"/>
                <w:sz w:val="18"/>
              </w:rPr>
              <w:t>(norādīt un ar „X” atzīmēt paziņošanas veidu)</w:t>
            </w:r>
          </w:p>
        </w:tc>
      </w:tr>
      <w:tr w:rsidR="008001E3" w:rsidRPr="008C36CC" w14:paraId="3E8B0781" w14:textId="77777777" w:rsidTr="002F0A55">
        <w:trPr>
          <w:gridAfter w:val="1"/>
          <w:wAfter w:w="726" w:type="dxa"/>
        </w:trPr>
        <w:tc>
          <w:tcPr>
            <w:tcW w:w="4077" w:type="dxa"/>
            <w:gridSpan w:val="2"/>
            <w:shd w:val="clear" w:color="auto" w:fill="auto"/>
          </w:tcPr>
          <w:p w14:paraId="28D60DDB" w14:textId="77777777" w:rsidR="008001E3" w:rsidRPr="008C36CC" w:rsidRDefault="008001E3" w:rsidP="008C36CC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6DE4321" w14:textId="77777777" w:rsidR="008001E3" w:rsidRPr="008C36CC" w:rsidRDefault="008001E3" w:rsidP="008C36CC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6CC">
              <w:rPr>
                <w:rFonts w:ascii="Times New Roman" w:hAnsi="Times New Roman"/>
                <w:b/>
                <w:bCs/>
                <w:sz w:val="28"/>
                <w:szCs w:val="28"/>
              </w:rPr>
              <w:t>IESNIEGUMS</w:t>
            </w:r>
          </w:p>
        </w:tc>
        <w:tc>
          <w:tcPr>
            <w:tcW w:w="3285" w:type="dxa"/>
            <w:gridSpan w:val="2"/>
            <w:shd w:val="clear" w:color="auto" w:fill="auto"/>
          </w:tcPr>
          <w:p w14:paraId="07C22827" w14:textId="77777777" w:rsidR="008001E3" w:rsidRPr="008C36CC" w:rsidRDefault="008001E3" w:rsidP="008C36CC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01E3" w:rsidRPr="008C36CC" w14:paraId="0CF1C50E" w14:textId="77777777" w:rsidTr="002F0A55">
        <w:trPr>
          <w:gridAfter w:val="1"/>
          <w:wAfter w:w="726" w:type="dxa"/>
        </w:trPr>
        <w:tc>
          <w:tcPr>
            <w:tcW w:w="9205" w:type="dxa"/>
            <w:gridSpan w:val="7"/>
            <w:shd w:val="clear" w:color="auto" w:fill="auto"/>
          </w:tcPr>
          <w:p w14:paraId="76ABC790" w14:textId="77777777" w:rsidR="008001E3" w:rsidRDefault="008001E3" w:rsidP="008C36CC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6CC">
              <w:rPr>
                <w:rFonts w:ascii="Times New Roman" w:hAnsi="Times New Roman"/>
                <w:sz w:val="26"/>
                <w:szCs w:val="26"/>
              </w:rPr>
              <w:t>ATĻAUJAS IELU TIRDZNIECĪBAS ORGANIZĒŠANAI SAŅEMŠANAI</w:t>
            </w:r>
          </w:p>
          <w:p w14:paraId="3713C823" w14:textId="54694F3B" w:rsidR="0017356D" w:rsidRPr="008C36CC" w:rsidRDefault="0017356D" w:rsidP="007166C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01E3" w:rsidRPr="008C36CC" w14:paraId="2C9E1EC5" w14:textId="77777777" w:rsidTr="002F0A55">
        <w:trPr>
          <w:gridAfter w:val="1"/>
          <w:wAfter w:w="726" w:type="dxa"/>
        </w:trPr>
        <w:tc>
          <w:tcPr>
            <w:tcW w:w="4077" w:type="dxa"/>
            <w:gridSpan w:val="2"/>
            <w:shd w:val="clear" w:color="auto" w:fill="auto"/>
          </w:tcPr>
          <w:p w14:paraId="32215180" w14:textId="5830BBC8" w:rsidR="008001E3" w:rsidRPr="007166C5" w:rsidRDefault="008001E3" w:rsidP="008C36CC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</w:rPr>
            </w:pPr>
            <w:r w:rsidRPr="007166C5">
              <w:rPr>
                <w:rFonts w:ascii="Times New Roman" w:hAnsi="Times New Roman"/>
              </w:rPr>
              <w:t>Tukumā</w:t>
            </w:r>
            <w:r w:rsidR="0061668B" w:rsidRPr="007166C5">
              <w:rPr>
                <w:rFonts w:ascii="Times New Roman" w:hAnsi="Times New Roman"/>
              </w:rPr>
              <w:t>/Kandavā</w:t>
            </w:r>
            <w:r w:rsidRPr="007166C5">
              <w:rPr>
                <w:rFonts w:ascii="Times New Roman" w:hAnsi="Times New Roman"/>
              </w:rPr>
              <w:t>/</w:t>
            </w:r>
            <w:r w:rsidR="0061668B" w:rsidRPr="007166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4063CE" w14:textId="77777777" w:rsidR="008001E3" w:rsidRPr="007166C5" w:rsidRDefault="008001E3" w:rsidP="008C36CC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14:paraId="1841BA8B" w14:textId="77777777" w:rsidR="008001E3" w:rsidRPr="007166C5" w:rsidRDefault="008001E3" w:rsidP="008C36CC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7166C5">
              <w:rPr>
                <w:rFonts w:ascii="Times New Roman" w:hAnsi="Times New Roman"/>
              </w:rPr>
              <w:t>pagastā</w:t>
            </w:r>
          </w:p>
        </w:tc>
      </w:tr>
    </w:tbl>
    <w:p w14:paraId="490F2EDA" w14:textId="77777777" w:rsidR="00E571C3" w:rsidRDefault="00927D64" w:rsidP="002F0A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66853F61" w14:textId="77777777" w:rsidR="005B3911" w:rsidRDefault="005B3911" w:rsidP="00B7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DD5271" w14:textId="77777777" w:rsidR="002445F2" w:rsidRDefault="002445F2" w:rsidP="00B7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A30">
        <w:rPr>
          <w:rFonts w:ascii="Times New Roman" w:hAnsi="Times New Roman"/>
          <w:b/>
          <w:sz w:val="24"/>
          <w:szCs w:val="24"/>
        </w:rPr>
        <w:t>Lūdzu izsniegt atļauju ielu tirdzniecība</w:t>
      </w:r>
      <w:r w:rsidR="004A62AD" w:rsidRPr="00B74A30">
        <w:rPr>
          <w:rFonts w:ascii="Times New Roman" w:hAnsi="Times New Roman"/>
          <w:b/>
          <w:sz w:val="24"/>
          <w:szCs w:val="24"/>
        </w:rPr>
        <w:t>s organizēšanai</w:t>
      </w:r>
    </w:p>
    <w:p w14:paraId="65B08999" w14:textId="77777777" w:rsidR="008C36CC" w:rsidRDefault="008C36CC" w:rsidP="00B7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25"/>
        <w:gridCol w:w="844"/>
        <w:gridCol w:w="5718"/>
      </w:tblGrid>
      <w:tr w:rsidR="008C36CC" w:rsidRPr="008C36CC" w14:paraId="6E5760E8" w14:textId="77777777" w:rsidTr="00692894">
        <w:trPr>
          <w:trHeight w:val="285"/>
        </w:trPr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9689" w14:textId="77777777" w:rsidR="008C36CC" w:rsidRPr="007166C5" w:rsidRDefault="008C36CC" w:rsidP="00692894">
            <w:pPr>
              <w:autoSpaceDE w:val="0"/>
              <w:autoSpaceDN w:val="0"/>
              <w:adjustRightInd w:val="0"/>
              <w:spacing w:after="60" w:line="264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Paredzētā tirdzniecības norises vieta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AEB73" w14:textId="77777777" w:rsidR="008C36CC" w:rsidRPr="007166C5" w:rsidRDefault="008C36CC" w:rsidP="00692894">
            <w:pPr>
              <w:autoSpaceDE w:val="0"/>
              <w:autoSpaceDN w:val="0"/>
              <w:adjustRightInd w:val="0"/>
              <w:spacing w:after="60" w:line="264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CC" w:rsidRPr="008C36CC" w14:paraId="73D46D3A" w14:textId="77777777" w:rsidTr="00692894">
        <w:trPr>
          <w:trHeight w:val="285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A516" w14:textId="77777777" w:rsidR="008C36CC" w:rsidRPr="007166C5" w:rsidRDefault="008C36CC" w:rsidP="00692894">
            <w:pPr>
              <w:autoSpaceDE w:val="0"/>
              <w:autoSpaceDN w:val="0"/>
              <w:adjustRightInd w:val="0"/>
              <w:spacing w:after="60" w:line="264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Tirdzniecības laiks un ilgums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2F9C2" w14:textId="77777777" w:rsidR="008C36CC" w:rsidRPr="007166C5" w:rsidRDefault="008C36CC" w:rsidP="00692894">
            <w:pPr>
              <w:autoSpaceDE w:val="0"/>
              <w:autoSpaceDN w:val="0"/>
              <w:adjustRightInd w:val="0"/>
              <w:spacing w:after="60" w:line="264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2D0" w:rsidRPr="008C36CC" w14:paraId="41988729" w14:textId="77777777" w:rsidTr="00692894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3D89" w14:textId="70A6D752" w:rsidR="006862D0" w:rsidRPr="007166C5" w:rsidRDefault="007166C5" w:rsidP="00692894">
            <w:pPr>
              <w:autoSpaceDE w:val="0"/>
              <w:autoSpaceDN w:val="0"/>
              <w:adjustRightInd w:val="0"/>
              <w:spacing w:after="60" w:line="264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Ja tirdzniecība paredzēta p</w:t>
            </w:r>
            <w:r w:rsidR="006862D0" w:rsidRPr="007166C5">
              <w:rPr>
                <w:rFonts w:ascii="Times New Roman" w:hAnsi="Times New Roman"/>
                <w:sz w:val="24"/>
                <w:szCs w:val="24"/>
              </w:rPr>
              <w:t>asākum</w:t>
            </w:r>
            <w:r w:rsidRPr="007166C5">
              <w:rPr>
                <w:rFonts w:ascii="Times New Roman" w:hAnsi="Times New Roman"/>
                <w:sz w:val="24"/>
                <w:szCs w:val="24"/>
              </w:rPr>
              <w:t xml:space="preserve">a laikā, informācija par pasākuma </w:t>
            </w:r>
            <w:r w:rsidR="006862D0" w:rsidRPr="007166C5">
              <w:rPr>
                <w:rFonts w:ascii="Times New Roman" w:hAnsi="Times New Roman"/>
                <w:sz w:val="24"/>
                <w:szCs w:val="24"/>
              </w:rPr>
              <w:t>organizator</w:t>
            </w:r>
            <w:r w:rsidRPr="007166C5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8C36CC" w:rsidRPr="008C36CC" w14:paraId="1AAB8664" w14:textId="77777777" w:rsidTr="00692894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61A4C" w14:textId="77777777" w:rsidR="008C36CC" w:rsidRPr="007166C5" w:rsidRDefault="008C36CC" w:rsidP="00692894">
            <w:pPr>
              <w:autoSpaceDE w:val="0"/>
              <w:autoSpaceDN w:val="0"/>
              <w:adjustRightInd w:val="0"/>
              <w:spacing w:after="60" w:line="264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CC" w:rsidRPr="008C36CC" w14:paraId="6D06D1BA" w14:textId="77777777" w:rsidTr="00692894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F6752" w14:textId="77777777" w:rsidR="008C36CC" w:rsidRPr="007166C5" w:rsidRDefault="008C36CC" w:rsidP="00692894">
            <w:pPr>
              <w:autoSpaceDE w:val="0"/>
              <w:autoSpaceDN w:val="0"/>
              <w:adjustRightInd w:val="0"/>
              <w:spacing w:after="60" w:line="264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>Realizējamo preču grupas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B8916" w14:textId="77777777" w:rsidR="008C36CC" w:rsidRPr="007166C5" w:rsidRDefault="008C36CC" w:rsidP="00692894">
            <w:pPr>
              <w:autoSpaceDE w:val="0"/>
              <w:autoSpaceDN w:val="0"/>
              <w:adjustRightInd w:val="0"/>
              <w:spacing w:after="60" w:line="264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CC" w:rsidRPr="008C36CC" w14:paraId="1B689DD1" w14:textId="77777777" w:rsidTr="00692894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8CA60" w14:textId="77777777" w:rsidR="008C36CC" w:rsidRPr="007166C5" w:rsidRDefault="008C36CC" w:rsidP="00692894">
            <w:pPr>
              <w:widowControl w:val="0"/>
              <w:autoSpaceDE w:val="0"/>
              <w:autoSpaceDN w:val="0"/>
              <w:adjustRightInd w:val="0"/>
              <w:spacing w:after="60" w:line="264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C5">
              <w:rPr>
                <w:rFonts w:ascii="Times New Roman" w:hAnsi="Times New Roman"/>
                <w:sz w:val="24"/>
                <w:szCs w:val="24"/>
              </w:rPr>
              <w:t xml:space="preserve">Atbildīgās personas par tirdzniecības organizēšanu pasākuma laikā </w:t>
            </w:r>
            <w:r w:rsidRPr="007166C5">
              <w:rPr>
                <w:rFonts w:ascii="Times New Roman" w:hAnsi="Times New Roman"/>
                <w:i/>
                <w:sz w:val="24"/>
                <w:szCs w:val="24"/>
              </w:rPr>
              <w:t>(vārds, uzvārds, tālruņa numurs)</w:t>
            </w:r>
          </w:p>
        </w:tc>
      </w:tr>
      <w:tr w:rsidR="008C36CC" w:rsidRPr="008C36CC" w14:paraId="6A624EDE" w14:textId="77777777" w:rsidTr="00692894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B25B5" w14:textId="77777777" w:rsidR="008C36CC" w:rsidRPr="008C36CC" w:rsidRDefault="008C36CC" w:rsidP="00692894">
            <w:pPr>
              <w:autoSpaceDE w:val="0"/>
              <w:autoSpaceDN w:val="0"/>
              <w:adjustRightInd w:val="0"/>
              <w:spacing w:after="60" w:line="264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788ABD" w14:textId="77777777" w:rsidR="008C36CC" w:rsidRPr="00B74A30" w:rsidRDefault="008C36CC" w:rsidP="00B7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F6AAD" w14:textId="77777777" w:rsidR="00084116" w:rsidRPr="002F0A55" w:rsidRDefault="004851A7" w:rsidP="0008411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2F0A55">
        <w:rPr>
          <w:rFonts w:ascii="Times New Roman" w:hAnsi="Times New Roman"/>
          <w:b/>
          <w:sz w:val="24"/>
          <w:szCs w:val="24"/>
        </w:rPr>
        <w:t>Iesniegumam pievienots</w:t>
      </w:r>
      <w:r w:rsidRPr="002F0A55">
        <w:rPr>
          <w:rFonts w:ascii="Times New Roman" w:hAnsi="Times New Roman"/>
          <w:sz w:val="24"/>
          <w:szCs w:val="24"/>
        </w:rPr>
        <w:t xml:space="preserve"> </w:t>
      </w:r>
      <w:r w:rsidRPr="002F0A55">
        <w:rPr>
          <w:rFonts w:ascii="Times New Roman" w:hAnsi="Times New Roman"/>
          <w:b/>
          <w:sz w:val="24"/>
          <w:szCs w:val="24"/>
        </w:rPr>
        <w:t>tirdzniecības dalībnieku saraksts</w:t>
      </w:r>
      <w:r w:rsidRPr="002F0A55">
        <w:rPr>
          <w:rFonts w:ascii="Times New Roman" w:hAnsi="Times New Roman"/>
          <w:sz w:val="24"/>
          <w:szCs w:val="24"/>
        </w:rPr>
        <w:t xml:space="preserve"> uz</w:t>
      </w:r>
      <w:r w:rsidRPr="002F0A55">
        <w:rPr>
          <w:rFonts w:ascii="Times New Roman" w:hAnsi="Times New Roman"/>
          <w:sz w:val="24"/>
          <w:szCs w:val="24"/>
        </w:rPr>
        <w:tab/>
        <w:t>_____</w:t>
      </w:r>
      <w:r w:rsidRPr="002F0A55">
        <w:rPr>
          <w:rFonts w:ascii="Times New Roman" w:hAnsi="Times New Roman"/>
          <w:sz w:val="24"/>
          <w:szCs w:val="24"/>
        </w:rPr>
        <w:tab/>
      </w:r>
      <w:proofErr w:type="spellStart"/>
      <w:r w:rsidRPr="002F0A55">
        <w:rPr>
          <w:rFonts w:ascii="Times New Roman" w:hAnsi="Times New Roman"/>
          <w:sz w:val="24"/>
          <w:szCs w:val="24"/>
        </w:rPr>
        <w:t>lp</w:t>
      </w:r>
      <w:proofErr w:type="spellEnd"/>
      <w:r w:rsidRPr="002F0A55">
        <w:rPr>
          <w:rFonts w:ascii="Times New Roman" w:hAnsi="Times New Roman"/>
          <w:sz w:val="24"/>
          <w:szCs w:val="24"/>
        </w:rPr>
        <w:t>.</w:t>
      </w:r>
    </w:p>
    <w:p w14:paraId="045C258D" w14:textId="77777777" w:rsidR="0017356D" w:rsidRPr="002F0A55" w:rsidRDefault="0017356D" w:rsidP="004851A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193643" w14:textId="77777777" w:rsidR="00943CEA" w:rsidRPr="002F0A55" w:rsidRDefault="004851A7" w:rsidP="004851A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A55">
        <w:rPr>
          <w:rFonts w:ascii="Times New Roman" w:hAnsi="Times New Roman"/>
          <w:sz w:val="24"/>
          <w:szCs w:val="24"/>
        </w:rPr>
        <w:t xml:space="preserve">Iesniegumam pievienota </w:t>
      </w:r>
      <w:r w:rsidR="00383FD4" w:rsidRPr="002F0A55">
        <w:rPr>
          <w:rFonts w:ascii="Times New Roman" w:hAnsi="Times New Roman"/>
          <w:sz w:val="24"/>
          <w:szCs w:val="24"/>
        </w:rPr>
        <w:t>informācija (</w:t>
      </w:r>
      <w:proofErr w:type="spellStart"/>
      <w:r w:rsidR="00383FD4" w:rsidRPr="002F0A55">
        <w:rPr>
          <w:rFonts w:ascii="Times New Roman" w:hAnsi="Times New Roman"/>
          <w:sz w:val="24"/>
          <w:szCs w:val="24"/>
        </w:rPr>
        <w:t>vizualizācija</w:t>
      </w:r>
      <w:proofErr w:type="spellEnd"/>
      <w:r w:rsidR="00383FD4" w:rsidRPr="002F0A55">
        <w:rPr>
          <w:rFonts w:ascii="Times New Roman" w:hAnsi="Times New Roman"/>
          <w:sz w:val="24"/>
          <w:szCs w:val="24"/>
        </w:rPr>
        <w:t>) par</w:t>
      </w:r>
      <w:r w:rsidRPr="002F0A55">
        <w:rPr>
          <w:rFonts w:ascii="Times New Roman" w:hAnsi="Times New Roman"/>
          <w:sz w:val="24"/>
          <w:szCs w:val="24"/>
        </w:rPr>
        <w:t xml:space="preserve"> </w:t>
      </w:r>
      <w:r w:rsidRPr="002F0A55">
        <w:rPr>
          <w:rFonts w:ascii="Times New Roman" w:hAnsi="Times New Roman"/>
          <w:b/>
          <w:sz w:val="24"/>
          <w:szCs w:val="24"/>
        </w:rPr>
        <w:t>tirdzniecības vietai nepieciešamās teritorijas platību, izmēru</w:t>
      </w:r>
      <w:r w:rsidR="006862D0">
        <w:rPr>
          <w:rFonts w:ascii="Times New Roman" w:hAnsi="Times New Roman"/>
          <w:b/>
          <w:sz w:val="24"/>
          <w:szCs w:val="24"/>
        </w:rPr>
        <w:t xml:space="preserve"> un</w:t>
      </w:r>
      <w:r w:rsidRPr="002F0A55">
        <w:rPr>
          <w:rFonts w:ascii="Times New Roman" w:hAnsi="Times New Roman"/>
          <w:b/>
          <w:sz w:val="24"/>
          <w:szCs w:val="24"/>
        </w:rPr>
        <w:t xml:space="preserve"> izvietojumu </w:t>
      </w:r>
      <w:r w:rsidRPr="002F0A55"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Pr="002F0A55">
        <w:rPr>
          <w:rFonts w:ascii="Times New Roman" w:hAnsi="Times New Roman"/>
          <w:sz w:val="24"/>
          <w:szCs w:val="24"/>
        </w:rPr>
        <w:t>lp</w:t>
      </w:r>
      <w:proofErr w:type="spellEnd"/>
      <w:r w:rsidRPr="002F0A55">
        <w:rPr>
          <w:rFonts w:ascii="Times New Roman" w:hAnsi="Times New Roman"/>
          <w:sz w:val="24"/>
          <w:szCs w:val="24"/>
        </w:rPr>
        <w:t>.</w:t>
      </w:r>
    </w:p>
    <w:p w14:paraId="08439058" w14:textId="77777777" w:rsidR="002F0A55" w:rsidRPr="002F0A55" w:rsidRDefault="002F0A55" w:rsidP="004851A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537F1" w14:textId="44D681D9" w:rsidR="002F0A55" w:rsidRPr="002F0A55" w:rsidRDefault="002F0A55" w:rsidP="004851A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A55">
        <w:rPr>
          <w:rFonts w:ascii="Times New Roman" w:hAnsi="Times New Roman"/>
          <w:sz w:val="24"/>
          <w:szCs w:val="24"/>
        </w:rPr>
        <w:t xml:space="preserve">Iesniegumam pievienots </w:t>
      </w:r>
      <w:r w:rsidRPr="002F0A55">
        <w:rPr>
          <w:rFonts w:ascii="Times New Roman" w:hAnsi="Times New Roman"/>
          <w:b/>
          <w:sz w:val="24"/>
          <w:szCs w:val="24"/>
        </w:rPr>
        <w:t>saskaņojums ar pasākuma organizatoru</w:t>
      </w:r>
      <w:r>
        <w:rPr>
          <w:rFonts w:ascii="Times New Roman" w:hAnsi="Times New Roman"/>
          <w:sz w:val="24"/>
          <w:szCs w:val="24"/>
        </w:rPr>
        <w:t xml:space="preserve"> un</w:t>
      </w:r>
      <w:r w:rsidRPr="002F0A55">
        <w:rPr>
          <w:rFonts w:ascii="Times New Roman" w:hAnsi="Times New Roman"/>
          <w:sz w:val="24"/>
          <w:szCs w:val="24"/>
        </w:rPr>
        <w:t xml:space="preserve"> </w:t>
      </w:r>
      <w:r w:rsidRPr="002F0A55">
        <w:rPr>
          <w:rFonts w:ascii="Times New Roman" w:hAnsi="Times New Roman"/>
          <w:b/>
          <w:sz w:val="24"/>
          <w:szCs w:val="24"/>
        </w:rPr>
        <w:t xml:space="preserve">nekustamā īpašuma īpašnieku </w:t>
      </w:r>
      <w:r w:rsidRPr="002F0A55">
        <w:rPr>
          <w:rFonts w:ascii="Times New Roman" w:hAnsi="Times New Roman"/>
          <w:sz w:val="24"/>
          <w:szCs w:val="24"/>
        </w:rPr>
        <w:t xml:space="preserve">(ja </w:t>
      </w:r>
      <w:r>
        <w:rPr>
          <w:rFonts w:ascii="Times New Roman" w:hAnsi="Times New Roman"/>
          <w:sz w:val="24"/>
          <w:szCs w:val="24"/>
        </w:rPr>
        <w:t xml:space="preserve">pasākuma organizators vai </w:t>
      </w:r>
      <w:r w:rsidRPr="002F0A55">
        <w:rPr>
          <w:rFonts w:ascii="Times New Roman" w:hAnsi="Times New Roman"/>
          <w:sz w:val="24"/>
          <w:szCs w:val="24"/>
        </w:rPr>
        <w:t xml:space="preserve">īpašnieks nav Tukuma novada </w:t>
      </w:r>
      <w:r w:rsidR="0061668B">
        <w:rPr>
          <w:rFonts w:ascii="Times New Roman" w:hAnsi="Times New Roman"/>
          <w:sz w:val="24"/>
          <w:szCs w:val="24"/>
        </w:rPr>
        <w:t>pašvaldība</w:t>
      </w:r>
      <w:r w:rsidRPr="002F0A55">
        <w:rPr>
          <w:rFonts w:ascii="Times New Roman" w:hAnsi="Times New Roman"/>
          <w:sz w:val="24"/>
          <w:szCs w:val="24"/>
        </w:rPr>
        <w:t xml:space="preserve">) uz ________ </w:t>
      </w:r>
      <w:proofErr w:type="spellStart"/>
      <w:r w:rsidRPr="002F0A55">
        <w:rPr>
          <w:rFonts w:ascii="Times New Roman" w:hAnsi="Times New Roman"/>
          <w:sz w:val="24"/>
          <w:szCs w:val="24"/>
        </w:rPr>
        <w:t>lp</w:t>
      </w:r>
      <w:proofErr w:type="spellEnd"/>
      <w:r w:rsidRPr="002F0A55">
        <w:rPr>
          <w:rFonts w:ascii="Times New Roman" w:hAnsi="Times New Roman"/>
          <w:sz w:val="24"/>
          <w:szCs w:val="24"/>
        </w:rPr>
        <w:t>.</w:t>
      </w:r>
    </w:p>
    <w:p w14:paraId="1A3FE654" w14:textId="77777777" w:rsidR="00DA4272" w:rsidRPr="002F0A55" w:rsidRDefault="00DA4272" w:rsidP="00533C44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u w:val="single"/>
        </w:rPr>
      </w:pPr>
    </w:p>
    <w:p w14:paraId="2073ECD3" w14:textId="77777777" w:rsidR="002445F2" w:rsidRPr="002F0A55" w:rsidRDefault="002445F2" w:rsidP="002445F2">
      <w:pPr>
        <w:pStyle w:val="naisf"/>
        <w:spacing w:before="0" w:after="0"/>
        <w:ind w:firstLine="0"/>
      </w:pPr>
      <w:r w:rsidRPr="002F0A55">
        <w:t>Apliecinu, ka visi uzrādītie dokumenti ir autentiski, iesniegumā norādītās ziņas ir pilnīgas un patiesas, par ko uzņemos normatīvajos aktos paredzēto atbildību.</w:t>
      </w:r>
    </w:p>
    <w:p w14:paraId="1A5118FF" w14:textId="77777777" w:rsidR="005B3911" w:rsidRPr="00B16267" w:rsidRDefault="005B3911" w:rsidP="005B391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0"/>
        <w:tblW w:w="9464" w:type="dxa"/>
        <w:tblLook w:val="04A0" w:firstRow="1" w:lastRow="0" w:firstColumn="1" w:lastColumn="0" w:noHBand="0" w:noVBand="1"/>
      </w:tblPr>
      <w:tblGrid>
        <w:gridCol w:w="2518"/>
        <w:gridCol w:w="851"/>
        <w:gridCol w:w="2693"/>
        <w:gridCol w:w="993"/>
        <w:gridCol w:w="2409"/>
      </w:tblGrid>
      <w:tr w:rsidR="008C36CC" w:rsidRPr="000745CF" w14:paraId="616479C1" w14:textId="77777777" w:rsidTr="008C36CC">
        <w:tc>
          <w:tcPr>
            <w:tcW w:w="2518" w:type="dxa"/>
            <w:shd w:val="clear" w:color="auto" w:fill="auto"/>
          </w:tcPr>
          <w:p w14:paraId="3438A6E9" w14:textId="77777777" w:rsidR="008C36CC" w:rsidRPr="000745CF" w:rsidRDefault="008C36CC" w:rsidP="008C36CC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 xml:space="preserve">Tirdzniecības </w:t>
            </w:r>
            <w:r>
              <w:rPr>
                <w:rFonts w:ascii="Times New Roman" w:hAnsi="Times New Roman"/>
              </w:rPr>
              <w:t>organizators</w:t>
            </w:r>
          </w:p>
        </w:tc>
        <w:tc>
          <w:tcPr>
            <w:tcW w:w="851" w:type="dxa"/>
            <w:shd w:val="clear" w:color="auto" w:fill="auto"/>
          </w:tcPr>
          <w:p w14:paraId="7C67FBED" w14:textId="77777777" w:rsidR="008C36CC" w:rsidRPr="000745CF" w:rsidRDefault="008C36CC" w:rsidP="00834C9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C38B7A5" w14:textId="77777777" w:rsidR="008C36CC" w:rsidRPr="000745CF" w:rsidRDefault="008C36CC" w:rsidP="00834C9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6EA1B37" w14:textId="77777777" w:rsidR="008C36CC" w:rsidRPr="000745CF" w:rsidRDefault="008C36CC" w:rsidP="00834C9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E230ADC" w14:textId="77777777" w:rsidR="008C36CC" w:rsidRPr="000745CF" w:rsidRDefault="008C36CC" w:rsidP="00834C9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8C36CC" w:rsidRPr="000745CF" w14:paraId="4B7BD2A5" w14:textId="77777777" w:rsidTr="008C36CC">
        <w:tc>
          <w:tcPr>
            <w:tcW w:w="2518" w:type="dxa"/>
            <w:shd w:val="clear" w:color="auto" w:fill="auto"/>
          </w:tcPr>
          <w:p w14:paraId="669FC72A" w14:textId="77777777" w:rsidR="008C36CC" w:rsidRPr="000745CF" w:rsidRDefault="008C36CC" w:rsidP="00834C9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AA87F3C" w14:textId="77777777" w:rsidR="008C36CC" w:rsidRPr="000745CF" w:rsidRDefault="008C36CC" w:rsidP="00834C9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D25E6A1" w14:textId="77777777" w:rsidR="008C36CC" w:rsidRPr="000745CF" w:rsidRDefault="008C36CC" w:rsidP="00834C9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 xml:space="preserve">(paraksts) </w:t>
            </w:r>
            <w:r w:rsidRPr="000745CF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420D936B" w14:textId="77777777" w:rsidR="008C36CC" w:rsidRPr="000745CF" w:rsidRDefault="008C36CC" w:rsidP="00834C9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1DDD3D0D" w14:textId="77777777" w:rsidR="008C36CC" w:rsidRPr="000745CF" w:rsidRDefault="008C36CC" w:rsidP="00834C9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>(paraksta atšifrējums)</w:t>
            </w:r>
          </w:p>
        </w:tc>
      </w:tr>
    </w:tbl>
    <w:p w14:paraId="68B6E9E3" w14:textId="77777777" w:rsidR="008C36CC" w:rsidRPr="0038110E" w:rsidRDefault="008C36CC" w:rsidP="008C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9"/>
        <w:gridCol w:w="567"/>
        <w:gridCol w:w="284"/>
        <w:gridCol w:w="1133"/>
        <w:gridCol w:w="284"/>
      </w:tblGrid>
      <w:tr w:rsidR="008C36CC" w:rsidRPr="000745CF" w14:paraId="14CEF058" w14:textId="77777777" w:rsidTr="00834C9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C3788EC" w14:textId="77777777" w:rsidR="008C36CC" w:rsidRPr="000745CF" w:rsidRDefault="008C36CC" w:rsidP="00834C9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098CAF50" w14:textId="77777777" w:rsidR="008C36CC" w:rsidRPr="000745CF" w:rsidRDefault="008C36CC" w:rsidP="00834C9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2E40EA" w14:textId="77777777" w:rsidR="008C36CC" w:rsidRPr="000745CF" w:rsidRDefault="008C36CC" w:rsidP="00834C9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A7D3B56" w14:textId="77777777" w:rsidR="008C36CC" w:rsidRPr="000745CF" w:rsidRDefault="008C36CC" w:rsidP="00834C9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0159FC22" w14:textId="77777777" w:rsidR="008C36CC" w:rsidRPr="000745CF" w:rsidRDefault="008C36CC" w:rsidP="00834C9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742A4611" w14:textId="77777777" w:rsidR="008C36CC" w:rsidRPr="000745CF" w:rsidRDefault="008C36CC" w:rsidP="00834C9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18"/>
              </w:rPr>
              <w:t>**</w:t>
            </w:r>
          </w:p>
        </w:tc>
      </w:tr>
    </w:tbl>
    <w:p w14:paraId="7771DEA3" w14:textId="77777777" w:rsidR="006C0618" w:rsidRDefault="006C0618" w:rsidP="000C6808">
      <w:pPr>
        <w:spacing w:after="0" w:line="240" w:lineRule="auto"/>
        <w:rPr>
          <w:rFonts w:ascii="Times New Roman" w:hAnsi="Times New Roman"/>
          <w:i/>
          <w:sz w:val="18"/>
          <w:szCs w:val="18"/>
        </w:rPr>
        <w:sectPr w:rsidR="006C0618" w:rsidSect="006C0618">
          <w:footerReference w:type="first" r:id="rId7"/>
          <w:pgSz w:w="11906" w:h="16838"/>
          <w:pgMar w:top="1079" w:right="567" w:bottom="851" w:left="1701" w:header="709" w:footer="709" w:gutter="0"/>
          <w:cols w:space="708"/>
          <w:titlePg/>
          <w:docGrid w:linePitch="360"/>
        </w:sectPr>
      </w:pPr>
    </w:p>
    <w:p w14:paraId="66770960" w14:textId="77777777" w:rsidR="006C0618" w:rsidRDefault="006C0618" w:rsidP="006C06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Tirdzniecības dalībnieku saraksts </w:t>
      </w:r>
    </w:p>
    <w:p w14:paraId="7FAF92F2" w14:textId="77777777" w:rsidR="006C0618" w:rsidRPr="002B34F6" w:rsidRDefault="006C0618" w:rsidP="006C061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 w:rsidRPr="002B34F6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 w:rsidRPr="002B34F6">
        <w:rPr>
          <w:rFonts w:ascii="Times New Roman" w:hAnsi="Times New Roman"/>
          <w:b/>
          <w:sz w:val="24"/>
          <w:szCs w:val="24"/>
        </w:rPr>
        <w:t xml:space="preserve">________ </w:t>
      </w:r>
      <w:r w:rsidRPr="002B34F6">
        <w:rPr>
          <w:rFonts w:ascii="Times New Roman" w:hAnsi="Times New Roman"/>
          <w:i/>
          <w:sz w:val="24"/>
          <w:szCs w:val="24"/>
        </w:rPr>
        <w:t>(pasākums, ja tirdzniecība paredzēta pasākuma laikā)</w:t>
      </w:r>
    </w:p>
    <w:p w14:paraId="0DA53D69" w14:textId="77777777" w:rsidR="006C0618" w:rsidRPr="002B34F6" w:rsidRDefault="006C0618" w:rsidP="006C0618">
      <w:pPr>
        <w:jc w:val="center"/>
        <w:rPr>
          <w:rFonts w:ascii="Times New Roman" w:hAnsi="Times New Roman"/>
          <w:sz w:val="20"/>
          <w:szCs w:val="20"/>
        </w:rPr>
      </w:pPr>
      <w:r w:rsidRPr="002B34F6">
        <w:rPr>
          <w:rFonts w:ascii="Times New Roman" w:hAnsi="Times New Roman"/>
          <w:b/>
          <w:sz w:val="24"/>
          <w:szCs w:val="24"/>
        </w:rPr>
        <w:t xml:space="preserve"> 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2B34F6">
        <w:rPr>
          <w:rFonts w:ascii="Times New Roman" w:hAnsi="Times New Roman"/>
          <w:b/>
          <w:sz w:val="24"/>
          <w:szCs w:val="24"/>
        </w:rPr>
        <w:t xml:space="preserve">____ </w:t>
      </w:r>
      <w:r w:rsidRPr="002B34F6">
        <w:rPr>
          <w:rFonts w:ascii="Times New Roman" w:hAnsi="Times New Roman"/>
          <w:sz w:val="24"/>
          <w:szCs w:val="24"/>
        </w:rPr>
        <w:t>(</w:t>
      </w:r>
      <w:r w:rsidRPr="002B34F6">
        <w:rPr>
          <w:rFonts w:ascii="Times New Roman" w:hAnsi="Times New Roman"/>
          <w:i/>
          <w:sz w:val="24"/>
          <w:szCs w:val="24"/>
        </w:rPr>
        <w:t>datums / laika periods)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3046"/>
        <w:gridCol w:w="4017"/>
        <w:gridCol w:w="2947"/>
        <w:gridCol w:w="1994"/>
        <w:gridCol w:w="1994"/>
      </w:tblGrid>
      <w:tr w:rsidR="006C0618" w14:paraId="0E6C0861" w14:textId="77777777" w:rsidTr="00E9428A">
        <w:trPr>
          <w:trHeight w:val="1254"/>
        </w:trPr>
        <w:tc>
          <w:tcPr>
            <w:tcW w:w="303" w:type="pct"/>
            <w:vAlign w:val="center"/>
            <w:hideMark/>
          </w:tcPr>
          <w:p w14:paraId="1731A36A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022" w:type="pct"/>
            <w:vAlign w:val="center"/>
            <w:hideMark/>
          </w:tcPr>
          <w:p w14:paraId="6656CACF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Tirdzniecības dalībnieks</w:t>
            </w:r>
          </w:p>
          <w:p w14:paraId="2AAF54F9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(juridiskas personas nosaukums vai fiziskas personas vārds, uzvārds)</w:t>
            </w:r>
          </w:p>
        </w:tc>
        <w:tc>
          <w:tcPr>
            <w:tcW w:w="1348" w:type="pct"/>
            <w:vAlign w:val="center"/>
            <w:hideMark/>
          </w:tcPr>
          <w:p w14:paraId="235B8BE8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Personas kods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(ja fiziskā persona nav reģistrējusi saimniecisko darbību) </w:t>
            </w:r>
            <w:r>
              <w:rPr>
                <w:rFonts w:ascii="Times New Roman" w:hAnsi="Times New Roman"/>
                <w:b/>
                <w:szCs w:val="24"/>
              </w:rPr>
              <w:t xml:space="preserve">vai nodokļu maksātāja reģistrācijas kods </w:t>
            </w:r>
            <w:r>
              <w:rPr>
                <w:rFonts w:ascii="Times New Roman" w:hAnsi="Times New Roman"/>
                <w:sz w:val="16"/>
                <w:szCs w:val="24"/>
              </w:rPr>
              <w:t>(ja fiziskā persona ir reģistrējusi saimniecisko darbību)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vai nodokļu maksātāja reģistrācijas kods </w:t>
            </w:r>
            <w:r>
              <w:rPr>
                <w:rFonts w:ascii="Times New Roman" w:hAnsi="Times New Roman"/>
                <w:sz w:val="16"/>
                <w:szCs w:val="24"/>
              </w:rPr>
              <w:t>(juridiskām personām)</w:t>
            </w:r>
          </w:p>
        </w:tc>
        <w:tc>
          <w:tcPr>
            <w:tcW w:w="989" w:type="pct"/>
            <w:vAlign w:val="center"/>
            <w:hideMark/>
          </w:tcPr>
          <w:p w14:paraId="0A1306A5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Realizējamo preču grupa</w:t>
            </w:r>
            <w:r w:rsidRPr="00440E0F"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669" w:type="pct"/>
            <w:vAlign w:val="center"/>
          </w:tcPr>
          <w:p w14:paraId="16F2A6BC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Fiziskā persona apliecina </w:t>
            </w:r>
            <w:r w:rsidRPr="00440E0F">
              <w:rPr>
                <w:rFonts w:ascii="Times New Roman" w:hAnsi="Times New Roman"/>
                <w:bCs/>
                <w:szCs w:val="24"/>
              </w:rPr>
              <w:t>(aizpilda, ja nav reģistrēta saimnieciskā darbība)*</w:t>
            </w:r>
            <w:r>
              <w:rPr>
                <w:rFonts w:ascii="Times New Roman" w:hAnsi="Times New Roman"/>
                <w:bCs/>
                <w:szCs w:val="24"/>
              </w:rPr>
              <w:t>:</w:t>
            </w:r>
          </w:p>
        </w:tc>
        <w:tc>
          <w:tcPr>
            <w:tcW w:w="669" w:type="pct"/>
            <w:vAlign w:val="center"/>
          </w:tcPr>
          <w:p w14:paraId="75F33603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Tirdzniecības dalībnieks apliecina (</w:t>
            </w:r>
            <w:r w:rsidRPr="00440E0F">
              <w:rPr>
                <w:rFonts w:ascii="Times New Roman" w:hAnsi="Times New Roman"/>
                <w:bCs/>
                <w:szCs w:val="24"/>
              </w:rPr>
              <w:t xml:space="preserve">aizpilda, ja </w:t>
            </w:r>
            <w:r>
              <w:rPr>
                <w:rFonts w:ascii="Times New Roman" w:hAnsi="Times New Roman"/>
                <w:bCs/>
                <w:szCs w:val="24"/>
              </w:rPr>
              <w:t>ir</w:t>
            </w:r>
            <w:r w:rsidRPr="00440E0F">
              <w:rPr>
                <w:rFonts w:ascii="Times New Roman" w:hAnsi="Times New Roman"/>
                <w:bCs/>
                <w:szCs w:val="24"/>
              </w:rPr>
              <w:t xml:space="preserve"> reģistrēta saimnieciskā darbība</w:t>
            </w:r>
            <w:r>
              <w:rPr>
                <w:rFonts w:ascii="Times New Roman" w:hAnsi="Times New Roman"/>
                <w:b/>
                <w:szCs w:val="24"/>
              </w:rPr>
              <w:t>)**</w:t>
            </w:r>
            <w:r>
              <w:rPr>
                <w:rFonts w:ascii="Times New Roman" w:hAnsi="Times New Roman"/>
                <w:bCs/>
                <w:szCs w:val="24"/>
              </w:rPr>
              <w:t>:</w:t>
            </w:r>
          </w:p>
        </w:tc>
      </w:tr>
      <w:tr w:rsidR="006C0618" w:rsidRPr="005D0C1D" w14:paraId="265A5BB6" w14:textId="77777777" w:rsidTr="00E9428A">
        <w:trPr>
          <w:trHeight w:val="463"/>
        </w:trPr>
        <w:tc>
          <w:tcPr>
            <w:tcW w:w="303" w:type="pct"/>
            <w:shd w:val="clear" w:color="auto" w:fill="auto"/>
          </w:tcPr>
          <w:p w14:paraId="618A2B4E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14:paraId="0CAC46C6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14:paraId="4823E1F0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14:paraId="239F7D05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388BF193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pct"/>
            <w:vAlign w:val="center"/>
          </w:tcPr>
          <w:p w14:paraId="6BBF5630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C0618" w:rsidRPr="005D0C1D" w14:paraId="5726D840" w14:textId="77777777" w:rsidTr="00E9428A">
        <w:trPr>
          <w:trHeight w:val="463"/>
        </w:trPr>
        <w:tc>
          <w:tcPr>
            <w:tcW w:w="303" w:type="pct"/>
            <w:shd w:val="clear" w:color="auto" w:fill="auto"/>
          </w:tcPr>
          <w:p w14:paraId="737D1AB9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  <w:shd w:val="clear" w:color="auto" w:fill="auto"/>
          </w:tcPr>
          <w:p w14:paraId="21772199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14:paraId="72509DC1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19C0F7A4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1AE9123E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pct"/>
            <w:vAlign w:val="center"/>
          </w:tcPr>
          <w:p w14:paraId="7A6D88D2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C0618" w:rsidRPr="005D0C1D" w14:paraId="26BFEC5B" w14:textId="77777777" w:rsidTr="00E9428A">
        <w:trPr>
          <w:trHeight w:val="463"/>
        </w:trPr>
        <w:tc>
          <w:tcPr>
            <w:tcW w:w="303" w:type="pct"/>
            <w:shd w:val="clear" w:color="auto" w:fill="auto"/>
          </w:tcPr>
          <w:p w14:paraId="0842E1C0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shd w:val="clear" w:color="auto" w:fill="auto"/>
          </w:tcPr>
          <w:p w14:paraId="08DB35B4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14:paraId="5CA801A5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34540D2E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178A6951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pct"/>
            <w:vAlign w:val="center"/>
          </w:tcPr>
          <w:p w14:paraId="33F70678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C0618" w:rsidRPr="005D0C1D" w14:paraId="7863AA31" w14:textId="77777777" w:rsidTr="00E9428A">
        <w:trPr>
          <w:trHeight w:val="463"/>
        </w:trPr>
        <w:tc>
          <w:tcPr>
            <w:tcW w:w="303" w:type="pct"/>
            <w:shd w:val="clear" w:color="auto" w:fill="auto"/>
          </w:tcPr>
          <w:p w14:paraId="2BDB32D4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2" w:type="pct"/>
            <w:shd w:val="clear" w:color="auto" w:fill="auto"/>
          </w:tcPr>
          <w:p w14:paraId="1339CBB4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14:paraId="2B488651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1855A7AC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290E2796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pct"/>
            <w:vAlign w:val="center"/>
          </w:tcPr>
          <w:p w14:paraId="1F115E84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C0618" w:rsidRPr="005D0C1D" w14:paraId="647DA856" w14:textId="77777777" w:rsidTr="00E9428A">
        <w:trPr>
          <w:trHeight w:val="463"/>
        </w:trPr>
        <w:tc>
          <w:tcPr>
            <w:tcW w:w="303" w:type="pct"/>
            <w:shd w:val="clear" w:color="auto" w:fill="auto"/>
          </w:tcPr>
          <w:p w14:paraId="22851B81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pct"/>
            <w:shd w:val="clear" w:color="auto" w:fill="auto"/>
          </w:tcPr>
          <w:p w14:paraId="677CE785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14:paraId="3DCADA58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A273391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3CF21419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pct"/>
            <w:vAlign w:val="center"/>
          </w:tcPr>
          <w:p w14:paraId="2DF9D56E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C0618" w14:paraId="08581111" w14:textId="77777777" w:rsidTr="00E9428A">
        <w:trPr>
          <w:trHeight w:val="463"/>
        </w:trPr>
        <w:tc>
          <w:tcPr>
            <w:tcW w:w="303" w:type="pct"/>
            <w:shd w:val="clear" w:color="auto" w:fill="auto"/>
          </w:tcPr>
          <w:p w14:paraId="43AFE11B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  <w:shd w:val="clear" w:color="auto" w:fill="auto"/>
          </w:tcPr>
          <w:p w14:paraId="4D5B97EF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14:paraId="4DE07E78" w14:textId="77777777" w:rsidR="006C0618" w:rsidRPr="005D0C1D" w:rsidRDefault="006C0618" w:rsidP="00E9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3860A8D9" w14:textId="77777777" w:rsidR="006C0618" w:rsidRPr="005D0C1D" w:rsidRDefault="006C0618" w:rsidP="00E9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F3A4BD8" w14:textId="77777777" w:rsidR="006C0618" w:rsidRPr="005D0C1D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pct"/>
            <w:vAlign w:val="center"/>
          </w:tcPr>
          <w:p w14:paraId="2A7C9475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C0618" w14:paraId="29E30E5B" w14:textId="77777777" w:rsidTr="00E9428A">
        <w:trPr>
          <w:trHeight w:val="463"/>
        </w:trPr>
        <w:tc>
          <w:tcPr>
            <w:tcW w:w="303" w:type="pct"/>
            <w:shd w:val="clear" w:color="auto" w:fill="auto"/>
          </w:tcPr>
          <w:p w14:paraId="3593745F" w14:textId="77777777" w:rsidR="006C0618" w:rsidRDefault="006C0618" w:rsidP="00E94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pct"/>
            <w:shd w:val="clear" w:color="auto" w:fill="auto"/>
          </w:tcPr>
          <w:p w14:paraId="74E42704" w14:textId="77777777" w:rsidR="006C0618" w:rsidRPr="005D0C1D" w:rsidRDefault="006C0618" w:rsidP="00E9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</w:tcPr>
          <w:p w14:paraId="6FB9C1BB" w14:textId="77777777" w:rsidR="006C0618" w:rsidRPr="005D0C1D" w:rsidRDefault="006C0618" w:rsidP="00E9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44A17BF" w14:textId="77777777" w:rsidR="006C0618" w:rsidRPr="005D0C1D" w:rsidRDefault="006C0618" w:rsidP="00E9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97DDB1E" w14:textId="77777777" w:rsidR="006C0618" w:rsidRPr="005D0C1D" w:rsidRDefault="006C0618" w:rsidP="00E9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pct"/>
            <w:vAlign w:val="center"/>
          </w:tcPr>
          <w:p w14:paraId="1C4BFAD9" w14:textId="77777777" w:rsidR="006C0618" w:rsidRDefault="006C0618" w:rsidP="00E9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</w:tbl>
    <w:p w14:paraId="06AA8364" w14:textId="77777777" w:rsidR="006C0618" w:rsidRDefault="006C0618" w:rsidP="006C0618">
      <w:pPr>
        <w:spacing w:before="120" w:after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* </w:t>
      </w:r>
      <w:r>
        <w:rPr>
          <w:rFonts w:ascii="Times New Roman" w:hAnsi="Times New Roman"/>
          <w:sz w:val="24"/>
          <w:szCs w:val="28"/>
        </w:rPr>
        <w:t>F</w:t>
      </w:r>
      <w:r w:rsidRPr="001F5EFD">
        <w:rPr>
          <w:rFonts w:ascii="Times New Roman" w:hAnsi="Times New Roman"/>
          <w:sz w:val="24"/>
          <w:szCs w:val="28"/>
        </w:rPr>
        <w:t>iziskā persona apliecin</w:t>
      </w:r>
      <w:r>
        <w:rPr>
          <w:rFonts w:ascii="Times New Roman" w:hAnsi="Times New Roman"/>
          <w:sz w:val="24"/>
          <w:szCs w:val="28"/>
        </w:rPr>
        <w:t>a</w:t>
      </w:r>
      <w:r w:rsidRPr="001F5EFD">
        <w:rPr>
          <w:rFonts w:ascii="Times New Roman" w:hAnsi="Times New Roman"/>
          <w:sz w:val="24"/>
          <w:szCs w:val="28"/>
        </w:rPr>
        <w:t xml:space="preserve">, ka </w:t>
      </w:r>
      <w:r w:rsidRPr="00440E0F">
        <w:rPr>
          <w:rFonts w:ascii="Times New Roman" w:hAnsi="Times New Roman"/>
          <w:b/>
          <w:bCs/>
          <w:sz w:val="24"/>
          <w:szCs w:val="28"/>
        </w:rPr>
        <w:t>tā neveic saimniecisko darbību</w:t>
      </w:r>
      <w:r w:rsidRPr="001F5EFD">
        <w:rPr>
          <w:rFonts w:ascii="Times New Roman" w:hAnsi="Times New Roman"/>
          <w:sz w:val="24"/>
          <w:szCs w:val="28"/>
        </w:rPr>
        <w:t xml:space="preserve">, vai saskaņā ar likumu „Par iedzīvotāju ienākuma nodokli” </w:t>
      </w:r>
      <w:r w:rsidRPr="00440E0F">
        <w:rPr>
          <w:rFonts w:ascii="Times New Roman" w:hAnsi="Times New Roman"/>
          <w:b/>
          <w:bCs/>
          <w:sz w:val="24"/>
          <w:szCs w:val="28"/>
        </w:rPr>
        <w:t>var nereģistrēties kā saimnieciskās darbības veicēja</w:t>
      </w:r>
      <w:r w:rsidRPr="001F5EFD">
        <w:rPr>
          <w:rFonts w:ascii="Times New Roman" w:hAnsi="Times New Roman"/>
          <w:sz w:val="24"/>
          <w:szCs w:val="28"/>
        </w:rPr>
        <w:t>, kā arī nenodarbina citas personas</w:t>
      </w:r>
      <w:r>
        <w:rPr>
          <w:rFonts w:ascii="Times New Roman" w:hAnsi="Times New Roman"/>
          <w:sz w:val="24"/>
          <w:szCs w:val="28"/>
        </w:rPr>
        <w:t>.</w:t>
      </w:r>
    </w:p>
    <w:p w14:paraId="567F4DFF" w14:textId="77777777" w:rsidR="006C0618" w:rsidRPr="002B34F6" w:rsidRDefault="006C0618" w:rsidP="006C0618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** T</w:t>
      </w:r>
      <w:r w:rsidRPr="002B34F6">
        <w:rPr>
          <w:rFonts w:ascii="Times New Roman" w:hAnsi="Times New Roman"/>
          <w:sz w:val="24"/>
          <w:szCs w:val="28"/>
        </w:rPr>
        <w:t>irdzniecības dalībniek</w:t>
      </w:r>
      <w:r>
        <w:rPr>
          <w:rFonts w:ascii="Times New Roman" w:hAnsi="Times New Roman"/>
          <w:sz w:val="24"/>
          <w:szCs w:val="28"/>
        </w:rPr>
        <w:t>s</w:t>
      </w:r>
      <w:r w:rsidRPr="002B34F6">
        <w:rPr>
          <w:rFonts w:ascii="Times New Roman" w:hAnsi="Times New Roman"/>
          <w:sz w:val="24"/>
          <w:szCs w:val="28"/>
        </w:rPr>
        <w:t xml:space="preserve"> apliecin</w:t>
      </w:r>
      <w:r>
        <w:rPr>
          <w:rFonts w:ascii="Times New Roman" w:hAnsi="Times New Roman"/>
          <w:sz w:val="24"/>
          <w:szCs w:val="28"/>
        </w:rPr>
        <w:t xml:space="preserve">a, ka tā rīcībā ir </w:t>
      </w:r>
      <w:r w:rsidRPr="002B34F6">
        <w:rPr>
          <w:rFonts w:ascii="Times New Roman" w:hAnsi="Times New Roman"/>
          <w:sz w:val="24"/>
          <w:szCs w:val="28"/>
        </w:rPr>
        <w:t xml:space="preserve">Valsts ieņēmumu dienestā reģistrētas nodokļu un citu </w:t>
      </w:r>
      <w:r w:rsidRPr="002B34F6">
        <w:rPr>
          <w:rFonts w:ascii="Times New Roman" w:hAnsi="Times New Roman"/>
          <w:b/>
          <w:bCs/>
          <w:sz w:val="24"/>
          <w:szCs w:val="28"/>
        </w:rPr>
        <w:t>maksājumu reģistrēšanas elektroniskās ierīces</w:t>
      </w:r>
      <w:r w:rsidRPr="002B34F6">
        <w:rPr>
          <w:rFonts w:ascii="Times New Roman" w:hAnsi="Times New Roman"/>
          <w:sz w:val="24"/>
          <w:szCs w:val="28"/>
        </w:rPr>
        <w:t xml:space="preserve"> vai Valsts ieņēmumu dienestā </w:t>
      </w:r>
      <w:r w:rsidRPr="002B34F6">
        <w:rPr>
          <w:rFonts w:ascii="Times New Roman" w:hAnsi="Times New Roman"/>
          <w:b/>
          <w:bCs/>
          <w:sz w:val="24"/>
          <w:szCs w:val="28"/>
        </w:rPr>
        <w:t>reģistrēt</w:t>
      </w:r>
      <w:r>
        <w:rPr>
          <w:rFonts w:ascii="Times New Roman" w:hAnsi="Times New Roman"/>
          <w:b/>
          <w:bCs/>
          <w:sz w:val="24"/>
          <w:szCs w:val="28"/>
        </w:rPr>
        <w:t>as</w:t>
      </w:r>
      <w:r w:rsidRPr="002B34F6">
        <w:rPr>
          <w:rFonts w:ascii="Times New Roman" w:hAnsi="Times New Roman"/>
          <w:b/>
          <w:bCs/>
          <w:sz w:val="24"/>
          <w:szCs w:val="28"/>
        </w:rPr>
        <w:t xml:space="preserve"> kvī</w:t>
      </w:r>
      <w:r>
        <w:rPr>
          <w:rFonts w:ascii="Times New Roman" w:hAnsi="Times New Roman"/>
          <w:b/>
          <w:bCs/>
          <w:sz w:val="24"/>
          <w:szCs w:val="28"/>
        </w:rPr>
        <w:t>tis.</w:t>
      </w: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2821"/>
        <w:gridCol w:w="305"/>
        <w:gridCol w:w="2794"/>
        <w:gridCol w:w="283"/>
        <w:gridCol w:w="3317"/>
      </w:tblGrid>
      <w:tr w:rsidR="006C0618" w14:paraId="12291B4A" w14:textId="77777777" w:rsidTr="00E9428A">
        <w:trPr>
          <w:trHeight w:val="304"/>
          <w:jc w:val="center"/>
        </w:trPr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1217" w14:textId="77777777" w:rsidR="006C0618" w:rsidRPr="00E9428A" w:rsidRDefault="006C0618" w:rsidP="00E9428A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B22F01E" w14:textId="77777777" w:rsidR="006C0618" w:rsidRPr="00E9428A" w:rsidRDefault="006C0618" w:rsidP="00E9428A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2A12A" w14:textId="77777777" w:rsidR="006C0618" w:rsidRPr="00E9428A" w:rsidRDefault="006C0618" w:rsidP="00E9428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CDA240" w14:textId="77777777" w:rsidR="006C0618" w:rsidRPr="00E9428A" w:rsidRDefault="006C0618" w:rsidP="00E9428A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62A7E" w14:textId="77777777" w:rsidR="006C0618" w:rsidRPr="00E9428A" w:rsidRDefault="006C0618" w:rsidP="00E9428A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618" w14:paraId="587DDC0E" w14:textId="77777777" w:rsidTr="00E9428A">
        <w:trPr>
          <w:trHeight w:val="304"/>
          <w:jc w:val="center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9A1B" w14:textId="77777777" w:rsidR="006C0618" w:rsidRPr="00E9428A" w:rsidRDefault="006C0618" w:rsidP="00E9428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9428A">
              <w:rPr>
                <w:rFonts w:ascii="Times New Roman" w:hAnsi="Times New Roman"/>
                <w:sz w:val="16"/>
                <w:szCs w:val="24"/>
              </w:rPr>
              <w:t>(</w:t>
            </w:r>
            <w:r w:rsidRPr="00E9428A">
              <w:rPr>
                <w:rFonts w:ascii="Times New Roman" w:hAnsi="Times New Roman"/>
                <w:sz w:val="16"/>
              </w:rPr>
              <w:t>ja juridiska persona, amata nosaukums</w:t>
            </w:r>
            <w:r w:rsidRPr="00E9428A"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  <w:tc>
          <w:tcPr>
            <w:tcW w:w="305" w:type="dxa"/>
            <w:shd w:val="clear" w:color="auto" w:fill="auto"/>
          </w:tcPr>
          <w:p w14:paraId="3B0CEECD" w14:textId="77777777" w:rsidR="006C0618" w:rsidRPr="00E9428A" w:rsidRDefault="006C0618" w:rsidP="00E9428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794" w:type="dxa"/>
            <w:shd w:val="clear" w:color="auto" w:fill="auto"/>
            <w:hideMark/>
          </w:tcPr>
          <w:p w14:paraId="7A320503" w14:textId="77777777" w:rsidR="006C0618" w:rsidRPr="00E9428A" w:rsidRDefault="006C0618" w:rsidP="00E9428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9428A">
              <w:rPr>
                <w:rFonts w:ascii="Times New Roman" w:hAnsi="Times New Roman"/>
                <w:sz w:val="16"/>
                <w:szCs w:val="24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14:paraId="6BF73C6C" w14:textId="77777777" w:rsidR="006C0618" w:rsidRPr="00E9428A" w:rsidRDefault="006C0618" w:rsidP="00E9428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317" w:type="dxa"/>
            <w:shd w:val="clear" w:color="auto" w:fill="auto"/>
            <w:hideMark/>
          </w:tcPr>
          <w:p w14:paraId="06D5F0A7" w14:textId="77777777" w:rsidR="006C0618" w:rsidRPr="00E9428A" w:rsidRDefault="006C0618" w:rsidP="00E9428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9428A">
              <w:rPr>
                <w:rFonts w:ascii="Times New Roman" w:hAnsi="Times New Roman"/>
                <w:sz w:val="16"/>
                <w:szCs w:val="24"/>
              </w:rPr>
              <w:t>(vārds, uzvārds)</w:t>
            </w:r>
          </w:p>
        </w:tc>
      </w:tr>
    </w:tbl>
    <w:p w14:paraId="6F6FF76D" w14:textId="77777777" w:rsidR="006C0618" w:rsidRDefault="006C0618" w:rsidP="000C680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6C0618" w:rsidSect="006C0618">
      <w:type w:val="oddPage"/>
      <w:pgSz w:w="16838" w:h="11906" w:orient="landscape"/>
      <w:pgMar w:top="851" w:right="107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411F3" w14:textId="77777777" w:rsidR="00FE29E3" w:rsidRDefault="00FE29E3" w:rsidP="008C36CC">
      <w:pPr>
        <w:spacing w:after="0" w:line="240" w:lineRule="auto"/>
      </w:pPr>
      <w:r>
        <w:separator/>
      </w:r>
    </w:p>
  </w:endnote>
  <w:endnote w:type="continuationSeparator" w:id="0">
    <w:p w14:paraId="0EF46717" w14:textId="77777777" w:rsidR="00FE29E3" w:rsidRDefault="00FE29E3" w:rsidP="008C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9A27" w14:textId="77777777" w:rsidR="006C0618" w:rsidRPr="000C6808" w:rsidRDefault="006C0618" w:rsidP="006C0618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0C6808">
      <w:rPr>
        <w:rFonts w:ascii="Times New Roman" w:hAnsi="Times New Roman"/>
        <w:i/>
        <w:sz w:val="18"/>
        <w:szCs w:val="18"/>
      </w:rPr>
      <w:t>*) adrese – fiziskai personai deklarētās dzīvesvietas adrese vai cita adrese, kurā persona ir sasniedzama; juridiskai personai – tās juridiskā adrese.</w:t>
    </w:r>
    <w:r w:rsidRPr="000C6808">
      <w:rPr>
        <w:rFonts w:ascii="Times New Roman" w:hAnsi="Times New Roman"/>
        <w:i/>
        <w:sz w:val="18"/>
        <w:szCs w:val="18"/>
      </w:rPr>
      <w:tab/>
      <w:t xml:space="preserve"> </w:t>
    </w:r>
    <w:r w:rsidRPr="000C6808">
      <w:rPr>
        <w:rFonts w:ascii="Times New Roman" w:hAnsi="Times New Roman"/>
        <w:i/>
        <w:sz w:val="18"/>
        <w:szCs w:val="18"/>
      </w:rPr>
      <w:tab/>
    </w:r>
  </w:p>
  <w:p w14:paraId="7D328AC1" w14:textId="77777777" w:rsidR="006C0618" w:rsidRDefault="006C0618" w:rsidP="006C0618">
    <w:pPr>
      <w:spacing w:after="0" w:line="240" w:lineRule="auto"/>
    </w:pPr>
    <w:r w:rsidRPr="000C6808">
      <w:rPr>
        <w:rFonts w:ascii="Times New Roman" w:hAnsi="Times New Roman"/>
        <w:i/>
        <w:sz w:val="20"/>
        <w:szCs w:val="20"/>
      </w:rPr>
      <w:t>**</w:t>
    </w:r>
    <w:r>
      <w:rPr>
        <w:rFonts w:ascii="Times New Roman" w:hAnsi="Times New Roman"/>
        <w:i/>
        <w:sz w:val="20"/>
        <w:szCs w:val="20"/>
      </w:rPr>
      <w:t xml:space="preserve">) </w:t>
    </w:r>
    <w:r w:rsidRPr="000C6808">
      <w:rPr>
        <w:rFonts w:ascii="Times New Roman" w:hAnsi="Times New Roman"/>
        <w:i/>
        <w:sz w:val="20"/>
        <w:szCs w:val="20"/>
      </w:rPr>
      <w:t>Dokumenta rekvizītus "_____.gada ___.__________" un "paraksts" neaizpilda, ja elektroniskais dokuments parakstīts, izmantojot drošu elektronisko parakstu atbilstoši normatīvajos aktos noteiktajām prasībām.</w:t>
    </w:r>
  </w:p>
  <w:p w14:paraId="1701FDFC" w14:textId="77777777" w:rsidR="006C0618" w:rsidRDefault="006C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F457" w14:textId="77777777" w:rsidR="00FE29E3" w:rsidRDefault="00FE29E3" w:rsidP="008C36CC">
      <w:pPr>
        <w:spacing w:after="0" w:line="240" w:lineRule="auto"/>
      </w:pPr>
      <w:r>
        <w:separator/>
      </w:r>
    </w:p>
  </w:footnote>
  <w:footnote w:type="continuationSeparator" w:id="0">
    <w:p w14:paraId="5F95C464" w14:textId="77777777" w:rsidR="00FE29E3" w:rsidRDefault="00FE29E3" w:rsidP="008C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115"/>
    <w:multiLevelType w:val="hybridMultilevel"/>
    <w:tmpl w:val="8D127CA0"/>
    <w:lvl w:ilvl="0" w:tplc="AE5CA1B6">
      <w:start w:val="1"/>
      <w:numFmt w:val="bullet"/>
      <w:lvlText w:val=""/>
      <w:lvlJc w:val="left"/>
      <w:pPr>
        <w:ind w:left="987" w:hanging="360"/>
      </w:pPr>
      <w:rPr>
        <w:rFonts w:ascii="Symbol" w:hAnsi="Symbol" w:hint="default"/>
        <w:sz w:val="36"/>
        <w:szCs w:val="36"/>
      </w:rPr>
    </w:lvl>
    <w:lvl w:ilvl="1" w:tplc="6ACC83A6">
      <w:start w:val="1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0F124FF1"/>
    <w:multiLevelType w:val="hybridMultilevel"/>
    <w:tmpl w:val="B7BA0926"/>
    <w:lvl w:ilvl="0" w:tplc="65C017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D4CEF"/>
    <w:multiLevelType w:val="hybridMultilevel"/>
    <w:tmpl w:val="E32242B0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B4A39"/>
    <w:multiLevelType w:val="hybridMultilevel"/>
    <w:tmpl w:val="DDFEE3D8"/>
    <w:lvl w:ilvl="0" w:tplc="5030A6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90B27"/>
    <w:multiLevelType w:val="hybridMultilevel"/>
    <w:tmpl w:val="897035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C25CD"/>
    <w:multiLevelType w:val="hybridMultilevel"/>
    <w:tmpl w:val="61C6401A"/>
    <w:lvl w:ilvl="0" w:tplc="95347BD6">
      <w:numFmt w:val="bullet"/>
      <w:lvlText w:val=""/>
      <w:lvlJc w:val="left"/>
      <w:pPr>
        <w:tabs>
          <w:tab w:val="num" w:pos="960"/>
        </w:tabs>
        <w:ind w:left="960" w:hanging="390"/>
      </w:pPr>
      <w:rPr>
        <w:rFonts w:ascii="Symbol" w:eastAsia="Calibri" w:hAnsi="Symbol" w:cs="Times New Roman" w:hint="default"/>
        <w:sz w:val="36"/>
      </w:rPr>
    </w:lvl>
    <w:lvl w:ilvl="1" w:tplc="042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AE04DC"/>
    <w:multiLevelType w:val="hybridMultilevel"/>
    <w:tmpl w:val="62EC4CAA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65BA4D76"/>
    <w:multiLevelType w:val="hybridMultilevel"/>
    <w:tmpl w:val="33E08FE6"/>
    <w:lvl w:ilvl="0" w:tplc="D608A7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82387"/>
    <w:multiLevelType w:val="hybridMultilevel"/>
    <w:tmpl w:val="65969192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71604CE0"/>
    <w:multiLevelType w:val="hybridMultilevel"/>
    <w:tmpl w:val="EE3AA6B4"/>
    <w:lvl w:ilvl="0" w:tplc="E4AC5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5EC38CB"/>
    <w:multiLevelType w:val="hybridMultilevel"/>
    <w:tmpl w:val="32E4AC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81FAF"/>
    <w:multiLevelType w:val="hybridMultilevel"/>
    <w:tmpl w:val="10E0E68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AE052E"/>
    <w:multiLevelType w:val="multilevel"/>
    <w:tmpl w:val="62EC4CAA"/>
    <w:lvl w:ilvl="0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7E7533D2"/>
    <w:multiLevelType w:val="hybridMultilevel"/>
    <w:tmpl w:val="D4E4E1B0"/>
    <w:lvl w:ilvl="0" w:tplc="78FE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3"/>
    <w:rsid w:val="000002E3"/>
    <w:rsid w:val="00002C5E"/>
    <w:rsid w:val="00002D37"/>
    <w:rsid w:val="0000336F"/>
    <w:rsid w:val="00005EE8"/>
    <w:rsid w:val="00006220"/>
    <w:rsid w:val="00006823"/>
    <w:rsid w:val="0001150C"/>
    <w:rsid w:val="00014F1D"/>
    <w:rsid w:val="000156CE"/>
    <w:rsid w:val="00017A43"/>
    <w:rsid w:val="00023E7E"/>
    <w:rsid w:val="000252AE"/>
    <w:rsid w:val="00025DC5"/>
    <w:rsid w:val="00027AE5"/>
    <w:rsid w:val="00030599"/>
    <w:rsid w:val="000306F3"/>
    <w:rsid w:val="00030F64"/>
    <w:rsid w:val="000313E0"/>
    <w:rsid w:val="00033A4F"/>
    <w:rsid w:val="00033B3F"/>
    <w:rsid w:val="00040A10"/>
    <w:rsid w:val="00041776"/>
    <w:rsid w:val="0004413F"/>
    <w:rsid w:val="00044A2B"/>
    <w:rsid w:val="00045F79"/>
    <w:rsid w:val="00046328"/>
    <w:rsid w:val="0004643D"/>
    <w:rsid w:val="00046D8D"/>
    <w:rsid w:val="00047DAA"/>
    <w:rsid w:val="0005547F"/>
    <w:rsid w:val="000576D5"/>
    <w:rsid w:val="00060084"/>
    <w:rsid w:val="000622CD"/>
    <w:rsid w:val="000630B8"/>
    <w:rsid w:val="0006582A"/>
    <w:rsid w:val="00065FDB"/>
    <w:rsid w:val="00066FBB"/>
    <w:rsid w:val="00067D37"/>
    <w:rsid w:val="00067E0E"/>
    <w:rsid w:val="0007139D"/>
    <w:rsid w:val="00071C4D"/>
    <w:rsid w:val="0007320E"/>
    <w:rsid w:val="000767CD"/>
    <w:rsid w:val="00076A60"/>
    <w:rsid w:val="0007744F"/>
    <w:rsid w:val="00077AE1"/>
    <w:rsid w:val="00077C12"/>
    <w:rsid w:val="00080612"/>
    <w:rsid w:val="000816FC"/>
    <w:rsid w:val="00081CB6"/>
    <w:rsid w:val="000829A6"/>
    <w:rsid w:val="00084116"/>
    <w:rsid w:val="00084A3C"/>
    <w:rsid w:val="00087569"/>
    <w:rsid w:val="00090291"/>
    <w:rsid w:val="0009108F"/>
    <w:rsid w:val="0009217F"/>
    <w:rsid w:val="000921FD"/>
    <w:rsid w:val="00092409"/>
    <w:rsid w:val="00094882"/>
    <w:rsid w:val="00097BFA"/>
    <w:rsid w:val="000A19CD"/>
    <w:rsid w:val="000A1C0D"/>
    <w:rsid w:val="000A3645"/>
    <w:rsid w:val="000A489D"/>
    <w:rsid w:val="000A5946"/>
    <w:rsid w:val="000A60C4"/>
    <w:rsid w:val="000B0442"/>
    <w:rsid w:val="000B0A65"/>
    <w:rsid w:val="000B3508"/>
    <w:rsid w:val="000B5915"/>
    <w:rsid w:val="000B6B84"/>
    <w:rsid w:val="000B70E8"/>
    <w:rsid w:val="000B7B79"/>
    <w:rsid w:val="000C0786"/>
    <w:rsid w:val="000C1957"/>
    <w:rsid w:val="000C1EB7"/>
    <w:rsid w:val="000C6808"/>
    <w:rsid w:val="000D1202"/>
    <w:rsid w:val="000D1362"/>
    <w:rsid w:val="000D3D43"/>
    <w:rsid w:val="000D58CE"/>
    <w:rsid w:val="000D5ADC"/>
    <w:rsid w:val="000D5F07"/>
    <w:rsid w:val="000D7B75"/>
    <w:rsid w:val="000E0940"/>
    <w:rsid w:val="000E2D01"/>
    <w:rsid w:val="000E2DE4"/>
    <w:rsid w:val="000E3C90"/>
    <w:rsid w:val="000E46E4"/>
    <w:rsid w:val="000E4D99"/>
    <w:rsid w:val="000E4E77"/>
    <w:rsid w:val="000E5229"/>
    <w:rsid w:val="000E63EC"/>
    <w:rsid w:val="000E789D"/>
    <w:rsid w:val="000E7A2A"/>
    <w:rsid w:val="000F02F2"/>
    <w:rsid w:val="000F04CB"/>
    <w:rsid w:val="000F1FED"/>
    <w:rsid w:val="000F3B2A"/>
    <w:rsid w:val="000F4EDD"/>
    <w:rsid w:val="000F7BB2"/>
    <w:rsid w:val="001005F0"/>
    <w:rsid w:val="00102969"/>
    <w:rsid w:val="00104A11"/>
    <w:rsid w:val="00107B2F"/>
    <w:rsid w:val="00111000"/>
    <w:rsid w:val="00112974"/>
    <w:rsid w:val="0011313E"/>
    <w:rsid w:val="00116578"/>
    <w:rsid w:val="00117E9F"/>
    <w:rsid w:val="001200C0"/>
    <w:rsid w:val="00120967"/>
    <w:rsid w:val="00120C67"/>
    <w:rsid w:val="00120FC9"/>
    <w:rsid w:val="001215FE"/>
    <w:rsid w:val="001227AD"/>
    <w:rsid w:val="00122E1B"/>
    <w:rsid w:val="00123340"/>
    <w:rsid w:val="00130BA5"/>
    <w:rsid w:val="00132B59"/>
    <w:rsid w:val="001334AB"/>
    <w:rsid w:val="00133880"/>
    <w:rsid w:val="0013634A"/>
    <w:rsid w:val="00137B8C"/>
    <w:rsid w:val="00137E02"/>
    <w:rsid w:val="001413AB"/>
    <w:rsid w:val="0014208B"/>
    <w:rsid w:val="00145152"/>
    <w:rsid w:val="00145E28"/>
    <w:rsid w:val="001462F2"/>
    <w:rsid w:val="00146751"/>
    <w:rsid w:val="00146B46"/>
    <w:rsid w:val="0014732E"/>
    <w:rsid w:val="00147D48"/>
    <w:rsid w:val="001507E1"/>
    <w:rsid w:val="001519FE"/>
    <w:rsid w:val="00152BD3"/>
    <w:rsid w:val="00152C71"/>
    <w:rsid w:val="00154EF0"/>
    <w:rsid w:val="00155F33"/>
    <w:rsid w:val="0016063D"/>
    <w:rsid w:val="001621E1"/>
    <w:rsid w:val="00162DF9"/>
    <w:rsid w:val="001653A6"/>
    <w:rsid w:val="00165BDB"/>
    <w:rsid w:val="00166B1E"/>
    <w:rsid w:val="00170A27"/>
    <w:rsid w:val="001713FE"/>
    <w:rsid w:val="001718A3"/>
    <w:rsid w:val="0017356D"/>
    <w:rsid w:val="00174AF8"/>
    <w:rsid w:val="00177EA5"/>
    <w:rsid w:val="00182CE8"/>
    <w:rsid w:val="00182F43"/>
    <w:rsid w:val="0018326B"/>
    <w:rsid w:val="001835F5"/>
    <w:rsid w:val="00184F07"/>
    <w:rsid w:val="001858C7"/>
    <w:rsid w:val="001875DD"/>
    <w:rsid w:val="00191F49"/>
    <w:rsid w:val="0019297B"/>
    <w:rsid w:val="0019377C"/>
    <w:rsid w:val="00193DB0"/>
    <w:rsid w:val="001953AC"/>
    <w:rsid w:val="00196B87"/>
    <w:rsid w:val="001A27B4"/>
    <w:rsid w:val="001A5EE7"/>
    <w:rsid w:val="001A7BA4"/>
    <w:rsid w:val="001B04E1"/>
    <w:rsid w:val="001B5702"/>
    <w:rsid w:val="001B6365"/>
    <w:rsid w:val="001B68EC"/>
    <w:rsid w:val="001B767B"/>
    <w:rsid w:val="001C0654"/>
    <w:rsid w:val="001C27FA"/>
    <w:rsid w:val="001C34CA"/>
    <w:rsid w:val="001C4E57"/>
    <w:rsid w:val="001C7774"/>
    <w:rsid w:val="001C7F25"/>
    <w:rsid w:val="001D035A"/>
    <w:rsid w:val="001D0792"/>
    <w:rsid w:val="001D3514"/>
    <w:rsid w:val="001D5168"/>
    <w:rsid w:val="001E19C5"/>
    <w:rsid w:val="001E26A8"/>
    <w:rsid w:val="001E3066"/>
    <w:rsid w:val="001E3C77"/>
    <w:rsid w:val="001E7214"/>
    <w:rsid w:val="001F1A6E"/>
    <w:rsid w:val="001F26AA"/>
    <w:rsid w:val="001F2BC8"/>
    <w:rsid w:val="001F33F2"/>
    <w:rsid w:val="0020009A"/>
    <w:rsid w:val="00202499"/>
    <w:rsid w:val="00202C79"/>
    <w:rsid w:val="00203AE2"/>
    <w:rsid w:val="00203B7D"/>
    <w:rsid w:val="00204612"/>
    <w:rsid w:val="00204A3D"/>
    <w:rsid w:val="002106D9"/>
    <w:rsid w:val="00215A3F"/>
    <w:rsid w:val="00217AD3"/>
    <w:rsid w:val="002240C0"/>
    <w:rsid w:val="00225123"/>
    <w:rsid w:val="002263C3"/>
    <w:rsid w:val="0023181F"/>
    <w:rsid w:val="00232E1C"/>
    <w:rsid w:val="0023546F"/>
    <w:rsid w:val="00235557"/>
    <w:rsid w:val="00236EE1"/>
    <w:rsid w:val="00237190"/>
    <w:rsid w:val="00237456"/>
    <w:rsid w:val="00237792"/>
    <w:rsid w:val="002404DD"/>
    <w:rsid w:val="002408D2"/>
    <w:rsid w:val="002445F2"/>
    <w:rsid w:val="00245658"/>
    <w:rsid w:val="00245E38"/>
    <w:rsid w:val="00246570"/>
    <w:rsid w:val="00250E00"/>
    <w:rsid w:val="00252392"/>
    <w:rsid w:val="00252DEB"/>
    <w:rsid w:val="002533AD"/>
    <w:rsid w:val="0025528E"/>
    <w:rsid w:val="0025572D"/>
    <w:rsid w:val="00255E1D"/>
    <w:rsid w:val="002568F5"/>
    <w:rsid w:val="002606CF"/>
    <w:rsid w:val="002611FE"/>
    <w:rsid w:val="00261778"/>
    <w:rsid w:val="002620AA"/>
    <w:rsid w:val="002628DC"/>
    <w:rsid w:val="002650E7"/>
    <w:rsid w:val="00265E4E"/>
    <w:rsid w:val="00272623"/>
    <w:rsid w:val="00272BDA"/>
    <w:rsid w:val="002735AE"/>
    <w:rsid w:val="002737EA"/>
    <w:rsid w:val="002742BC"/>
    <w:rsid w:val="00275DD6"/>
    <w:rsid w:val="00276CB2"/>
    <w:rsid w:val="00276FF3"/>
    <w:rsid w:val="00280A3C"/>
    <w:rsid w:val="00282D90"/>
    <w:rsid w:val="002850A8"/>
    <w:rsid w:val="002854AF"/>
    <w:rsid w:val="002856F7"/>
    <w:rsid w:val="00285EBB"/>
    <w:rsid w:val="00286456"/>
    <w:rsid w:val="002877D4"/>
    <w:rsid w:val="0029000D"/>
    <w:rsid w:val="002907D1"/>
    <w:rsid w:val="002908BF"/>
    <w:rsid w:val="002908C1"/>
    <w:rsid w:val="00291D17"/>
    <w:rsid w:val="00292C8B"/>
    <w:rsid w:val="00293A7B"/>
    <w:rsid w:val="00295C7F"/>
    <w:rsid w:val="00296E3F"/>
    <w:rsid w:val="00297726"/>
    <w:rsid w:val="002A1052"/>
    <w:rsid w:val="002A381D"/>
    <w:rsid w:val="002A59B4"/>
    <w:rsid w:val="002A732C"/>
    <w:rsid w:val="002A762F"/>
    <w:rsid w:val="002B1EEE"/>
    <w:rsid w:val="002B364A"/>
    <w:rsid w:val="002B3D81"/>
    <w:rsid w:val="002B6C07"/>
    <w:rsid w:val="002B7D56"/>
    <w:rsid w:val="002C21CE"/>
    <w:rsid w:val="002C4529"/>
    <w:rsid w:val="002C67B6"/>
    <w:rsid w:val="002C76D8"/>
    <w:rsid w:val="002C79C8"/>
    <w:rsid w:val="002D1A54"/>
    <w:rsid w:val="002D2C60"/>
    <w:rsid w:val="002D381E"/>
    <w:rsid w:val="002D3D26"/>
    <w:rsid w:val="002D6916"/>
    <w:rsid w:val="002D7214"/>
    <w:rsid w:val="002D7604"/>
    <w:rsid w:val="002D7E95"/>
    <w:rsid w:val="002E10C8"/>
    <w:rsid w:val="002E37FC"/>
    <w:rsid w:val="002E43A9"/>
    <w:rsid w:val="002E43D9"/>
    <w:rsid w:val="002E5041"/>
    <w:rsid w:val="002E5E9D"/>
    <w:rsid w:val="002E785B"/>
    <w:rsid w:val="002F0A55"/>
    <w:rsid w:val="002F2838"/>
    <w:rsid w:val="002F49F9"/>
    <w:rsid w:val="002F736D"/>
    <w:rsid w:val="0030064E"/>
    <w:rsid w:val="00302F3F"/>
    <w:rsid w:val="00303775"/>
    <w:rsid w:val="00303A36"/>
    <w:rsid w:val="00303F36"/>
    <w:rsid w:val="0030520B"/>
    <w:rsid w:val="00305507"/>
    <w:rsid w:val="00306376"/>
    <w:rsid w:val="00311868"/>
    <w:rsid w:val="00312152"/>
    <w:rsid w:val="00313D3F"/>
    <w:rsid w:val="00313F9A"/>
    <w:rsid w:val="00314412"/>
    <w:rsid w:val="003155BD"/>
    <w:rsid w:val="0031657F"/>
    <w:rsid w:val="00316691"/>
    <w:rsid w:val="00316C67"/>
    <w:rsid w:val="003200BB"/>
    <w:rsid w:val="0032099B"/>
    <w:rsid w:val="00321486"/>
    <w:rsid w:val="003248A5"/>
    <w:rsid w:val="003262F2"/>
    <w:rsid w:val="00327FDF"/>
    <w:rsid w:val="00330553"/>
    <w:rsid w:val="00332119"/>
    <w:rsid w:val="0033283C"/>
    <w:rsid w:val="0033290A"/>
    <w:rsid w:val="00334BCC"/>
    <w:rsid w:val="00334DD2"/>
    <w:rsid w:val="00336A91"/>
    <w:rsid w:val="00340A90"/>
    <w:rsid w:val="00340CE1"/>
    <w:rsid w:val="00340E4A"/>
    <w:rsid w:val="0034113F"/>
    <w:rsid w:val="003444AA"/>
    <w:rsid w:val="00346AC3"/>
    <w:rsid w:val="00354B81"/>
    <w:rsid w:val="00360AA3"/>
    <w:rsid w:val="00360DBC"/>
    <w:rsid w:val="003611AE"/>
    <w:rsid w:val="003634C4"/>
    <w:rsid w:val="00363E1B"/>
    <w:rsid w:val="003644E2"/>
    <w:rsid w:val="00364ABE"/>
    <w:rsid w:val="0036713D"/>
    <w:rsid w:val="00371841"/>
    <w:rsid w:val="00372536"/>
    <w:rsid w:val="00372A71"/>
    <w:rsid w:val="00372BE6"/>
    <w:rsid w:val="00372C6F"/>
    <w:rsid w:val="00373E48"/>
    <w:rsid w:val="00374A4B"/>
    <w:rsid w:val="00376DCA"/>
    <w:rsid w:val="00377208"/>
    <w:rsid w:val="00381007"/>
    <w:rsid w:val="0038110E"/>
    <w:rsid w:val="00381A31"/>
    <w:rsid w:val="00381D0A"/>
    <w:rsid w:val="00382661"/>
    <w:rsid w:val="00383590"/>
    <w:rsid w:val="00383743"/>
    <w:rsid w:val="00383FD4"/>
    <w:rsid w:val="00384F8E"/>
    <w:rsid w:val="00385DA9"/>
    <w:rsid w:val="0039021E"/>
    <w:rsid w:val="00391AEC"/>
    <w:rsid w:val="00391D3E"/>
    <w:rsid w:val="003959E4"/>
    <w:rsid w:val="00397AAC"/>
    <w:rsid w:val="003B08D6"/>
    <w:rsid w:val="003B08E1"/>
    <w:rsid w:val="003B67C3"/>
    <w:rsid w:val="003B69C4"/>
    <w:rsid w:val="003C09D7"/>
    <w:rsid w:val="003C1142"/>
    <w:rsid w:val="003C234F"/>
    <w:rsid w:val="003C3F98"/>
    <w:rsid w:val="003C4F86"/>
    <w:rsid w:val="003C747C"/>
    <w:rsid w:val="003D074C"/>
    <w:rsid w:val="003D21DB"/>
    <w:rsid w:val="003D2E8F"/>
    <w:rsid w:val="003D4293"/>
    <w:rsid w:val="003D4A40"/>
    <w:rsid w:val="003D6A06"/>
    <w:rsid w:val="003D7839"/>
    <w:rsid w:val="003E0E32"/>
    <w:rsid w:val="003E1036"/>
    <w:rsid w:val="003E76C9"/>
    <w:rsid w:val="003F360F"/>
    <w:rsid w:val="003F4DDD"/>
    <w:rsid w:val="003F555F"/>
    <w:rsid w:val="00400409"/>
    <w:rsid w:val="0040351B"/>
    <w:rsid w:val="00406AFA"/>
    <w:rsid w:val="00411F43"/>
    <w:rsid w:val="00412572"/>
    <w:rsid w:val="0041670D"/>
    <w:rsid w:val="00417FD3"/>
    <w:rsid w:val="00420C2C"/>
    <w:rsid w:val="00422B22"/>
    <w:rsid w:val="00423742"/>
    <w:rsid w:val="00425675"/>
    <w:rsid w:val="00426E0F"/>
    <w:rsid w:val="004273E2"/>
    <w:rsid w:val="0043201D"/>
    <w:rsid w:val="00432830"/>
    <w:rsid w:val="00432A2A"/>
    <w:rsid w:val="004334D2"/>
    <w:rsid w:val="00436394"/>
    <w:rsid w:val="0043685B"/>
    <w:rsid w:val="004378AE"/>
    <w:rsid w:val="00437E7E"/>
    <w:rsid w:val="004401F9"/>
    <w:rsid w:val="004404A0"/>
    <w:rsid w:val="00442F1C"/>
    <w:rsid w:val="00446021"/>
    <w:rsid w:val="004477C2"/>
    <w:rsid w:val="00447A8E"/>
    <w:rsid w:val="00447E3F"/>
    <w:rsid w:val="0045327B"/>
    <w:rsid w:val="00453EDF"/>
    <w:rsid w:val="004541E2"/>
    <w:rsid w:val="00454DDC"/>
    <w:rsid w:val="0045500B"/>
    <w:rsid w:val="00455F84"/>
    <w:rsid w:val="00456132"/>
    <w:rsid w:val="00456D9C"/>
    <w:rsid w:val="00456DD7"/>
    <w:rsid w:val="00457342"/>
    <w:rsid w:val="00460A96"/>
    <w:rsid w:val="00460ED6"/>
    <w:rsid w:val="00461010"/>
    <w:rsid w:val="00461117"/>
    <w:rsid w:val="004644F6"/>
    <w:rsid w:val="0046455E"/>
    <w:rsid w:val="004656DC"/>
    <w:rsid w:val="00471778"/>
    <w:rsid w:val="00472111"/>
    <w:rsid w:val="00473974"/>
    <w:rsid w:val="00474A8D"/>
    <w:rsid w:val="00475489"/>
    <w:rsid w:val="00475C5F"/>
    <w:rsid w:val="00476381"/>
    <w:rsid w:val="00477BAC"/>
    <w:rsid w:val="0048211A"/>
    <w:rsid w:val="00482B92"/>
    <w:rsid w:val="004839C6"/>
    <w:rsid w:val="00484752"/>
    <w:rsid w:val="004851A7"/>
    <w:rsid w:val="00485CDF"/>
    <w:rsid w:val="004860D6"/>
    <w:rsid w:val="00486366"/>
    <w:rsid w:val="00487DBD"/>
    <w:rsid w:val="00487E77"/>
    <w:rsid w:val="004909E2"/>
    <w:rsid w:val="004920E9"/>
    <w:rsid w:val="0049622D"/>
    <w:rsid w:val="00496B39"/>
    <w:rsid w:val="004A07FA"/>
    <w:rsid w:val="004A1293"/>
    <w:rsid w:val="004A1A3B"/>
    <w:rsid w:val="004A2159"/>
    <w:rsid w:val="004A2C78"/>
    <w:rsid w:val="004A34E7"/>
    <w:rsid w:val="004A3972"/>
    <w:rsid w:val="004A5B7D"/>
    <w:rsid w:val="004A62AD"/>
    <w:rsid w:val="004A6E3A"/>
    <w:rsid w:val="004A79B9"/>
    <w:rsid w:val="004B1353"/>
    <w:rsid w:val="004C1D4E"/>
    <w:rsid w:val="004C2403"/>
    <w:rsid w:val="004C2AC1"/>
    <w:rsid w:val="004C5028"/>
    <w:rsid w:val="004C5B3D"/>
    <w:rsid w:val="004C70A9"/>
    <w:rsid w:val="004D0181"/>
    <w:rsid w:val="004D08CD"/>
    <w:rsid w:val="004D0D3B"/>
    <w:rsid w:val="004D2038"/>
    <w:rsid w:val="004D206A"/>
    <w:rsid w:val="004D29C4"/>
    <w:rsid w:val="004D3088"/>
    <w:rsid w:val="004D35C4"/>
    <w:rsid w:val="004D4088"/>
    <w:rsid w:val="004D5CE3"/>
    <w:rsid w:val="004D5D60"/>
    <w:rsid w:val="004D6A9C"/>
    <w:rsid w:val="004D7FC1"/>
    <w:rsid w:val="004E14E4"/>
    <w:rsid w:val="004E36EA"/>
    <w:rsid w:val="004E476F"/>
    <w:rsid w:val="004E4781"/>
    <w:rsid w:val="004E6929"/>
    <w:rsid w:val="004F0C2A"/>
    <w:rsid w:val="004F16EA"/>
    <w:rsid w:val="004F256A"/>
    <w:rsid w:val="004F374B"/>
    <w:rsid w:val="004F3A38"/>
    <w:rsid w:val="00500AA9"/>
    <w:rsid w:val="00500E80"/>
    <w:rsid w:val="00501C30"/>
    <w:rsid w:val="0050259C"/>
    <w:rsid w:val="0050272B"/>
    <w:rsid w:val="00503341"/>
    <w:rsid w:val="00504593"/>
    <w:rsid w:val="00504B80"/>
    <w:rsid w:val="00504C32"/>
    <w:rsid w:val="00506814"/>
    <w:rsid w:val="00507DDE"/>
    <w:rsid w:val="00510911"/>
    <w:rsid w:val="00512049"/>
    <w:rsid w:val="00512565"/>
    <w:rsid w:val="00514020"/>
    <w:rsid w:val="00514660"/>
    <w:rsid w:val="00514910"/>
    <w:rsid w:val="00515BBF"/>
    <w:rsid w:val="005215EA"/>
    <w:rsid w:val="00521B89"/>
    <w:rsid w:val="005234D2"/>
    <w:rsid w:val="005246E4"/>
    <w:rsid w:val="005247AC"/>
    <w:rsid w:val="0053088C"/>
    <w:rsid w:val="0053129F"/>
    <w:rsid w:val="00533C44"/>
    <w:rsid w:val="00533DEF"/>
    <w:rsid w:val="00533E36"/>
    <w:rsid w:val="005351E5"/>
    <w:rsid w:val="00542B63"/>
    <w:rsid w:val="00546DC5"/>
    <w:rsid w:val="005476D5"/>
    <w:rsid w:val="0055112A"/>
    <w:rsid w:val="00551B3A"/>
    <w:rsid w:val="00554242"/>
    <w:rsid w:val="00554B27"/>
    <w:rsid w:val="005562FD"/>
    <w:rsid w:val="0055633E"/>
    <w:rsid w:val="00556CA4"/>
    <w:rsid w:val="00562772"/>
    <w:rsid w:val="005628B9"/>
    <w:rsid w:val="00566653"/>
    <w:rsid w:val="00566A14"/>
    <w:rsid w:val="00571A03"/>
    <w:rsid w:val="00572547"/>
    <w:rsid w:val="0057277C"/>
    <w:rsid w:val="00577673"/>
    <w:rsid w:val="005852F5"/>
    <w:rsid w:val="005854A9"/>
    <w:rsid w:val="005855D0"/>
    <w:rsid w:val="00586A5A"/>
    <w:rsid w:val="00586E87"/>
    <w:rsid w:val="00590104"/>
    <w:rsid w:val="005928A5"/>
    <w:rsid w:val="00593F6E"/>
    <w:rsid w:val="0059498F"/>
    <w:rsid w:val="0059520F"/>
    <w:rsid w:val="00595949"/>
    <w:rsid w:val="005970BA"/>
    <w:rsid w:val="005A040D"/>
    <w:rsid w:val="005A0987"/>
    <w:rsid w:val="005A101E"/>
    <w:rsid w:val="005A1A11"/>
    <w:rsid w:val="005A20FD"/>
    <w:rsid w:val="005A505E"/>
    <w:rsid w:val="005A5667"/>
    <w:rsid w:val="005A5F41"/>
    <w:rsid w:val="005A6BCE"/>
    <w:rsid w:val="005A7731"/>
    <w:rsid w:val="005B06BB"/>
    <w:rsid w:val="005B30DE"/>
    <w:rsid w:val="005B3177"/>
    <w:rsid w:val="005B3911"/>
    <w:rsid w:val="005B3F08"/>
    <w:rsid w:val="005B5DAC"/>
    <w:rsid w:val="005B65DE"/>
    <w:rsid w:val="005C0FEE"/>
    <w:rsid w:val="005C133A"/>
    <w:rsid w:val="005C203A"/>
    <w:rsid w:val="005C35EE"/>
    <w:rsid w:val="005C3E45"/>
    <w:rsid w:val="005C520E"/>
    <w:rsid w:val="005C5D9B"/>
    <w:rsid w:val="005C6653"/>
    <w:rsid w:val="005D009E"/>
    <w:rsid w:val="005D3C47"/>
    <w:rsid w:val="005D5B59"/>
    <w:rsid w:val="005D5EBE"/>
    <w:rsid w:val="005D5F47"/>
    <w:rsid w:val="005D602C"/>
    <w:rsid w:val="005D6857"/>
    <w:rsid w:val="005E0831"/>
    <w:rsid w:val="005E0DB8"/>
    <w:rsid w:val="005E11F4"/>
    <w:rsid w:val="005E1BD3"/>
    <w:rsid w:val="005E373A"/>
    <w:rsid w:val="005E43B0"/>
    <w:rsid w:val="005E4A68"/>
    <w:rsid w:val="005E61F4"/>
    <w:rsid w:val="005E7753"/>
    <w:rsid w:val="005F0D0C"/>
    <w:rsid w:val="005F5817"/>
    <w:rsid w:val="00600DCB"/>
    <w:rsid w:val="00603D3E"/>
    <w:rsid w:val="006045A1"/>
    <w:rsid w:val="00607E3C"/>
    <w:rsid w:val="006100F5"/>
    <w:rsid w:val="00612268"/>
    <w:rsid w:val="00612761"/>
    <w:rsid w:val="0061668B"/>
    <w:rsid w:val="00620C02"/>
    <w:rsid w:val="006233D0"/>
    <w:rsid w:val="00623F31"/>
    <w:rsid w:val="00625BC1"/>
    <w:rsid w:val="0062780C"/>
    <w:rsid w:val="006303AC"/>
    <w:rsid w:val="00630B4F"/>
    <w:rsid w:val="00631D87"/>
    <w:rsid w:val="00632519"/>
    <w:rsid w:val="00635FE2"/>
    <w:rsid w:val="00641084"/>
    <w:rsid w:val="006414E1"/>
    <w:rsid w:val="00641A80"/>
    <w:rsid w:val="006426EE"/>
    <w:rsid w:val="00643816"/>
    <w:rsid w:val="00644162"/>
    <w:rsid w:val="00644A01"/>
    <w:rsid w:val="00644B6E"/>
    <w:rsid w:val="006516BE"/>
    <w:rsid w:val="006548B4"/>
    <w:rsid w:val="00655065"/>
    <w:rsid w:val="00655106"/>
    <w:rsid w:val="00655BED"/>
    <w:rsid w:val="00656729"/>
    <w:rsid w:val="006579BC"/>
    <w:rsid w:val="00657C3B"/>
    <w:rsid w:val="00660BC5"/>
    <w:rsid w:val="0066171C"/>
    <w:rsid w:val="00663DF4"/>
    <w:rsid w:val="00663F01"/>
    <w:rsid w:val="00664968"/>
    <w:rsid w:val="00665EEC"/>
    <w:rsid w:val="006666D1"/>
    <w:rsid w:val="00667371"/>
    <w:rsid w:val="00670825"/>
    <w:rsid w:val="006709B3"/>
    <w:rsid w:val="00671133"/>
    <w:rsid w:val="0067172D"/>
    <w:rsid w:val="00673200"/>
    <w:rsid w:val="006748C9"/>
    <w:rsid w:val="00680442"/>
    <w:rsid w:val="006805FD"/>
    <w:rsid w:val="0068496B"/>
    <w:rsid w:val="00684E30"/>
    <w:rsid w:val="00684FA3"/>
    <w:rsid w:val="00685603"/>
    <w:rsid w:val="006860D8"/>
    <w:rsid w:val="006862D0"/>
    <w:rsid w:val="00686474"/>
    <w:rsid w:val="00686FE4"/>
    <w:rsid w:val="00687B38"/>
    <w:rsid w:val="00690A83"/>
    <w:rsid w:val="00692894"/>
    <w:rsid w:val="00693104"/>
    <w:rsid w:val="00693457"/>
    <w:rsid w:val="00693612"/>
    <w:rsid w:val="00693C5E"/>
    <w:rsid w:val="00694F02"/>
    <w:rsid w:val="00695E5D"/>
    <w:rsid w:val="006978C0"/>
    <w:rsid w:val="006A11B1"/>
    <w:rsid w:val="006A2765"/>
    <w:rsid w:val="006A39D5"/>
    <w:rsid w:val="006A4BEA"/>
    <w:rsid w:val="006A5275"/>
    <w:rsid w:val="006A5812"/>
    <w:rsid w:val="006A72E0"/>
    <w:rsid w:val="006A75E2"/>
    <w:rsid w:val="006B01E8"/>
    <w:rsid w:val="006B0517"/>
    <w:rsid w:val="006B0A55"/>
    <w:rsid w:val="006B2AAA"/>
    <w:rsid w:val="006B327A"/>
    <w:rsid w:val="006B50D2"/>
    <w:rsid w:val="006B5B68"/>
    <w:rsid w:val="006B7462"/>
    <w:rsid w:val="006B78F9"/>
    <w:rsid w:val="006C0618"/>
    <w:rsid w:val="006C0DDE"/>
    <w:rsid w:val="006C0F58"/>
    <w:rsid w:val="006C0F73"/>
    <w:rsid w:val="006C240D"/>
    <w:rsid w:val="006C28C2"/>
    <w:rsid w:val="006C4E63"/>
    <w:rsid w:val="006C604E"/>
    <w:rsid w:val="006D066A"/>
    <w:rsid w:val="006D120D"/>
    <w:rsid w:val="006D17BD"/>
    <w:rsid w:val="006D2B8E"/>
    <w:rsid w:val="006D32AB"/>
    <w:rsid w:val="006D35F9"/>
    <w:rsid w:val="006D6A4D"/>
    <w:rsid w:val="006E0C3F"/>
    <w:rsid w:val="006E296A"/>
    <w:rsid w:val="006E3C9F"/>
    <w:rsid w:val="006E4B13"/>
    <w:rsid w:val="006E5EAB"/>
    <w:rsid w:val="006E6138"/>
    <w:rsid w:val="006E6D28"/>
    <w:rsid w:val="006F00C2"/>
    <w:rsid w:val="006F0242"/>
    <w:rsid w:val="006F06EF"/>
    <w:rsid w:val="006F28A8"/>
    <w:rsid w:val="006F3E2B"/>
    <w:rsid w:val="006F5721"/>
    <w:rsid w:val="006F5D23"/>
    <w:rsid w:val="007009C2"/>
    <w:rsid w:val="007046A1"/>
    <w:rsid w:val="00704A43"/>
    <w:rsid w:val="00706C99"/>
    <w:rsid w:val="0071056D"/>
    <w:rsid w:val="00711465"/>
    <w:rsid w:val="00712A48"/>
    <w:rsid w:val="00713259"/>
    <w:rsid w:val="007144A9"/>
    <w:rsid w:val="00714AFA"/>
    <w:rsid w:val="00714E5B"/>
    <w:rsid w:val="007166C5"/>
    <w:rsid w:val="00717ED2"/>
    <w:rsid w:val="00720A6E"/>
    <w:rsid w:val="00724028"/>
    <w:rsid w:val="00727F52"/>
    <w:rsid w:val="007321EB"/>
    <w:rsid w:val="007349E8"/>
    <w:rsid w:val="00735E8A"/>
    <w:rsid w:val="00735EDF"/>
    <w:rsid w:val="007371D5"/>
    <w:rsid w:val="007405C7"/>
    <w:rsid w:val="00741DD5"/>
    <w:rsid w:val="0074355D"/>
    <w:rsid w:val="00745B16"/>
    <w:rsid w:val="00747C3A"/>
    <w:rsid w:val="00751ED3"/>
    <w:rsid w:val="00752353"/>
    <w:rsid w:val="00752BDB"/>
    <w:rsid w:val="00752CFA"/>
    <w:rsid w:val="00752F44"/>
    <w:rsid w:val="007538C4"/>
    <w:rsid w:val="007540B3"/>
    <w:rsid w:val="007559F9"/>
    <w:rsid w:val="00756448"/>
    <w:rsid w:val="00762095"/>
    <w:rsid w:val="00762C4A"/>
    <w:rsid w:val="00762DCB"/>
    <w:rsid w:val="00762E4A"/>
    <w:rsid w:val="00763735"/>
    <w:rsid w:val="007643E6"/>
    <w:rsid w:val="00764523"/>
    <w:rsid w:val="00767683"/>
    <w:rsid w:val="007678F7"/>
    <w:rsid w:val="00767B64"/>
    <w:rsid w:val="00770029"/>
    <w:rsid w:val="0077311C"/>
    <w:rsid w:val="007745BE"/>
    <w:rsid w:val="00775CA0"/>
    <w:rsid w:val="00776219"/>
    <w:rsid w:val="00776F62"/>
    <w:rsid w:val="00781F53"/>
    <w:rsid w:val="00783B07"/>
    <w:rsid w:val="007845CA"/>
    <w:rsid w:val="0078526F"/>
    <w:rsid w:val="00787345"/>
    <w:rsid w:val="0079150C"/>
    <w:rsid w:val="00793C48"/>
    <w:rsid w:val="00797505"/>
    <w:rsid w:val="00797E17"/>
    <w:rsid w:val="007A084D"/>
    <w:rsid w:val="007A336B"/>
    <w:rsid w:val="007A42DA"/>
    <w:rsid w:val="007A4B17"/>
    <w:rsid w:val="007A5D67"/>
    <w:rsid w:val="007A69E4"/>
    <w:rsid w:val="007A6A90"/>
    <w:rsid w:val="007A7BBE"/>
    <w:rsid w:val="007A7DF1"/>
    <w:rsid w:val="007A7E70"/>
    <w:rsid w:val="007A7FF3"/>
    <w:rsid w:val="007B47ED"/>
    <w:rsid w:val="007B4AA3"/>
    <w:rsid w:val="007B68BD"/>
    <w:rsid w:val="007B75C6"/>
    <w:rsid w:val="007C1799"/>
    <w:rsid w:val="007C22FA"/>
    <w:rsid w:val="007C2FFD"/>
    <w:rsid w:val="007C3BEB"/>
    <w:rsid w:val="007C52CA"/>
    <w:rsid w:val="007C5FBD"/>
    <w:rsid w:val="007C7360"/>
    <w:rsid w:val="007C7583"/>
    <w:rsid w:val="007C7A92"/>
    <w:rsid w:val="007D04E7"/>
    <w:rsid w:val="007D2D8F"/>
    <w:rsid w:val="007D38CC"/>
    <w:rsid w:val="007D3B39"/>
    <w:rsid w:val="007D3D36"/>
    <w:rsid w:val="007D474D"/>
    <w:rsid w:val="007D5601"/>
    <w:rsid w:val="007D7CE5"/>
    <w:rsid w:val="007E2F6D"/>
    <w:rsid w:val="007E326F"/>
    <w:rsid w:val="007F040B"/>
    <w:rsid w:val="007F075A"/>
    <w:rsid w:val="007F1DBC"/>
    <w:rsid w:val="007F4AC2"/>
    <w:rsid w:val="007F55E6"/>
    <w:rsid w:val="007F5FA8"/>
    <w:rsid w:val="007F6584"/>
    <w:rsid w:val="007F724A"/>
    <w:rsid w:val="007F7734"/>
    <w:rsid w:val="007F775D"/>
    <w:rsid w:val="007F7EE6"/>
    <w:rsid w:val="008001E3"/>
    <w:rsid w:val="00802272"/>
    <w:rsid w:val="00803D75"/>
    <w:rsid w:val="00803F96"/>
    <w:rsid w:val="00811047"/>
    <w:rsid w:val="00811643"/>
    <w:rsid w:val="00811663"/>
    <w:rsid w:val="008121F2"/>
    <w:rsid w:val="008122D6"/>
    <w:rsid w:val="00813286"/>
    <w:rsid w:val="00813335"/>
    <w:rsid w:val="0081472F"/>
    <w:rsid w:val="0082082A"/>
    <w:rsid w:val="00821FA7"/>
    <w:rsid w:val="0082318C"/>
    <w:rsid w:val="008239AD"/>
    <w:rsid w:val="008249EE"/>
    <w:rsid w:val="00824C80"/>
    <w:rsid w:val="0083397D"/>
    <w:rsid w:val="008340A9"/>
    <w:rsid w:val="00834C9F"/>
    <w:rsid w:val="00836D3F"/>
    <w:rsid w:val="00836F3B"/>
    <w:rsid w:val="008379B4"/>
    <w:rsid w:val="00837C8A"/>
    <w:rsid w:val="00840295"/>
    <w:rsid w:val="008402D3"/>
    <w:rsid w:val="00841E70"/>
    <w:rsid w:val="00843BBC"/>
    <w:rsid w:val="00845DA4"/>
    <w:rsid w:val="00846113"/>
    <w:rsid w:val="00852796"/>
    <w:rsid w:val="008550F6"/>
    <w:rsid w:val="00855124"/>
    <w:rsid w:val="008557B1"/>
    <w:rsid w:val="00855944"/>
    <w:rsid w:val="00856549"/>
    <w:rsid w:val="008571EC"/>
    <w:rsid w:val="00857EE2"/>
    <w:rsid w:val="00860108"/>
    <w:rsid w:val="008601DE"/>
    <w:rsid w:val="0086155F"/>
    <w:rsid w:val="008618D2"/>
    <w:rsid w:val="00862DBF"/>
    <w:rsid w:val="0086315F"/>
    <w:rsid w:val="00863E5D"/>
    <w:rsid w:val="00867A0B"/>
    <w:rsid w:val="00871807"/>
    <w:rsid w:val="008739C2"/>
    <w:rsid w:val="00873CC1"/>
    <w:rsid w:val="00875788"/>
    <w:rsid w:val="00875EFC"/>
    <w:rsid w:val="00876B59"/>
    <w:rsid w:val="00876B74"/>
    <w:rsid w:val="00876E0A"/>
    <w:rsid w:val="00880288"/>
    <w:rsid w:val="008806ED"/>
    <w:rsid w:val="00884D75"/>
    <w:rsid w:val="008857A8"/>
    <w:rsid w:val="00885A04"/>
    <w:rsid w:val="00890E4F"/>
    <w:rsid w:val="008914C9"/>
    <w:rsid w:val="00892444"/>
    <w:rsid w:val="00894291"/>
    <w:rsid w:val="00895678"/>
    <w:rsid w:val="00896FA9"/>
    <w:rsid w:val="008A0C31"/>
    <w:rsid w:val="008A314D"/>
    <w:rsid w:val="008A48B7"/>
    <w:rsid w:val="008A50D5"/>
    <w:rsid w:val="008A5A65"/>
    <w:rsid w:val="008A5A9C"/>
    <w:rsid w:val="008B07DF"/>
    <w:rsid w:val="008B1447"/>
    <w:rsid w:val="008B2580"/>
    <w:rsid w:val="008B4E4E"/>
    <w:rsid w:val="008B5A4F"/>
    <w:rsid w:val="008B7A0A"/>
    <w:rsid w:val="008C16C2"/>
    <w:rsid w:val="008C1728"/>
    <w:rsid w:val="008C2876"/>
    <w:rsid w:val="008C29E2"/>
    <w:rsid w:val="008C2E53"/>
    <w:rsid w:val="008C36CC"/>
    <w:rsid w:val="008C44F4"/>
    <w:rsid w:val="008C677D"/>
    <w:rsid w:val="008C7BBA"/>
    <w:rsid w:val="008D0472"/>
    <w:rsid w:val="008D268F"/>
    <w:rsid w:val="008D2F57"/>
    <w:rsid w:val="008D3EFB"/>
    <w:rsid w:val="008D3F4F"/>
    <w:rsid w:val="008D499F"/>
    <w:rsid w:val="008D6BF1"/>
    <w:rsid w:val="008D6C06"/>
    <w:rsid w:val="008D6DF4"/>
    <w:rsid w:val="008D6F5F"/>
    <w:rsid w:val="008E0154"/>
    <w:rsid w:val="008E2237"/>
    <w:rsid w:val="008E42A3"/>
    <w:rsid w:val="008E541E"/>
    <w:rsid w:val="008E72EC"/>
    <w:rsid w:val="008E7E03"/>
    <w:rsid w:val="008F1522"/>
    <w:rsid w:val="008F1AD0"/>
    <w:rsid w:val="008F1F08"/>
    <w:rsid w:val="008F2228"/>
    <w:rsid w:val="008F301A"/>
    <w:rsid w:val="008F5B4B"/>
    <w:rsid w:val="008F62A7"/>
    <w:rsid w:val="008F62BE"/>
    <w:rsid w:val="00902FCF"/>
    <w:rsid w:val="00904C1D"/>
    <w:rsid w:val="0091186D"/>
    <w:rsid w:val="00911BE0"/>
    <w:rsid w:val="00911F0B"/>
    <w:rsid w:val="00913EE6"/>
    <w:rsid w:val="009144B1"/>
    <w:rsid w:val="00917CE2"/>
    <w:rsid w:val="00921E1C"/>
    <w:rsid w:val="00922433"/>
    <w:rsid w:val="00924002"/>
    <w:rsid w:val="0092471E"/>
    <w:rsid w:val="00926361"/>
    <w:rsid w:val="00926DA6"/>
    <w:rsid w:val="00927413"/>
    <w:rsid w:val="00927D64"/>
    <w:rsid w:val="009334E1"/>
    <w:rsid w:val="00934845"/>
    <w:rsid w:val="00934E96"/>
    <w:rsid w:val="00935395"/>
    <w:rsid w:val="00935D2E"/>
    <w:rsid w:val="00937D5B"/>
    <w:rsid w:val="0094141C"/>
    <w:rsid w:val="00942674"/>
    <w:rsid w:val="00942CC2"/>
    <w:rsid w:val="00943009"/>
    <w:rsid w:val="00943CEA"/>
    <w:rsid w:val="009449B4"/>
    <w:rsid w:val="009455AB"/>
    <w:rsid w:val="0094773E"/>
    <w:rsid w:val="00947DBD"/>
    <w:rsid w:val="00950641"/>
    <w:rsid w:val="00950AA2"/>
    <w:rsid w:val="009525F9"/>
    <w:rsid w:val="00952AAB"/>
    <w:rsid w:val="00954182"/>
    <w:rsid w:val="00956FC9"/>
    <w:rsid w:val="0096220E"/>
    <w:rsid w:val="009637B1"/>
    <w:rsid w:val="00963A18"/>
    <w:rsid w:val="0096644E"/>
    <w:rsid w:val="00967902"/>
    <w:rsid w:val="00967AB2"/>
    <w:rsid w:val="009716A5"/>
    <w:rsid w:val="00972455"/>
    <w:rsid w:val="009729FF"/>
    <w:rsid w:val="00972D3E"/>
    <w:rsid w:val="00975AA4"/>
    <w:rsid w:val="00977146"/>
    <w:rsid w:val="00977EA9"/>
    <w:rsid w:val="00981AA2"/>
    <w:rsid w:val="00983898"/>
    <w:rsid w:val="0098474F"/>
    <w:rsid w:val="00984EDC"/>
    <w:rsid w:val="009855C8"/>
    <w:rsid w:val="00985BDC"/>
    <w:rsid w:val="0098618D"/>
    <w:rsid w:val="00986269"/>
    <w:rsid w:val="00986E34"/>
    <w:rsid w:val="009871FF"/>
    <w:rsid w:val="009877B1"/>
    <w:rsid w:val="00987E6D"/>
    <w:rsid w:val="00990052"/>
    <w:rsid w:val="00990073"/>
    <w:rsid w:val="00991300"/>
    <w:rsid w:val="00991B05"/>
    <w:rsid w:val="00991BF5"/>
    <w:rsid w:val="009927EE"/>
    <w:rsid w:val="00992AD9"/>
    <w:rsid w:val="00993406"/>
    <w:rsid w:val="00993686"/>
    <w:rsid w:val="009950B3"/>
    <w:rsid w:val="0099528C"/>
    <w:rsid w:val="00995474"/>
    <w:rsid w:val="009957D7"/>
    <w:rsid w:val="00997DF0"/>
    <w:rsid w:val="009A23DD"/>
    <w:rsid w:val="009A3198"/>
    <w:rsid w:val="009A414D"/>
    <w:rsid w:val="009A472D"/>
    <w:rsid w:val="009A5DF1"/>
    <w:rsid w:val="009A640B"/>
    <w:rsid w:val="009A7600"/>
    <w:rsid w:val="009A7844"/>
    <w:rsid w:val="009B1562"/>
    <w:rsid w:val="009B28C8"/>
    <w:rsid w:val="009B452A"/>
    <w:rsid w:val="009B4D5A"/>
    <w:rsid w:val="009B4DAE"/>
    <w:rsid w:val="009B53A1"/>
    <w:rsid w:val="009C29FA"/>
    <w:rsid w:val="009C3BCA"/>
    <w:rsid w:val="009C3E58"/>
    <w:rsid w:val="009C60AD"/>
    <w:rsid w:val="009C623B"/>
    <w:rsid w:val="009C6AA3"/>
    <w:rsid w:val="009C6C57"/>
    <w:rsid w:val="009D20B8"/>
    <w:rsid w:val="009D25CD"/>
    <w:rsid w:val="009D42EA"/>
    <w:rsid w:val="009D658B"/>
    <w:rsid w:val="009D68A4"/>
    <w:rsid w:val="009D6F1C"/>
    <w:rsid w:val="009D7AFF"/>
    <w:rsid w:val="009D7E3D"/>
    <w:rsid w:val="009E1F0E"/>
    <w:rsid w:val="009E25F0"/>
    <w:rsid w:val="009E30D0"/>
    <w:rsid w:val="009E58A1"/>
    <w:rsid w:val="009E59EB"/>
    <w:rsid w:val="009E5E92"/>
    <w:rsid w:val="009E6C02"/>
    <w:rsid w:val="009F1F60"/>
    <w:rsid w:val="009F2900"/>
    <w:rsid w:val="009F2D2A"/>
    <w:rsid w:val="009F32AA"/>
    <w:rsid w:val="009F34B0"/>
    <w:rsid w:val="009F79F8"/>
    <w:rsid w:val="00A03F80"/>
    <w:rsid w:val="00A0414E"/>
    <w:rsid w:val="00A05548"/>
    <w:rsid w:val="00A0647E"/>
    <w:rsid w:val="00A0691D"/>
    <w:rsid w:val="00A072C0"/>
    <w:rsid w:val="00A072F7"/>
    <w:rsid w:val="00A11954"/>
    <w:rsid w:val="00A1342C"/>
    <w:rsid w:val="00A1754A"/>
    <w:rsid w:val="00A2012F"/>
    <w:rsid w:val="00A20BBA"/>
    <w:rsid w:val="00A2341E"/>
    <w:rsid w:val="00A255CC"/>
    <w:rsid w:val="00A32360"/>
    <w:rsid w:val="00A34EDD"/>
    <w:rsid w:val="00A34F68"/>
    <w:rsid w:val="00A37B1D"/>
    <w:rsid w:val="00A42F51"/>
    <w:rsid w:val="00A4307F"/>
    <w:rsid w:val="00A43AC4"/>
    <w:rsid w:val="00A44C14"/>
    <w:rsid w:val="00A47534"/>
    <w:rsid w:val="00A500BF"/>
    <w:rsid w:val="00A5016C"/>
    <w:rsid w:val="00A50CC3"/>
    <w:rsid w:val="00A51259"/>
    <w:rsid w:val="00A5572E"/>
    <w:rsid w:val="00A55BD0"/>
    <w:rsid w:val="00A563B1"/>
    <w:rsid w:val="00A56695"/>
    <w:rsid w:val="00A575AB"/>
    <w:rsid w:val="00A61DA4"/>
    <w:rsid w:val="00A7043A"/>
    <w:rsid w:val="00A7143C"/>
    <w:rsid w:val="00A72882"/>
    <w:rsid w:val="00A731B8"/>
    <w:rsid w:val="00A76924"/>
    <w:rsid w:val="00A76C2D"/>
    <w:rsid w:val="00A83302"/>
    <w:rsid w:val="00A833D2"/>
    <w:rsid w:val="00A8472F"/>
    <w:rsid w:val="00A84761"/>
    <w:rsid w:val="00A87DA2"/>
    <w:rsid w:val="00A92905"/>
    <w:rsid w:val="00A9316E"/>
    <w:rsid w:val="00A948CD"/>
    <w:rsid w:val="00A953A9"/>
    <w:rsid w:val="00A97870"/>
    <w:rsid w:val="00A97980"/>
    <w:rsid w:val="00A97A4A"/>
    <w:rsid w:val="00A97CCF"/>
    <w:rsid w:val="00A97D4E"/>
    <w:rsid w:val="00AA3F4D"/>
    <w:rsid w:val="00AA47AE"/>
    <w:rsid w:val="00AA575F"/>
    <w:rsid w:val="00AA5F4B"/>
    <w:rsid w:val="00AA628B"/>
    <w:rsid w:val="00AA6891"/>
    <w:rsid w:val="00AA7F62"/>
    <w:rsid w:val="00AB0F8B"/>
    <w:rsid w:val="00AB14EF"/>
    <w:rsid w:val="00AB2124"/>
    <w:rsid w:val="00AB21D8"/>
    <w:rsid w:val="00AB263F"/>
    <w:rsid w:val="00AB4E84"/>
    <w:rsid w:val="00AB54CE"/>
    <w:rsid w:val="00AB567E"/>
    <w:rsid w:val="00AB76B4"/>
    <w:rsid w:val="00AC01E9"/>
    <w:rsid w:val="00AC0265"/>
    <w:rsid w:val="00AC0711"/>
    <w:rsid w:val="00AC3602"/>
    <w:rsid w:val="00AC5A40"/>
    <w:rsid w:val="00AC6479"/>
    <w:rsid w:val="00AD05F7"/>
    <w:rsid w:val="00AD2799"/>
    <w:rsid w:val="00AD45E9"/>
    <w:rsid w:val="00AD47DF"/>
    <w:rsid w:val="00AD6352"/>
    <w:rsid w:val="00AD643C"/>
    <w:rsid w:val="00AE0206"/>
    <w:rsid w:val="00AE0E70"/>
    <w:rsid w:val="00AE1D9B"/>
    <w:rsid w:val="00AE3659"/>
    <w:rsid w:val="00AE4C63"/>
    <w:rsid w:val="00AE5E39"/>
    <w:rsid w:val="00AE5EA8"/>
    <w:rsid w:val="00AE61CC"/>
    <w:rsid w:val="00AF2042"/>
    <w:rsid w:val="00AF3B50"/>
    <w:rsid w:val="00AF43AE"/>
    <w:rsid w:val="00AF4F3E"/>
    <w:rsid w:val="00AF7573"/>
    <w:rsid w:val="00B01B39"/>
    <w:rsid w:val="00B02CAA"/>
    <w:rsid w:val="00B05562"/>
    <w:rsid w:val="00B057C6"/>
    <w:rsid w:val="00B062FA"/>
    <w:rsid w:val="00B0641B"/>
    <w:rsid w:val="00B111CD"/>
    <w:rsid w:val="00B13157"/>
    <w:rsid w:val="00B13354"/>
    <w:rsid w:val="00B1431D"/>
    <w:rsid w:val="00B14353"/>
    <w:rsid w:val="00B14E4D"/>
    <w:rsid w:val="00B15783"/>
    <w:rsid w:val="00B16267"/>
    <w:rsid w:val="00B169AF"/>
    <w:rsid w:val="00B16BBB"/>
    <w:rsid w:val="00B171FE"/>
    <w:rsid w:val="00B20071"/>
    <w:rsid w:val="00B2154F"/>
    <w:rsid w:val="00B23C51"/>
    <w:rsid w:val="00B23E7B"/>
    <w:rsid w:val="00B24780"/>
    <w:rsid w:val="00B249C1"/>
    <w:rsid w:val="00B2530B"/>
    <w:rsid w:val="00B254C6"/>
    <w:rsid w:val="00B25632"/>
    <w:rsid w:val="00B25FDA"/>
    <w:rsid w:val="00B34A60"/>
    <w:rsid w:val="00B35065"/>
    <w:rsid w:val="00B35DE3"/>
    <w:rsid w:val="00B403A7"/>
    <w:rsid w:val="00B42089"/>
    <w:rsid w:val="00B42157"/>
    <w:rsid w:val="00B42D77"/>
    <w:rsid w:val="00B46AD0"/>
    <w:rsid w:val="00B50F28"/>
    <w:rsid w:val="00B51F1E"/>
    <w:rsid w:val="00B552A7"/>
    <w:rsid w:val="00B575E0"/>
    <w:rsid w:val="00B57B08"/>
    <w:rsid w:val="00B629ED"/>
    <w:rsid w:val="00B63F1C"/>
    <w:rsid w:val="00B646E5"/>
    <w:rsid w:val="00B65D0F"/>
    <w:rsid w:val="00B66773"/>
    <w:rsid w:val="00B702B5"/>
    <w:rsid w:val="00B71ECF"/>
    <w:rsid w:val="00B738EB"/>
    <w:rsid w:val="00B745F1"/>
    <w:rsid w:val="00B74A30"/>
    <w:rsid w:val="00B74B8D"/>
    <w:rsid w:val="00B7669A"/>
    <w:rsid w:val="00B76808"/>
    <w:rsid w:val="00B7788E"/>
    <w:rsid w:val="00B81177"/>
    <w:rsid w:val="00B81D3F"/>
    <w:rsid w:val="00B82535"/>
    <w:rsid w:val="00B83453"/>
    <w:rsid w:val="00B848AA"/>
    <w:rsid w:val="00B865AA"/>
    <w:rsid w:val="00B86962"/>
    <w:rsid w:val="00B8715D"/>
    <w:rsid w:val="00B90CEA"/>
    <w:rsid w:val="00B92333"/>
    <w:rsid w:val="00B9251C"/>
    <w:rsid w:val="00B93138"/>
    <w:rsid w:val="00B932CA"/>
    <w:rsid w:val="00B936BD"/>
    <w:rsid w:val="00B951B3"/>
    <w:rsid w:val="00B96888"/>
    <w:rsid w:val="00BA4DE7"/>
    <w:rsid w:val="00BA547A"/>
    <w:rsid w:val="00BB020D"/>
    <w:rsid w:val="00BB2A19"/>
    <w:rsid w:val="00BB355A"/>
    <w:rsid w:val="00BB45C5"/>
    <w:rsid w:val="00BB4A76"/>
    <w:rsid w:val="00BB4BFC"/>
    <w:rsid w:val="00BB71DB"/>
    <w:rsid w:val="00BB722D"/>
    <w:rsid w:val="00BB7939"/>
    <w:rsid w:val="00BB7BF4"/>
    <w:rsid w:val="00BB7EE3"/>
    <w:rsid w:val="00BB7F40"/>
    <w:rsid w:val="00BC1732"/>
    <w:rsid w:val="00BC18DE"/>
    <w:rsid w:val="00BC260A"/>
    <w:rsid w:val="00BC2FB4"/>
    <w:rsid w:val="00BC4922"/>
    <w:rsid w:val="00BC4BD2"/>
    <w:rsid w:val="00BC540E"/>
    <w:rsid w:val="00BC6019"/>
    <w:rsid w:val="00BC6A95"/>
    <w:rsid w:val="00BD0E42"/>
    <w:rsid w:val="00BD344C"/>
    <w:rsid w:val="00BD5580"/>
    <w:rsid w:val="00BD6DF8"/>
    <w:rsid w:val="00BE037F"/>
    <w:rsid w:val="00BE0992"/>
    <w:rsid w:val="00BE392E"/>
    <w:rsid w:val="00BE4720"/>
    <w:rsid w:val="00BE6CA7"/>
    <w:rsid w:val="00BF233F"/>
    <w:rsid w:val="00BF342A"/>
    <w:rsid w:val="00BF6CF0"/>
    <w:rsid w:val="00BF7388"/>
    <w:rsid w:val="00BF7919"/>
    <w:rsid w:val="00BF7F6C"/>
    <w:rsid w:val="00C02700"/>
    <w:rsid w:val="00C106C8"/>
    <w:rsid w:val="00C13E4D"/>
    <w:rsid w:val="00C14C20"/>
    <w:rsid w:val="00C1597A"/>
    <w:rsid w:val="00C159B4"/>
    <w:rsid w:val="00C17922"/>
    <w:rsid w:val="00C17E8A"/>
    <w:rsid w:val="00C200B9"/>
    <w:rsid w:val="00C20B2C"/>
    <w:rsid w:val="00C22F47"/>
    <w:rsid w:val="00C25306"/>
    <w:rsid w:val="00C25F88"/>
    <w:rsid w:val="00C30C8A"/>
    <w:rsid w:val="00C30D8B"/>
    <w:rsid w:val="00C3152B"/>
    <w:rsid w:val="00C31AD2"/>
    <w:rsid w:val="00C31F05"/>
    <w:rsid w:val="00C3306E"/>
    <w:rsid w:val="00C352AD"/>
    <w:rsid w:val="00C361D0"/>
    <w:rsid w:val="00C37A27"/>
    <w:rsid w:val="00C41453"/>
    <w:rsid w:val="00C41D95"/>
    <w:rsid w:val="00C4293A"/>
    <w:rsid w:val="00C42E33"/>
    <w:rsid w:val="00C43D3C"/>
    <w:rsid w:val="00C453F6"/>
    <w:rsid w:val="00C45840"/>
    <w:rsid w:val="00C45D83"/>
    <w:rsid w:val="00C47D9E"/>
    <w:rsid w:val="00C51D47"/>
    <w:rsid w:val="00C51E7B"/>
    <w:rsid w:val="00C52967"/>
    <w:rsid w:val="00C53142"/>
    <w:rsid w:val="00C53F47"/>
    <w:rsid w:val="00C5470F"/>
    <w:rsid w:val="00C54DED"/>
    <w:rsid w:val="00C570F7"/>
    <w:rsid w:val="00C572D0"/>
    <w:rsid w:val="00C60F3F"/>
    <w:rsid w:val="00C60F43"/>
    <w:rsid w:val="00C6144D"/>
    <w:rsid w:val="00C63D8C"/>
    <w:rsid w:val="00C63F4D"/>
    <w:rsid w:val="00C65F8B"/>
    <w:rsid w:val="00C66242"/>
    <w:rsid w:val="00C7153A"/>
    <w:rsid w:val="00C71BD7"/>
    <w:rsid w:val="00C733FC"/>
    <w:rsid w:val="00C74DC4"/>
    <w:rsid w:val="00C75D68"/>
    <w:rsid w:val="00C7601C"/>
    <w:rsid w:val="00C76B6A"/>
    <w:rsid w:val="00C76B83"/>
    <w:rsid w:val="00C76F66"/>
    <w:rsid w:val="00C77361"/>
    <w:rsid w:val="00C77FF2"/>
    <w:rsid w:val="00C801C7"/>
    <w:rsid w:val="00C80864"/>
    <w:rsid w:val="00C8158C"/>
    <w:rsid w:val="00C8228A"/>
    <w:rsid w:val="00C8258A"/>
    <w:rsid w:val="00C8345B"/>
    <w:rsid w:val="00C85BE5"/>
    <w:rsid w:val="00C86714"/>
    <w:rsid w:val="00C86E04"/>
    <w:rsid w:val="00C87767"/>
    <w:rsid w:val="00C906E1"/>
    <w:rsid w:val="00C90BF4"/>
    <w:rsid w:val="00C968F0"/>
    <w:rsid w:val="00C972F5"/>
    <w:rsid w:val="00C977F1"/>
    <w:rsid w:val="00CA04A9"/>
    <w:rsid w:val="00CA10CB"/>
    <w:rsid w:val="00CA1F02"/>
    <w:rsid w:val="00CA23F9"/>
    <w:rsid w:val="00CA32B4"/>
    <w:rsid w:val="00CA37DC"/>
    <w:rsid w:val="00CA48FF"/>
    <w:rsid w:val="00CA5806"/>
    <w:rsid w:val="00CA726F"/>
    <w:rsid w:val="00CA7DB1"/>
    <w:rsid w:val="00CB1443"/>
    <w:rsid w:val="00CB1E52"/>
    <w:rsid w:val="00CB37E8"/>
    <w:rsid w:val="00CB52D7"/>
    <w:rsid w:val="00CB7FF3"/>
    <w:rsid w:val="00CC1943"/>
    <w:rsid w:val="00CC2DCA"/>
    <w:rsid w:val="00CC3D30"/>
    <w:rsid w:val="00CC3FA3"/>
    <w:rsid w:val="00CC7C68"/>
    <w:rsid w:val="00CD2948"/>
    <w:rsid w:val="00CD31D6"/>
    <w:rsid w:val="00CD69CD"/>
    <w:rsid w:val="00CD6C7C"/>
    <w:rsid w:val="00CE4742"/>
    <w:rsid w:val="00CE5965"/>
    <w:rsid w:val="00CE5A6C"/>
    <w:rsid w:val="00CE6477"/>
    <w:rsid w:val="00CE74DE"/>
    <w:rsid w:val="00CF0E14"/>
    <w:rsid w:val="00CF1EB7"/>
    <w:rsid w:val="00CF3FBD"/>
    <w:rsid w:val="00CF7147"/>
    <w:rsid w:val="00D01971"/>
    <w:rsid w:val="00D03467"/>
    <w:rsid w:val="00D03CE7"/>
    <w:rsid w:val="00D05117"/>
    <w:rsid w:val="00D10004"/>
    <w:rsid w:val="00D10CD3"/>
    <w:rsid w:val="00D142AC"/>
    <w:rsid w:val="00D165EB"/>
    <w:rsid w:val="00D17B03"/>
    <w:rsid w:val="00D20031"/>
    <w:rsid w:val="00D203BF"/>
    <w:rsid w:val="00D227E8"/>
    <w:rsid w:val="00D23427"/>
    <w:rsid w:val="00D246B0"/>
    <w:rsid w:val="00D2624F"/>
    <w:rsid w:val="00D26825"/>
    <w:rsid w:val="00D316DD"/>
    <w:rsid w:val="00D33044"/>
    <w:rsid w:val="00D34323"/>
    <w:rsid w:val="00D35D81"/>
    <w:rsid w:val="00D37C2D"/>
    <w:rsid w:val="00D37E16"/>
    <w:rsid w:val="00D4119D"/>
    <w:rsid w:val="00D41F07"/>
    <w:rsid w:val="00D43BCB"/>
    <w:rsid w:val="00D47635"/>
    <w:rsid w:val="00D51401"/>
    <w:rsid w:val="00D52171"/>
    <w:rsid w:val="00D52593"/>
    <w:rsid w:val="00D52DBE"/>
    <w:rsid w:val="00D53B4A"/>
    <w:rsid w:val="00D540C3"/>
    <w:rsid w:val="00D56557"/>
    <w:rsid w:val="00D6163F"/>
    <w:rsid w:val="00D63E10"/>
    <w:rsid w:val="00D65B41"/>
    <w:rsid w:val="00D662EA"/>
    <w:rsid w:val="00D70FD9"/>
    <w:rsid w:val="00D71243"/>
    <w:rsid w:val="00D72E2C"/>
    <w:rsid w:val="00D732A0"/>
    <w:rsid w:val="00D74CB9"/>
    <w:rsid w:val="00D76142"/>
    <w:rsid w:val="00D76EBC"/>
    <w:rsid w:val="00D77F9C"/>
    <w:rsid w:val="00D82AC2"/>
    <w:rsid w:val="00D841B3"/>
    <w:rsid w:val="00D84B6F"/>
    <w:rsid w:val="00D8530B"/>
    <w:rsid w:val="00D866A1"/>
    <w:rsid w:val="00D903CF"/>
    <w:rsid w:val="00D90735"/>
    <w:rsid w:val="00D914AC"/>
    <w:rsid w:val="00D91725"/>
    <w:rsid w:val="00D9387A"/>
    <w:rsid w:val="00D96E1A"/>
    <w:rsid w:val="00D97FFE"/>
    <w:rsid w:val="00DA06C6"/>
    <w:rsid w:val="00DA086D"/>
    <w:rsid w:val="00DA1867"/>
    <w:rsid w:val="00DA1F42"/>
    <w:rsid w:val="00DA4272"/>
    <w:rsid w:val="00DA45E2"/>
    <w:rsid w:val="00DA467E"/>
    <w:rsid w:val="00DA5A99"/>
    <w:rsid w:val="00DA6E75"/>
    <w:rsid w:val="00DA7F1F"/>
    <w:rsid w:val="00DB182C"/>
    <w:rsid w:val="00DB2821"/>
    <w:rsid w:val="00DB74A2"/>
    <w:rsid w:val="00DC031E"/>
    <w:rsid w:val="00DC0E3C"/>
    <w:rsid w:val="00DC2EA0"/>
    <w:rsid w:val="00DC3365"/>
    <w:rsid w:val="00DC388C"/>
    <w:rsid w:val="00DC4C6D"/>
    <w:rsid w:val="00DC6154"/>
    <w:rsid w:val="00DC636B"/>
    <w:rsid w:val="00DC7543"/>
    <w:rsid w:val="00DD00CE"/>
    <w:rsid w:val="00DD159B"/>
    <w:rsid w:val="00DD272D"/>
    <w:rsid w:val="00DD32A0"/>
    <w:rsid w:val="00DD4809"/>
    <w:rsid w:val="00DD4BE8"/>
    <w:rsid w:val="00DD5F55"/>
    <w:rsid w:val="00DD6A24"/>
    <w:rsid w:val="00DD7549"/>
    <w:rsid w:val="00DD78AC"/>
    <w:rsid w:val="00DD7F8E"/>
    <w:rsid w:val="00DE2D36"/>
    <w:rsid w:val="00DE341C"/>
    <w:rsid w:val="00DE4414"/>
    <w:rsid w:val="00DE53D8"/>
    <w:rsid w:val="00DE5866"/>
    <w:rsid w:val="00DE5D0E"/>
    <w:rsid w:val="00DE6BB4"/>
    <w:rsid w:val="00DF0744"/>
    <w:rsid w:val="00DF0766"/>
    <w:rsid w:val="00DF1CE9"/>
    <w:rsid w:val="00DF2618"/>
    <w:rsid w:val="00DF2DD5"/>
    <w:rsid w:val="00DF42C1"/>
    <w:rsid w:val="00DF7259"/>
    <w:rsid w:val="00DF729A"/>
    <w:rsid w:val="00DF7F6E"/>
    <w:rsid w:val="00E01405"/>
    <w:rsid w:val="00E02A76"/>
    <w:rsid w:val="00E07C45"/>
    <w:rsid w:val="00E10D0C"/>
    <w:rsid w:val="00E10F9F"/>
    <w:rsid w:val="00E1121C"/>
    <w:rsid w:val="00E12A0B"/>
    <w:rsid w:val="00E1717B"/>
    <w:rsid w:val="00E179A6"/>
    <w:rsid w:val="00E20083"/>
    <w:rsid w:val="00E22815"/>
    <w:rsid w:val="00E24829"/>
    <w:rsid w:val="00E26708"/>
    <w:rsid w:val="00E27AB7"/>
    <w:rsid w:val="00E31EF2"/>
    <w:rsid w:val="00E3362D"/>
    <w:rsid w:val="00E41A97"/>
    <w:rsid w:val="00E43630"/>
    <w:rsid w:val="00E43933"/>
    <w:rsid w:val="00E440C1"/>
    <w:rsid w:val="00E44E60"/>
    <w:rsid w:val="00E46729"/>
    <w:rsid w:val="00E46B91"/>
    <w:rsid w:val="00E4742F"/>
    <w:rsid w:val="00E518F7"/>
    <w:rsid w:val="00E53519"/>
    <w:rsid w:val="00E53646"/>
    <w:rsid w:val="00E5381F"/>
    <w:rsid w:val="00E54254"/>
    <w:rsid w:val="00E55EB1"/>
    <w:rsid w:val="00E571C3"/>
    <w:rsid w:val="00E606B5"/>
    <w:rsid w:val="00E60B7D"/>
    <w:rsid w:val="00E62025"/>
    <w:rsid w:val="00E62794"/>
    <w:rsid w:val="00E64A05"/>
    <w:rsid w:val="00E650DC"/>
    <w:rsid w:val="00E650DE"/>
    <w:rsid w:val="00E65995"/>
    <w:rsid w:val="00E66D1F"/>
    <w:rsid w:val="00E67ADB"/>
    <w:rsid w:val="00E67E64"/>
    <w:rsid w:val="00E71A54"/>
    <w:rsid w:val="00E73486"/>
    <w:rsid w:val="00E73D9E"/>
    <w:rsid w:val="00E74AE8"/>
    <w:rsid w:val="00E75AB5"/>
    <w:rsid w:val="00E76E3A"/>
    <w:rsid w:val="00E777CD"/>
    <w:rsid w:val="00E809EB"/>
    <w:rsid w:val="00E82715"/>
    <w:rsid w:val="00E848CD"/>
    <w:rsid w:val="00E84E31"/>
    <w:rsid w:val="00E859C3"/>
    <w:rsid w:val="00E903C8"/>
    <w:rsid w:val="00E9066D"/>
    <w:rsid w:val="00E90FC3"/>
    <w:rsid w:val="00E92038"/>
    <w:rsid w:val="00E9428A"/>
    <w:rsid w:val="00E95E50"/>
    <w:rsid w:val="00E95F97"/>
    <w:rsid w:val="00E96036"/>
    <w:rsid w:val="00E97972"/>
    <w:rsid w:val="00EA0E54"/>
    <w:rsid w:val="00EA104E"/>
    <w:rsid w:val="00EA18AA"/>
    <w:rsid w:val="00EA4AAF"/>
    <w:rsid w:val="00EA56D3"/>
    <w:rsid w:val="00EA58E9"/>
    <w:rsid w:val="00EA6201"/>
    <w:rsid w:val="00EA6E60"/>
    <w:rsid w:val="00EA741E"/>
    <w:rsid w:val="00EB100D"/>
    <w:rsid w:val="00EB22BB"/>
    <w:rsid w:val="00EB2F51"/>
    <w:rsid w:val="00EB3B84"/>
    <w:rsid w:val="00EB5A07"/>
    <w:rsid w:val="00EB6D96"/>
    <w:rsid w:val="00EC2712"/>
    <w:rsid w:val="00EC2A26"/>
    <w:rsid w:val="00EC40A0"/>
    <w:rsid w:val="00EC50D4"/>
    <w:rsid w:val="00EC7BBD"/>
    <w:rsid w:val="00ED25D2"/>
    <w:rsid w:val="00ED2FC7"/>
    <w:rsid w:val="00ED56D1"/>
    <w:rsid w:val="00EE01A6"/>
    <w:rsid w:val="00EE0F8D"/>
    <w:rsid w:val="00EE2053"/>
    <w:rsid w:val="00EE73FE"/>
    <w:rsid w:val="00EF2A70"/>
    <w:rsid w:val="00EF2C0B"/>
    <w:rsid w:val="00EF4058"/>
    <w:rsid w:val="00F00482"/>
    <w:rsid w:val="00F0071D"/>
    <w:rsid w:val="00F00A5F"/>
    <w:rsid w:val="00F01378"/>
    <w:rsid w:val="00F015D2"/>
    <w:rsid w:val="00F0164D"/>
    <w:rsid w:val="00F07124"/>
    <w:rsid w:val="00F10FB2"/>
    <w:rsid w:val="00F12F0D"/>
    <w:rsid w:val="00F135CE"/>
    <w:rsid w:val="00F13B73"/>
    <w:rsid w:val="00F161D2"/>
    <w:rsid w:val="00F16CA9"/>
    <w:rsid w:val="00F17BC2"/>
    <w:rsid w:val="00F17C25"/>
    <w:rsid w:val="00F20BF8"/>
    <w:rsid w:val="00F21EC8"/>
    <w:rsid w:val="00F22227"/>
    <w:rsid w:val="00F228ED"/>
    <w:rsid w:val="00F22CEF"/>
    <w:rsid w:val="00F2389F"/>
    <w:rsid w:val="00F24EA0"/>
    <w:rsid w:val="00F24FA3"/>
    <w:rsid w:val="00F2690A"/>
    <w:rsid w:val="00F27B1F"/>
    <w:rsid w:val="00F27E8A"/>
    <w:rsid w:val="00F308C6"/>
    <w:rsid w:val="00F33915"/>
    <w:rsid w:val="00F36D06"/>
    <w:rsid w:val="00F40EF3"/>
    <w:rsid w:val="00F414FC"/>
    <w:rsid w:val="00F423B5"/>
    <w:rsid w:val="00F424BD"/>
    <w:rsid w:val="00F42BD1"/>
    <w:rsid w:val="00F43885"/>
    <w:rsid w:val="00F45B9A"/>
    <w:rsid w:val="00F5081C"/>
    <w:rsid w:val="00F513A8"/>
    <w:rsid w:val="00F52CC6"/>
    <w:rsid w:val="00F531DF"/>
    <w:rsid w:val="00F5583E"/>
    <w:rsid w:val="00F62AC4"/>
    <w:rsid w:val="00F638FC"/>
    <w:rsid w:val="00F65B88"/>
    <w:rsid w:val="00F66CAC"/>
    <w:rsid w:val="00F7026E"/>
    <w:rsid w:val="00F70D57"/>
    <w:rsid w:val="00F73031"/>
    <w:rsid w:val="00F732E1"/>
    <w:rsid w:val="00F750FF"/>
    <w:rsid w:val="00F752E1"/>
    <w:rsid w:val="00F75C1A"/>
    <w:rsid w:val="00F7614C"/>
    <w:rsid w:val="00F83770"/>
    <w:rsid w:val="00F8767B"/>
    <w:rsid w:val="00F94FB2"/>
    <w:rsid w:val="00F97028"/>
    <w:rsid w:val="00F97DA2"/>
    <w:rsid w:val="00FA1092"/>
    <w:rsid w:val="00FA10E5"/>
    <w:rsid w:val="00FA2941"/>
    <w:rsid w:val="00FA4AEB"/>
    <w:rsid w:val="00FA5069"/>
    <w:rsid w:val="00FB2F68"/>
    <w:rsid w:val="00FB5374"/>
    <w:rsid w:val="00FC04D8"/>
    <w:rsid w:val="00FC0DD8"/>
    <w:rsid w:val="00FC21F8"/>
    <w:rsid w:val="00FC3548"/>
    <w:rsid w:val="00FC6646"/>
    <w:rsid w:val="00FC6678"/>
    <w:rsid w:val="00FD0926"/>
    <w:rsid w:val="00FD1FC5"/>
    <w:rsid w:val="00FD4AE9"/>
    <w:rsid w:val="00FD6818"/>
    <w:rsid w:val="00FD6A70"/>
    <w:rsid w:val="00FD6E48"/>
    <w:rsid w:val="00FE0315"/>
    <w:rsid w:val="00FE0432"/>
    <w:rsid w:val="00FE0E38"/>
    <w:rsid w:val="00FE1020"/>
    <w:rsid w:val="00FE227C"/>
    <w:rsid w:val="00FE29E3"/>
    <w:rsid w:val="00FE3066"/>
    <w:rsid w:val="00FE4E42"/>
    <w:rsid w:val="00FE5BE7"/>
    <w:rsid w:val="00FE745E"/>
    <w:rsid w:val="00FE7783"/>
    <w:rsid w:val="00FE7B93"/>
    <w:rsid w:val="00FF0DCF"/>
    <w:rsid w:val="00FF3BAB"/>
    <w:rsid w:val="00FF470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97F97"/>
  <w15:chartTrackingRefBased/>
  <w15:docId w15:val="{877259FF-02F1-48D7-BE9B-2124B59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F4EDD"/>
    <w:pPr>
      <w:keepNext/>
      <w:spacing w:after="0" w:line="240" w:lineRule="auto"/>
      <w:ind w:left="2880"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9B3"/>
    <w:pPr>
      <w:spacing w:after="0" w:line="240" w:lineRule="auto"/>
      <w:ind w:left="720"/>
    </w:pPr>
    <w:rPr>
      <w:lang w:eastAsia="lv-LV"/>
    </w:rPr>
  </w:style>
  <w:style w:type="paragraph" w:customStyle="1" w:styleId="naisf">
    <w:name w:val="naisf"/>
    <w:basedOn w:val="Normal"/>
    <w:rsid w:val="006709B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985BD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  <w:sz w:val="20"/>
      <w:szCs w:val="20"/>
      <w:lang w:val="en-US"/>
    </w:rPr>
  </w:style>
  <w:style w:type="paragraph" w:styleId="BodyText">
    <w:name w:val="Body Text"/>
    <w:basedOn w:val="Normal"/>
    <w:rsid w:val="00985BD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rsid w:val="0094773E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rsid w:val="0094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73E"/>
    <w:rPr>
      <w:color w:val="003199"/>
      <w:u w:val="single"/>
    </w:rPr>
  </w:style>
  <w:style w:type="character" w:customStyle="1" w:styleId="Heading6Char">
    <w:name w:val="Heading 6 Char"/>
    <w:link w:val="Heading6"/>
    <w:semiHidden/>
    <w:rsid w:val="000F4EDD"/>
    <w:rPr>
      <w:b/>
      <w:sz w:val="24"/>
      <w:lang w:val="lv-LV" w:eastAsia="en-US" w:bidi="ar-SA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0F4ED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D5217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E8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2715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8C36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C36C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C36C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C36CC"/>
    <w:rPr>
      <w:rFonts w:ascii="Calibri" w:eastAsia="Calibri" w:hAnsi="Calibri"/>
      <w:sz w:val="22"/>
      <w:szCs w:val="22"/>
      <w:lang w:eastAsia="en-US"/>
    </w:rPr>
  </w:style>
  <w:style w:type="table" w:customStyle="1" w:styleId="Reatabula1">
    <w:name w:val="Režģa tabula1"/>
    <w:basedOn w:val="TableNormal"/>
    <w:next w:val="TableGrid"/>
    <w:uiPriority w:val="39"/>
    <w:rsid w:val="006C06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TIRDZNIECĪBAS DALĪBNIEKA IESNIEGUMS</vt:lpstr>
    </vt:vector>
  </TitlesOfParts>
  <Company>Tukuma pilsetas dome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TIRDZNIECĪBAS DALĪBNIEKA IESNIEGUMS</dc:title>
  <dc:subject/>
  <dc:creator>TPD</dc:creator>
  <cp:keywords/>
  <dc:description/>
  <cp:lastModifiedBy>Gundega.Rugaja</cp:lastModifiedBy>
  <cp:revision>2</cp:revision>
  <cp:lastPrinted>2018-05-09T08:44:00Z</cp:lastPrinted>
  <dcterms:created xsi:type="dcterms:W3CDTF">2022-02-14T16:04:00Z</dcterms:created>
  <dcterms:modified xsi:type="dcterms:W3CDTF">2022-02-14T16:04:00Z</dcterms:modified>
</cp:coreProperties>
</file>