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D014C" w14:textId="77777777" w:rsidR="00F529B4" w:rsidRDefault="00F529B4" w:rsidP="00F529B4">
      <w:pPr>
        <w:pStyle w:val="Default"/>
        <w:jc w:val="right"/>
      </w:pPr>
    </w:p>
    <w:p w14:paraId="78779F51" w14:textId="77777777" w:rsidR="00F529B4" w:rsidRPr="008D634E" w:rsidRDefault="00F529B4" w:rsidP="00F529B4">
      <w:pPr>
        <w:pStyle w:val="Default"/>
        <w:ind w:left="5760" w:firstLine="720"/>
        <w:jc w:val="both"/>
      </w:pPr>
      <w:r w:rsidRPr="008D634E">
        <w:t xml:space="preserve">2. pielikums </w:t>
      </w:r>
    </w:p>
    <w:p w14:paraId="2027D70C" w14:textId="77777777" w:rsidR="00F529B4" w:rsidRDefault="00F529B4" w:rsidP="00F529B4">
      <w:pPr>
        <w:pStyle w:val="Default"/>
        <w:ind w:left="6480"/>
        <w:jc w:val="both"/>
        <w:rPr>
          <w:bCs/>
          <w:sz w:val="20"/>
          <w:szCs w:val="20"/>
        </w:rPr>
      </w:pPr>
      <w:r w:rsidRPr="00765472">
        <w:rPr>
          <w:bCs/>
          <w:sz w:val="20"/>
          <w:szCs w:val="20"/>
        </w:rPr>
        <w:t>Nolikum</w:t>
      </w:r>
      <w:r>
        <w:rPr>
          <w:bCs/>
          <w:sz w:val="20"/>
          <w:szCs w:val="20"/>
        </w:rPr>
        <w:t>am</w:t>
      </w:r>
      <w:r w:rsidRPr="00765472">
        <w:rPr>
          <w:bCs/>
          <w:sz w:val="20"/>
          <w:szCs w:val="20"/>
        </w:rPr>
        <w:t xml:space="preserve"> projektu konkursam “Darām paši”</w:t>
      </w:r>
      <w:r>
        <w:rPr>
          <w:bCs/>
          <w:sz w:val="20"/>
          <w:szCs w:val="20"/>
        </w:rPr>
        <w:t xml:space="preserve"> </w:t>
      </w:r>
    </w:p>
    <w:p w14:paraId="33719B23" w14:textId="77777777" w:rsidR="00F529B4" w:rsidRDefault="00F529B4" w:rsidP="00F529B4">
      <w:pPr>
        <w:pStyle w:val="Default"/>
        <w:ind w:left="6480"/>
        <w:jc w:val="both"/>
        <w:rPr>
          <w:bCs/>
          <w:sz w:val="20"/>
          <w:szCs w:val="20"/>
        </w:rPr>
      </w:pPr>
    </w:p>
    <w:p w14:paraId="285954E6" w14:textId="77777777" w:rsidR="00F529B4" w:rsidRDefault="00F529B4" w:rsidP="00F529B4">
      <w:pPr>
        <w:pStyle w:val="Default"/>
        <w:jc w:val="center"/>
        <w:rPr>
          <w:b/>
          <w:bCs/>
          <w:iCs/>
          <w:sz w:val="22"/>
          <w:szCs w:val="22"/>
        </w:rPr>
      </w:pPr>
      <w:r w:rsidRPr="00F43963">
        <w:rPr>
          <w:b/>
          <w:bCs/>
          <w:iCs/>
          <w:sz w:val="22"/>
          <w:szCs w:val="22"/>
        </w:rPr>
        <w:t xml:space="preserve">Projekta </w:t>
      </w:r>
      <w:smartTag w:uri="schemas-tilde-lv/tildestengine" w:element="veidnes">
        <w:smartTagPr>
          <w:attr w:name="text" w:val="pieteikuma"/>
          <w:attr w:name="id" w:val="-1"/>
          <w:attr w:name="baseform" w:val="pieteikum|s"/>
        </w:smartTagPr>
        <w:r w:rsidRPr="00F43963">
          <w:rPr>
            <w:b/>
            <w:bCs/>
            <w:iCs/>
            <w:sz w:val="22"/>
            <w:szCs w:val="22"/>
          </w:rPr>
          <w:t>pieteikuma</w:t>
        </w:r>
      </w:smartTag>
      <w:r w:rsidRPr="00F43963">
        <w:rPr>
          <w:b/>
          <w:bCs/>
          <w:iCs/>
          <w:sz w:val="22"/>
          <w:szCs w:val="22"/>
        </w:rPr>
        <w:t xml:space="preserve"> veidlapa projektu konkursam „Darām paši ”</w:t>
      </w:r>
    </w:p>
    <w:p w14:paraId="061AC477" w14:textId="77777777" w:rsidR="00F529B4" w:rsidRPr="00765472" w:rsidRDefault="00F529B4" w:rsidP="00F529B4">
      <w:pPr>
        <w:pStyle w:val="Default"/>
        <w:jc w:val="center"/>
        <w:rPr>
          <w:sz w:val="20"/>
          <w:szCs w:val="20"/>
        </w:rPr>
      </w:pPr>
    </w:p>
    <w:p w14:paraId="4BEFB297" w14:textId="77777777" w:rsidR="00F529B4" w:rsidRPr="00F43963" w:rsidRDefault="00F529B4" w:rsidP="00F529B4">
      <w:pPr>
        <w:keepNext/>
        <w:numPr>
          <w:ilvl w:val="0"/>
          <w:numId w:val="4"/>
        </w:numPr>
        <w:jc w:val="both"/>
        <w:rPr>
          <w:b/>
          <w:sz w:val="22"/>
          <w:szCs w:val="22"/>
        </w:rPr>
      </w:pPr>
      <w:r w:rsidRPr="00F43963">
        <w:rPr>
          <w:b/>
          <w:sz w:val="22"/>
          <w:szCs w:val="22"/>
        </w:rPr>
        <w:t>Projekta nosaukums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529B4" w14:paraId="7E489EA6" w14:textId="77777777" w:rsidTr="007B79C1">
        <w:trPr>
          <w:trHeight w:val="481"/>
        </w:trPr>
        <w:tc>
          <w:tcPr>
            <w:tcW w:w="9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A32EE2" w14:textId="77777777" w:rsidR="00F529B4" w:rsidRPr="00F43963" w:rsidRDefault="00F529B4" w:rsidP="007B79C1">
            <w:pPr>
              <w:rPr>
                <w:sz w:val="22"/>
                <w:szCs w:val="22"/>
              </w:rPr>
            </w:pPr>
          </w:p>
          <w:p w14:paraId="204A80C0" w14:textId="77777777" w:rsidR="00F529B4" w:rsidRPr="00F43963" w:rsidRDefault="00F529B4" w:rsidP="007B79C1">
            <w:pPr>
              <w:jc w:val="center"/>
              <w:rPr>
                <w:b/>
                <w:sz w:val="22"/>
                <w:szCs w:val="22"/>
              </w:rPr>
            </w:pPr>
            <w:r w:rsidRPr="00F43963">
              <w:rPr>
                <w:b/>
                <w:sz w:val="22"/>
                <w:szCs w:val="22"/>
              </w:rPr>
              <w:t xml:space="preserve">     </w:t>
            </w:r>
          </w:p>
          <w:p w14:paraId="653A07C3" w14:textId="77777777" w:rsidR="00F529B4" w:rsidRPr="00F43963" w:rsidRDefault="00F529B4" w:rsidP="007B79C1">
            <w:pPr>
              <w:rPr>
                <w:sz w:val="22"/>
                <w:szCs w:val="22"/>
              </w:rPr>
            </w:pPr>
          </w:p>
        </w:tc>
      </w:tr>
    </w:tbl>
    <w:p w14:paraId="42FB4C34" w14:textId="77777777" w:rsidR="00F529B4" w:rsidRPr="00F43963" w:rsidRDefault="00F529B4" w:rsidP="00F529B4">
      <w:pPr>
        <w:rPr>
          <w:sz w:val="22"/>
          <w:szCs w:val="22"/>
        </w:rPr>
      </w:pPr>
    </w:p>
    <w:p w14:paraId="3DA73125" w14:textId="77777777" w:rsidR="00F529B4" w:rsidRPr="00F43963" w:rsidRDefault="00F529B4" w:rsidP="00F529B4">
      <w:pPr>
        <w:keepNext/>
        <w:numPr>
          <w:ilvl w:val="0"/>
          <w:numId w:val="4"/>
        </w:numPr>
        <w:jc w:val="both"/>
        <w:rPr>
          <w:b/>
          <w:sz w:val="22"/>
          <w:szCs w:val="22"/>
        </w:rPr>
      </w:pPr>
      <w:r w:rsidRPr="00F43963">
        <w:rPr>
          <w:b/>
          <w:sz w:val="22"/>
          <w:szCs w:val="22"/>
        </w:rPr>
        <w:t>Projekta iesniedzēja organizācija</w:t>
      </w:r>
    </w:p>
    <w:tbl>
      <w:tblPr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171"/>
        <w:gridCol w:w="6435"/>
      </w:tblGrid>
      <w:tr w:rsidR="00F529B4" w14:paraId="6BBFD995" w14:textId="77777777" w:rsidTr="007B79C1">
        <w:tc>
          <w:tcPr>
            <w:tcW w:w="3171" w:type="dxa"/>
          </w:tcPr>
          <w:p w14:paraId="52153281" w14:textId="77777777" w:rsidR="00F529B4" w:rsidRPr="00F43963" w:rsidRDefault="00F529B4" w:rsidP="007B79C1">
            <w:pPr>
              <w:rPr>
                <w:sz w:val="22"/>
                <w:szCs w:val="22"/>
              </w:rPr>
            </w:pPr>
          </w:p>
          <w:p w14:paraId="123F6571" w14:textId="77777777" w:rsidR="00F529B4" w:rsidRPr="00F43963" w:rsidRDefault="00F529B4" w:rsidP="007B79C1">
            <w:pPr>
              <w:rPr>
                <w:sz w:val="22"/>
                <w:szCs w:val="22"/>
              </w:rPr>
            </w:pPr>
            <w:r w:rsidRPr="00F43963">
              <w:rPr>
                <w:sz w:val="22"/>
                <w:szCs w:val="22"/>
              </w:rPr>
              <w:t>Biedrības nosaukums</w:t>
            </w:r>
          </w:p>
          <w:p w14:paraId="25236D14" w14:textId="77777777" w:rsidR="00F529B4" w:rsidRPr="00F43963" w:rsidRDefault="00F529B4" w:rsidP="007B79C1">
            <w:pPr>
              <w:rPr>
                <w:sz w:val="22"/>
                <w:szCs w:val="22"/>
              </w:rPr>
            </w:pPr>
          </w:p>
        </w:tc>
        <w:tc>
          <w:tcPr>
            <w:tcW w:w="6435" w:type="dxa"/>
          </w:tcPr>
          <w:p w14:paraId="5B1C679D" w14:textId="77777777" w:rsidR="00F529B4" w:rsidRPr="00F43963" w:rsidRDefault="00F529B4" w:rsidP="007B79C1">
            <w:pPr>
              <w:rPr>
                <w:sz w:val="22"/>
                <w:szCs w:val="22"/>
              </w:rPr>
            </w:pPr>
          </w:p>
        </w:tc>
      </w:tr>
      <w:tr w:rsidR="00F529B4" w14:paraId="2D636BF4" w14:textId="77777777" w:rsidTr="007B79C1">
        <w:tc>
          <w:tcPr>
            <w:tcW w:w="3171" w:type="dxa"/>
          </w:tcPr>
          <w:p w14:paraId="3A0B2A62" w14:textId="77777777" w:rsidR="00F529B4" w:rsidRPr="00F43963" w:rsidRDefault="00F529B4" w:rsidP="007B79C1">
            <w:pPr>
              <w:rPr>
                <w:sz w:val="22"/>
                <w:szCs w:val="22"/>
              </w:rPr>
            </w:pPr>
            <w:r w:rsidRPr="00F43963">
              <w:rPr>
                <w:sz w:val="22"/>
                <w:szCs w:val="22"/>
              </w:rPr>
              <w:t>Pagasts</w:t>
            </w:r>
          </w:p>
        </w:tc>
        <w:tc>
          <w:tcPr>
            <w:tcW w:w="6435" w:type="dxa"/>
          </w:tcPr>
          <w:p w14:paraId="5965B1D0" w14:textId="77777777" w:rsidR="00F529B4" w:rsidRPr="00F43963" w:rsidRDefault="00F529B4" w:rsidP="007B79C1">
            <w:pPr>
              <w:rPr>
                <w:sz w:val="22"/>
                <w:szCs w:val="22"/>
              </w:rPr>
            </w:pPr>
          </w:p>
        </w:tc>
      </w:tr>
      <w:tr w:rsidR="00F529B4" w14:paraId="750A24C1" w14:textId="77777777" w:rsidTr="007B79C1">
        <w:tc>
          <w:tcPr>
            <w:tcW w:w="3171" w:type="dxa"/>
          </w:tcPr>
          <w:p w14:paraId="5A313EFD" w14:textId="77777777" w:rsidR="00F529B4" w:rsidRPr="00F43963" w:rsidRDefault="00F529B4" w:rsidP="007B79C1">
            <w:pPr>
              <w:rPr>
                <w:sz w:val="22"/>
                <w:szCs w:val="22"/>
              </w:rPr>
            </w:pPr>
            <w:r w:rsidRPr="00F43963">
              <w:rPr>
                <w:sz w:val="22"/>
                <w:szCs w:val="22"/>
              </w:rPr>
              <w:t>Pasta adrese</w:t>
            </w:r>
          </w:p>
        </w:tc>
        <w:tc>
          <w:tcPr>
            <w:tcW w:w="6435" w:type="dxa"/>
          </w:tcPr>
          <w:p w14:paraId="2E4A5776" w14:textId="77777777" w:rsidR="00F529B4" w:rsidRPr="00F43963" w:rsidRDefault="00F529B4" w:rsidP="007B79C1">
            <w:pPr>
              <w:rPr>
                <w:sz w:val="22"/>
                <w:szCs w:val="22"/>
              </w:rPr>
            </w:pPr>
          </w:p>
        </w:tc>
      </w:tr>
      <w:tr w:rsidR="00F529B4" w14:paraId="23A0B8FA" w14:textId="77777777" w:rsidTr="007B79C1">
        <w:tc>
          <w:tcPr>
            <w:tcW w:w="3171" w:type="dxa"/>
          </w:tcPr>
          <w:p w14:paraId="2130E69E" w14:textId="77777777" w:rsidR="00F529B4" w:rsidRPr="00F43963" w:rsidRDefault="00F529B4" w:rsidP="007B79C1">
            <w:pPr>
              <w:rPr>
                <w:sz w:val="22"/>
                <w:szCs w:val="22"/>
              </w:rPr>
            </w:pPr>
            <w:r w:rsidRPr="00F43963">
              <w:rPr>
                <w:sz w:val="22"/>
                <w:szCs w:val="22"/>
              </w:rPr>
              <w:t>Kontakttālrunis</w:t>
            </w:r>
          </w:p>
        </w:tc>
        <w:tc>
          <w:tcPr>
            <w:tcW w:w="6435" w:type="dxa"/>
          </w:tcPr>
          <w:p w14:paraId="6C0C0174" w14:textId="77777777" w:rsidR="00F529B4" w:rsidRPr="00F43963" w:rsidRDefault="00F529B4" w:rsidP="007B79C1">
            <w:pPr>
              <w:rPr>
                <w:sz w:val="22"/>
                <w:szCs w:val="22"/>
              </w:rPr>
            </w:pPr>
          </w:p>
        </w:tc>
      </w:tr>
      <w:tr w:rsidR="00F529B4" w14:paraId="378BEADE" w14:textId="77777777" w:rsidTr="007B79C1">
        <w:tc>
          <w:tcPr>
            <w:tcW w:w="3171" w:type="dxa"/>
          </w:tcPr>
          <w:p w14:paraId="67E50FC8" w14:textId="77777777" w:rsidR="00F529B4" w:rsidRPr="00F43963" w:rsidRDefault="00F529B4" w:rsidP="007B79C1">
            <w:pPr>
              <w:rPr>
                <w:sz w:val="22"/>
                <w:szCs w:val="22"/>
              </w:rPr>
            </w:pPr>
            <w:r w:rsidRPr="00F43963">
              <w:rPr>
                <w:sz w:val="22"/>
                <w:szCs w:val="22"/>
              </w:rPr>
              <w:t>E-pasts</w:t>
            </w:r>
          </w:p>
        </w:tc>
        <w:tc>
          <w:tcPr>
            <w:tcW w:w="6435" w:type="dxa"/>
          </w:tcPr>
          <w:p w14:paraId="599B5800" w14:textId="77777777" w:rsidR="00F529B4" w:rsidRPr="00F43963" w:rsidRDefault="00F529B4" w:rsidP="007B79C1">
            <w:pPr>
              <w:rPr>
                <w:sz w:val="22"/>
                <w:szCs w:val="22"/>
              </w:rPr>
            </w:pPr>
          </w:p>
        </w:tc>
      </w:tr>
      <w:tr w:rsidR="00F529B4" w14:paraId="7D9DF085" w14:textId="77777777" w:rsidTr="007B79C1">
        <w:tc>
          <w:tcPr>
            <w:tcW w:w="3171" w:type="dxa"/>
          </w:tcPr>
          <w:p w14:paraId="0DBE0B96" w14:textId="77777777" w:rsidR="00F529B4" w:rsidRPr="00F43963" w:rsidRDefault="00F529B4" w:rsidP="007B79C1">
            <w:pPr>
              <w:rPr>
                <w:sz w:val="22"/>
                <w:szCs w:val="22"/>
              </w:rPr>
            </w:pPr>
            <w:r w:rsidRPr="00F43963">
              <w:rPr>
                <w:sz w:val="22"/>
                <w:szCs w:val="22"/>
              </w:rPr>
              <w:t>Reģistrācijas Nr.</w:t>
            </w:r>
          </w:p>
        </w:tc>
        <w:tc>
          <w:tcPr>
            <w:tcW w:w="6435" w:type="dxa"/>
          </w:tcPr>
          <w:p w14:paraId="4ECF312A" w14:textId="77777777" w:rsidR="00F529B4" w:rsidRPr="00F43963" w:rsidRDefault="00F529B4" w:rsidP="007B79C1">
            <w:pPr>
              <w:rPr>
                <w:sz w:val="22"/>
                <w:szCs w:val="22"/>
              </w:rPr>
            </w:pPr>
          </w:p>
        </w:tc>
      </w:tr>
      <w:tr w:rsidR="00F529B4" w14:paraId="20C1C9B4" w14:textId="77777777" w:rsidTr="007B79C1">
        <w:tc>
          <w:tcPr>
            <w:tcW w:w="3171" w:type="dxa"/>
          </w:tcPr>
          <w:p w14:paraId="2F211D79" w14:textId="77777777" w:rsidR="00F529B4" w:rsidRPr="00F43963" w:rsidRDefault="00F529B4" w:rsidP="007B79C1">
            <w:pPr>
              <w:rPr>
                <w:sz w:val="22"/>
                <w:szCs w:val="22"/>
              </w:rPr>
            </w:pPr>
            <w:r w:rsidRPr="00F43963">
              <w:rPr>
                <w:sz w:val="22"/>
                <w:szCs w:val="22"/>
              </w:rPr>
              <w:t>Bankas nosaukums, bankas kods</w:t>
            </w:r>
          </w:p>
        </w:tc>
        <w:tc>
          <w:tcPr>
            <w:tcW w:w="6435" w:type="dxa"/>
          </w:tcPr>
          <w:p w14:paraId="247467E0" w14:textId="77777777" w:rsidR="00F529B4" w:rsidRPr="00F43963" w:rsidRDefault="00F529B4" w:rsidP="007B79C1">
            <w:pPr>
              <w:rPr>
                <w:sz w:val="22"/>
                <w:szCs w:val="22"/>
              </w:rPr>
            </w:pPr>
          </w:p>
        </w:tc>
      </w:tr>
      <w:tr w:rsidR="00F529B4" w14:paraId="65DE10CF" w14:textId="77777777" w:rsidTr="007B79C1">
        <w:tc>
          <w:tcPr>
            <w:tcW w:w="3171" w:type="dxa"/>
          </w:tcPr>
          <w:p w14:paraId="4563C340" w14:textId="77777777" w:rsidR="00F529B4" w:rsidRPr="00F43963" w:rsidRDefault="00F529B4" w:rsidP="007B79C1">
            <w:pPr>
              <w:rPr>
                <w:sz w:val="22"/>
                <w:szCs w:val="22"/>
              </w:rPr>
            </w:pPr>
            <w:r w:rsidRPr="00F43963">
              <w:rPr>
                <w:sz w:val="22"/>
                <w:szCs w:val="22"/>
              </w:rPr>
              <w:t>Bankas norēķinu konts</w:t>
            </w:r>
          </w:p>
        </w:tc>
        <w:tc>
          <w:tcPr>
            <w:tcW w:w="6435" w:type="dxa"/>
          </w:tcPr>
          <w:p w14:paraId="1F464552" w14:textId="77777777" w:rsidR="00F529B4" w:rsidRPr="00F43963" w:rsidRDefault="00F529B4" w:rsidP="007B79C1">
            <w:pPr>
              <w:rPr>
                <w:sz w:val="22"/>
                <w:szCs w:val="22"/>
              </w:rPr>
            </w:pPr>
          </w:p>
        </w:tc>
      </w:tr>
      <w:tr w:rsidR="00F529B4" w14:paraId="4E37EAC2" w14:textId="77777777" w:rsidTr="007B79C1">
        <w:tc>
          <w:tcPr>
            <w:tcW w:w="3171" w:type="dxa"/>
          </w:tcPr>
          <w:p w14:paraId="1337D3FB" w14:textId="77777777" w:rsidR="00F529B4" w:rsidRPr="00F43963" w:rsidRDefault="00F529B4" w:rsidP="007B79C1">
            <w:pPr>
              <w:rPr>
                <w:sz w:val="22"/>
                <w:szCs w:val="22"/>
              </w:rPr>
            </w:pPr>
            <w:r w:rsidRPr="00F43963">
              <w:rPr>
                <w:sz w:val="22"/>
                <w:szCs w:val="22"/>
              </w:rPr>
              <w:t>Organizācijas vadītāja vārds, uzvārds</w:t>
            </w:r>
          </w:p>
          <w:p w14:paraId="5FCC048C" w14:textId="77777777" w:rsidR="00F529B4" w:rsidRPr="00F43963" w:rsidRDefault="00F529B4" w:rsidP="007B79C1">
            <w:pPr>
              <w:rPr>
                <w:sz w:val="22"/>
                <w:szCs w:val="22"/>
              </w:rPr>
            </w:pPr>
          </w:p>
        </w:tc>
        <w:tc>
          <w:tcPr>
            <w:tcW w:w="6435" w:type="dxa"/>
          </w:tcPr>
          <w:p w14:paraId="30D749D3" w14:textId="77777777" w:rsidR="00F529B4" w:rsidRPr="00F43963" w:rsidRDefault="00F529B4" w:rsidP="007B79C1">
            <w:pPr>
              <w:rPr>
                <w:sz w:val="22"/>
                <w:szCs w:val="22"/>
              </w:rPr>
            </w:pPr>
          </w:p>
        </w:tc>
      </w:tr>
    </w:tbl>
    <w:p w14:paraId="5235FCC7" w14:textId="77777777" w:rsidR="00F529B4" w:rsidRPr="00F43963" w:rsidRDefault="00F529B4" w:rsidP="00F529B4">
      <w:pPr>
        <w:rPr>
          <w:sz w:val="22"/>
          <w:szCs w:val="22"/>
        </w:rPr>
      </w:pPr>
    </w:p>
    <w:p w14:paraId="7C2F3222" w14:textId="77777777" w:rsidR="00F529B4" w:rsidRPr="00F43963" w:rsidRDefault="00F529B4" w:rsidP="00F529B4">
      <w:pPr>
        <w:keepNext/>
        <w:numPr>
          <w:ilvl w:val="0"/>
          <w:numId w:val="4"/>
        </w:numPr>
        <w:jc w:val="both"/>
        <w:rPr>
          <w:b/>
          <w:sz w:val="22"/>
          <w:szCs w:val="22"/>
        </w:rPr>
      </w:pPr>
      <w:r w:rsidRPr="00F43963">
        <w:rPr>
          <w:b/>
          <w:sz w:val="22"/>
          <w:szCs w:val="22"/>
        </w:rPr>
        <w:t>Projekta vadītājs (kontaktpersona)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186"/>
        <w:gridCol w:w="6385"/>
      </w:tblGrid>
      <w:tr w:rsidR="00F529B4" w14:paraId="7B2693C8" w14:textId="77777777" w:rsidTr="007B79C1">
        <w:tc>
          <w:tcPr>
            <w:tcW w:w="3186" w:type="dxa"/>
          </w:tcPr>
          <w:p w14:paraId="39A34C5F" w14:textId="77777777" w:rsidR="00F529B4" w:rsidRPr="00F43963" w:rsidRDefault="00F529B4" w:rsidP="007B79C1">
            <w:pPr>
              <w:rPr>
                <w:sz w:val="22"/>
                <w:szCs w:val="22"/>
              </w:rPr>
            </w:pPr>
            <w:r w:rsidRPr="00F43963">
              <w:rPr>
                <w:sz w:val="22"/>
                <w:szCs w:val="22"/>
              </w:rPr>
              <w:t>Vārds, uzvārds</w:t>
            </w:r>
          </w:p>
        </w:tc>
        <w:tc>
          <w:tcPr>
            <w:tcW w:w="6385" w:type="dxa"/>
          </w:tcPr>
          <w:p w14:paraId="48B5A277" w14:textId="77777777" w:rsidR="00F529B4" w:rsidRPr="00F43963" w:rsidRDefault="00F529B4" w:rsidP="007B79C1">
            <w:pPr>
              <w:rPr>
                <w:sz w:val="22"/>
                <w:szCs w:val="22"/>
              </w:rPr>
            </w:pPr>
          </w:p>
        </w:tc>
      </w:tr>
      <w:tr w:rsidR="00F529B4" w14:paraId="027DA5D2" w14:textId="77777777" w:rsidTr="007B79C1">
        <w:tc>
          <w:tcPr>
            <w:tcW w:w="3186" w:type="dxa"/>
          </w:tcPr>
          <w:p w14:paraId="120056B8" w14:textId="77777777" w:rsidR="00F529B4" w:rsidRPr="00F43963" w:rsidRDefault="00F529B4" w:rsidP="007B79C1">
            <w:pPr>
              <w:rPr>
                <w:sz w:val="22"/>
                <w:szCs w:val="22"/>
              </w:rPr>
            </w:pPr>
            <w:r w:rsidRPr="00F43963">
              <w:rPr>
                <w:sz w:val="22"/>
                <w:szCs w:val="22"/>
              </w:rPr>
              <w:t>Amats organizācijā (ja ir)</w:t>
            </w:r>
          </w:p>
        </w:tc>
        <w:tc>
          <w:tcPr>
            <w:tcW w:w="6385" w:type="dxa"/>
          </w:tcPr>
          <w:p w14:paraId="320B9C73" w14:textId="77777777" w:rsidR="00F529B4" w:rsidRPr="00F43963" w:rsidRDefault="00F529B4" w:rsidP="007B79C1">
            <w:pPr>
              <w:rPr>
                <w:sz w:val="22"/>
                <w:szCs w:val="22"/>
              </w:rPr>
            </w:pPr>
          </w:p>
        </w:tc>
      </w:tr>
      <w:tr w:rsidR="00F529B4" w14:paraId="57874F76" w14:textId="77777777" w:rsidTr="007B79C1">
        <w:tc>
          <w:tcPr>
            <w:tcW w:w="3186" w:type="dxa"/>
          </w:tcPr>
          <w:p w14:paraId="294F2C0D" w14:textId="77777777" w:rsidR="00F529B4" w:rsidRPr="00F43963" w:rsidRDefault="00F529B4" w:rsidP="007B79C1">
            <w:pPr>
              <w:rPr>
                <w:sz w:val="22"/>
                <w:szCs w:val="22"/>
              </w:rPr>
            </w:pPr>
            <w:r w:rsidRPr="00F43963">
              <w:rPr>
                <w:sz w:val="22"/>
                <w:szCs w:val="22"/>
              </w:rPr>
              <w:t>Kontakttālrunis</w:t>
            </w:r>
          </w:p>
        </w:tc>
        <w:tc>
          <w:tcPr>
            <w:tcW w:w="6385" w:type="dxa"/>
          </w:tcPr>
          <w:p w14:paraId="5D59C27E" w14:textId="77777777" w:rsidR="00F529B4" w:rsidRPr="00F43963" w:rsidRDefault="00F529B4" w:rsidP="007B79C1">
            <w:pPr>
              <w:rPr>
                <w:sz w:val="22"/>
                <w:szCs w:val="22"/>
              </w:rPr>
            </w:pPr>
          </w:p>
        </w:tc>
      </w:tr>
      <w:tr w:rsidR="00F529B4" w14:paraId="2BF305C6" w14:textId="77777777" w:rsidTr="007B79C1">
        <w:trPr>
          <w:trHeight w:val="70"/>
        </w:trPr>
        <w:tc>
          <w:tcPr>
            <w:tcW w:w="3186" w:type="dxa"/>
          </w:tcPr>
          <w:p w14:paraId="7D004D16" w14:textId="77777777" w:rsidR="00F529B4" w:rsidRPr="00F43963" w:rsidRDefault="00F529B4" w:rsidP="007B79C1">
            <w:pPr>
              <w:rPr>
                <w:sz w:val="22"/>
                <w:szCs w:val="22"/>
              </w:rPr>
            </w:pPr>
            <w:r w:rsidRPr="00F43963">
              <w:rPr>
                <w:sz w:val="22"/>
                <w:szCs w:val="22"/>
              </w:rPr>
              <w:t>E-pasts</w:t>
            </w:r>
          </w:p>
        </w:tc>
        <w:tc>
          <w:tcPr>
            <w:tcW w:w="6385" w:type="dxa"/>
          </w:tcPr>
          <w:p w14:paraId="0F9A426D" w14:textId="77777777" w:rsidR="00F529B4" w:rsidRPr="00F43963" w:rsidRDefault="00F529B4" w:rsidP="007B79C1">
            <w:pPr>
              <w:rPr>
                <w:sz w:val="22"/>
                <w:szCs w:val="22"/>
              </w:rPr>
            </w:pPr>
          </w:p>
        </w:tc>
      </w:tr>
    </w:tbl>
    <w:p w14:paraId="25313CEC" w14:textId="77777777" w:rsidR="00F529B4" w:rsidRPr="00F43963" w:rsidRDefault="00F529B4" w:rsidP="00F529B4">
      <w:pPr>
        <w:rPr>
          <w:sz w:val="22"/>
          <w:szCs w:val="22"/>
        </w:rPr>
      </w:pPr>
    </w:p>
    <w:p w14:paraId="6CFAE1DA" w14:textId="77777777" w:rsidR="00F529B4" w:rsidRPr="00F43963" w:rsidRDefault="00F529B4" w:rsidP="00F529B4">
      <w:pPr>
        <w:keepNext/>
        <w:numPr>
          <w:ilvl w:val="0"/>
          <w:numId w:val="4"/>
        </w:numPr>
        <w:jc w:val="both"/>
        <w:rPr>
          <w:b/>
          <w:sz w:val="22"/>
          <w:szCs w:val="22"/>
        </w:rPr>
      </w:pPr>
      <w:r w:rsidRPr="00F43963">
        <w:rPr>
          <w:b/>
          <w:sz w:val="22"/>
          <w:szCs w:val="22"/>
        </w:rPr>
        <w:t>Situācijas apraksts</w:t>
      </w:r>
      <w:r w:rsidRPr="00F43963">
        <w:rPr>
          <w:sz w:val="22"/>
          <w:szCs w:val="22"/>
        </w:rPr>
        <w:t xml:space="preserve"> </w:t>
      </w:r>
      <w:r w:rsidRPr="00F43963">
        <w:rPr>
          <w:i/>
          <w:sz w:val="22"/>
          <w:szCs w:val="22"/>
        </w:rPr>
        <w:t>(problēmas apraksts, projekta nepieciešamības pamatojums)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529B4" w14:paraId="1BE32A4E" w14:textId="77777777" w:rsidTr="007B79C1">
        <w:tc>
          <w:tcPr>
            <w:tcW w:w="9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B76A45" w14:textId="77777777" w:rsidR="00F529B4" w:rsidRPr="00F43963" w:rsidRDefault="00F529B4" w:rsidP="007B79C1">
            <w:pPr>
              <w:jc w:val="both"/>
              <w:rPr>
                <w:i/>
                <w:sz w:val="22"/>
                <w:szCs w:val="22"/>
              </w:rPr>
            </w:pPr>
            <w:r w:rsidRPr="00F43963">
              <w:rPr>
                <w:i/>
                <w:sz w:val="22"/>
                <w:szCs w:val="22"/>
              </w:rPr>
              <w:t>(ne vairāk kā 1/3 lapa)</w:t>
            </w:r>
          </w:p>
          <w:p w14:paraId="6A74BF7E" w14:textId="77777777" w:rsidR="00F529B4" w:rsidRPr="00F43963" w:rsidRDefault="00F529B4" w:rsidP="007B79C1">
            <w:pPr>
              <w:jc w:val="both"/>
              <w:rPr>
                <w:sz w:val="22"/>
                <w:szCs w:val="22"/>
              </w:rPr>
            </w:pPr>
          </w:p>
        </w:tc>
      </w:tr>
    </w:tbl>
    <w:p w14:paraId="74DAAA87" w14:textId="77777777" w:rsidR="00F529B4" w:rsidRPr="00F43963" w:rsidRDefault="00F529B4" w:rsidP="00F529B4">
      <w:pPr>
        <w:rPr>
          <w:sz w:val="22"/>
          <w:szCs w:val="22"/>
        </w:rPr>
      </w:pPr>
    </w:p>
    <w:p w14:paraId="03CD0617" w14:textId="77777777" w:rsidR="00F529B4" w:rsidRPr="00F43963" w:rsidRDefault="00F529B4" w:rsidP="00F529B4">
      <w:pPr>
        <w:keepNext/>
        <w:numPr>
          <w:ilvl w:val="0"/>
          <w:numId w:val="4"/>
        </w:numPr>
        <w:jc w:val="both"/>
        <w:rPr>
          <w:b/>
          <w:sz w:val="22"/>
          <w:szCs w:val="22"/>
        </w:rPr>
      </w:pPr>
      <w:r w:rsidRPr="00F43963">
        <w:rPr>
          <w:b/>
          <w:sz w:val="22"/>
          <w:szCs w:val="22"/>
        </w:rPr>
        <w:t xml:space="preserve">Projekta mērķis </w:t>
      </w:r>
      <w:r w:rsidRPr="00F43963">
        <w:rPr>
          <w:i/>
          <w:sz w:val="22"/>
          <w:szCs w:val="22"/>
        </w:rPr>
        <w:t>(formulējiet projekta mērķi)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529B4" w14:paraId="3167C7A6" w14:textId="77777777" w:rsidTr="007B79C1">
        <w:trPr>
          <w:cantSplit/>
        </w:trPr>
        <w:tc>
          <w:tcPr>
            <w:tcW w:w="9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6F5C5F" w14:textId="77777777" w:rsidR="00F529B4" w:rsidRPr="00F43963" w:rsidRDefault="00F529B4" w:rsidP="007B79C1">
            <w:pPr>
              <w:rPr>
                <w:sz w:val="22"/>
                <w:szCs w:val="22"/>
              </w:rPr>
            </w:pPr>
          </w:p>
          <w:p w14:paraId="2A37954F" w14:textId="77777777" w:rsidR="00F529B4" w:rsidRPr="00F43963" w:rsidRDefault="00F529B4" w:rsidP="007B79C1">
            <w:pPr>
              <w:rPr>
                <w:sz w:val="22"/>
                <w:szCs w:val="22"/>
              </w:rPr>
            </w:pPr>
          </w:p>
        </w:tc>
      </w:tr>
    </w:tbl>
    <w:p w14:paraId="7562FDDF" w14:textId="77777777" w:rsidR="00F529B4" w:rsidRPr="00F43963" w:rsidRDefault="00F529B4" w:rsidP="00F529B4">
      <w:pPr>
        <w:keepNext/>
        <w:jc w:val="both"/>
        <w:rPr>
          <w:b/>
          <w:sz w:val="22"/>
          <w:szCs w:val="22"/>
        </w:rPr>
      </w:pPr>
    </w:p>
    <w:p w14:paraId="71B25AA8" w14:textId="77777777" w:rsidR="00F529B4" w:rsidRPr="00F43963" w:rsidRDefault="00F529B4" w:rsidP="00F529B4">
      <w:pPr>
        <w:keepNext/>
        <w:jc w:val="both"/>
        <w:rPr>
          <w:i/>
          <w:sz w:val="22"/>
          <w:szCs w:val="22"/>
        </w:rPr>
      </w:pPr>
      <w:r w:rsidRPr="00F43963">
        <w:rPr>
          <w:b/>
          <w:sz w:val="22"/>
          <w:szCs w:val="22"/>
        </w:rPr>
        <w:t xml:space="preserve">6. Projekta uzdevumi </w:t>
      </w:r>
      <w:r w:rsidRPr="00F43963">
        <w:rPr>
          <w:i/>
          <w:sz w:val="22"/>
          <w:szCs w:val="22"/>
        </w:rPr>
        <w:t>(Norādiet, ko vēlaties sasniegt, īstenojot šo projektu. Nosauciet konkrētus uzdevumus, katru atsevišķi numurējot)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529B4" w14:paraId="28C8446E" w14:textId="77777777" w:rsidTr="007B79C1">
        <w:trPr>
          <w:cantSplit/>
        </w:trPr>
        <w:tc>
          <w:tcPr>
            <w:tcW w:w="9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4CC89A" w14:textId="77777777" w:rsidR="00F529B4" w:rsidRPr="00F43963" w:rsidRDefault="00F529B4" w:rsidP="007B79C1">
            <w:pPr>
              <w:rPr>
                <w:sz w:val="22"/>
                <w:szCs w:val="22"/>
              </w:rPr>
            </w:pPr>
          </w:p>
          <w:p w14:paraId="36B8B99A" w14:textId="77777777" w:rsidR="00F529B4" w:rsidRPr="00F43963" w:rsidRDefault="00F529B4" w:rsidP="007B79C1">
            <w:pPr>
              <w:rPr>
                <w:sz w:val="22"/>
                <w:szCs w:val="22"/>
              </w:rPr>
            </w:pPr>
          </w:p>
          <w:p w14:paraId="67B513DF" w14:textId="77777777" w:rsidR="00F529B4" w:rsidRPr="00F43963" w:rsidRDefault="00F529B4" w:rsidP="007B79C1">
            <w:pPr>
              <w:rPr>
                <w:sz w:val="22"/>
                <w:szCs w:val="22"/>
              </w:rPr>
            </w:pPr>
          </w:p>
        </w:tc>
      </w:tr>
    </w:tbl>
    <w:p w14:paraId="25F5F173" w14:textId="77777777" w:rsidR="00F529B4" w:rsidRPr="00F43963" w:rsidRDefault="00F529B4" w:rsidP="00F529B4">
      <w:pPr>
        <w:keepNext/>
        <w:jc w:val="both"/>
        <w:rPr>
          <w:b/>
          <w:sz w:val="22"/>
          <w:szCs w:val="22"/>
        </w:rPr>
      </w:pPr>
    </w:p>
    <w:p w14:paraId="673C992C" w14:textId="77777777" w:rsidR="00F529B4" w:rsidRPr="00F43963" w:rsidRDefault="00F529B4" w:rsidP="00F529B4">
      <w:pPr>
        <w:keepNext/>
        <w:numPr>
          <w:ilvl w:val="0"/>
          <w:numId w:val="5"/>
        </w:numPr>
        <w:jc w:val="both"/>
        <w:rPr>
          <w:b/>
          <w:i/>
          <w:sz w:val="22"/>
          <w:szCs w:val="22"/>
        </w:rPr>
      </w:pPr>
      <w:r w:rsidRPr="00F43963">
        <w:rPr>
          <w:b/>
          <w:sz w:val="22"/>
          <w:szCs w:val="22"/>
        </w:rPr>
        <w:t>Projekta aktivitātes</w:t>
      </w:r>
      <w:r w:rsidRPr="00F43963">
        <w:rPr>
          <w:sz w:val="22"/>
          <w:szCs w:val="22"/>
        </w:rPr>
        <w:t xml:space="preserve"> </w:t>
      </w:r>
      <w:r w:rsidRPr="00F43963">
        <w:rPr>
          <w:i/>
          <w:sz w:val="22"/>
          <w:szCs w:val="22"/>
        </w:rPr>
        <w:t>(Nosauciet konkrēti, secīgi visas darbības un pasākumus, kas, kur, kad un kāpēc tiks veiktas projekta ietvaros. Katru atsevišķo pasākumu vai darbību numurējiet.)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529B4" w14:paraId="7DD8A331" w14:textId="77777777" w:rsidTr="007B79C1">
        <w:trPr>
          <w:cantSplit/>
        </w:trPr>
        <w:tc>
          <w:tcPr>
            <w:tcW w:w="9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CD295E" w14:textId="77777777" w:rsidR="00F529B4" w:rsidRPr="00F43963" w:rsidRDefault="00F529B4" w:rsidP="007B79C1">
            <w:pPr>
              <w:rPr>
                <w:sz w:val="22"/>
                <w:szCs w:val="22"/>
              </w:rPr>
            </w:pPr>
          </w:p>
          <w:p w14:paraId="4BB8C2B4" w14:textId="77777777" w:rsidR="00F529B4" w:rsidRPr="00F43963" w:rsidRDefault="00F529B4" w:rsidP="007B79C1">
            <w:pPr>
              <w:rPr>
                <w:sz w:val="22"/>
                <w:szCs w:val="22"/>
              </w:rPr>
            </w:pPr>
          </w:p>
          <w:p w14:paraId="0A125F24" w14:textId="77777777" w:rsidR="00F529B4" w:rsidRPr="00F43963" w:rsidRDefault="00F529B4" w:rsidP="007B79C1">
            <w:pPr>
              <w:rPr>
                <w:sz w:val="22"/>
                <w:szCs w:val="22"/>
              </w:rPr>
            </w:pPr>
          </w:p>
        </w:tc>
      </w:tr>
    </w:tbl>
    <w:p w14:paraId="7AF99B10" w14:textId="77777777" w:rsidR="00F529B4" w:rsidRPr="00F43963" w:rsidRDefault="00F529B4" w:rsidP="00F529B4">
      <w:pPr>
        <w:rPr>
          <w:sz w:val="22"/>
          <w:szCs w:val="22"/>
        </w:rPr>
      </w:pPr>
    </w:p>
    <w:p w14:paraId="54BEB636" w14:textId="77777777" w:rsidR="00F529B4" w:rsidRPr="00F43963" w:rsidRDefault="00F529B4" w:rsidP="00F529B4">
      <w:pPr>
        <w:pStyle w:val="Numurets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F43963">
        <w:rPr>
          <w:rFonts w:ascii="Times New Roman" w:hAnsi="Times New Roman"/>
          <w:sz w:val="22"/>
          <w:szCs w:val="22"/>
        </w:rPr>
        <w:t>Projekta īstenošanas periods</w:t>
      </w:r>
    </w:p>
    <w:tbl>
      <w:tblPr>
        <w:tblW w:w="94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37"/>
        <w:gridCol w:w="2280"/>
        <w:gridCol w:w="2504"/>
        <w:gridCol w:w="2569"/>
      </w:tblGrid>
      <w:tr w:rsidR="00F529B4" w14:paraId="7B3E5DAF" w14:textId="77777777" w:rsidTr="007B79C1">
        <w:trPr>
          <w:cantSplit/>
          <w:trHeight w:val="280"/>
        </w:trPr>
        <w:tc>
          <w:tcPr>
            <w:tcW w:w="2137" w:type="dxa"/>
          </w:tcPr>
          <w:p w14:paraId="33612A22" w14:textId="77777777" w:rsidR="00F529B4" w:rsidRPr="00F43963" w:rsidRDefault="00F529B4" w:rsidP="007B79C1">
            <w:pPr>
              <w:jc w:val="center"/>
              <w:rPr>
                <w:sz w:val="22"/>
                <w:szCs w:val="22"/>
              </w:rPr>
            </w:pPr>
            <w:r w:rsidRPr="00F43963">
              <w:rPr>
                <w:sz w:val="22"/>
                <w:szCs w:val="22"/>
              </w:rPr>
              <w:t>Projekta sākums</w:t>
            </w:r>
          </w:p>
          <w:p w14:paraId="319A1F23" w14:textId="77777777" w:rsidR="00F529B4" w:rsidRPr="00F43963" w:rsidRDefault="00F529B4" w:rsidP="007B79C1">
            <w:pPr>
              <w:jc w:val="center"/>
              <w:rPr>
                <w:sz w:val="22"/>
                <w:szCs w:val="22"/>
              </w:rPr>
            </w:pPr>
            <w:r w:rsidRPr="00F43963">
              <w:rPr>
                <w:sz w:val="22"/>
                <w:szCs w:val="22"/>
              </w:rPr>
              <w:t>(diena, mēnesis, gads)</w:t>
            </w:r>
          </w:p>
        </w:tc>
        <w:tc>
          <w:tcPr>
            <w:tcW w:w="2280" w:type="dxa"/>
          </w:tcPr>
          <w:p w14:paraId="00A951D1" w14:textId="77777777" w:rsidR="00F529B4" w:rsidRPr="00F43963" w:rsidRDefault="00F529B4" w:rsidP="007B79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4" w:type="dxa"/>
          </w:tcPr>
          <w:p w14:paraId="7AB47911" w14:textId="77777777" w:rsidR="00F529B4" w:rsidRPr="00F43963" w:rsidRDefault="00F529B4" w:rsidP="007B79C1">
            <w:pPr>
              <w:jc w:val="center"/>
              <w:rPr>
                <w:sz w:val="22"/>
                <w:szCs w:val="22"/>
              </w:rPr>
            </w:pPr>
            <w:r w:rsidRPr="00F43963">
              <w:rPr>
                <w:sz w:val="22"/>
                <w:szCs w:val="22"/>
              </w:rPr>
              <w:t>Projekta nobeigums</w:t>
            </w:r>
          </w:p>
          <w:p w14:paraId="78957F94" w14:textId="77777777" w:rsidR="00F529B4" w:rsidRPr="00F43963" w:rsidRDefault="00F529B4" w:rsidP="007B79C1">
            <w:pPr>
              <w:jc w:val="center"/>
              <w:rPr>
                <w:b/>
                <w:sz w:val="22"/>
                <w:szCs w:val="22"/>
              </w:rPr>
            </w:pPr>
            <w:r w:rsidRPr="00F43963">
              <w:rPr>
                <w:sz w:val="22"/>
                <w:szCs w:val="22"/>
              </w:rPr>
              <w:t>(diena, mēnesis, gads)</w:t>
            </w:r>
          </w:p>
        </w:tc>
        <w:tc>
          <w:tcPr>
            <w:tcW w:w="2569" w:type="dxa"/>
          </w:tcPr>
          <w:p w14:paraId="1A4C46A1" w14:textId="77777777" w:rsidR="00F529B4" w:rsidRPr="00F43963" w:rsidRDefault="00F529B4" w:rsidP="007B79C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229D028E" w14:textId="77777777" w:rsidR="00F529B4" w:rsidRPr="00F43963" w:rsidRDefault="00F529B4" w:rsidP="00F529B4">
      <w:pPr>
        <w:rPr>
          <w:sz w:val="22"/>
          <w:szCs w:val="22"/>
        </w:rPr>
      </w:pPr>
    </w:p>
    <w:p w14:paraId="7C77BE59" w14:textId="77777777" w:rsidR="00F529B4" w:rsidRPr="00F43963" w:rsidRDefault="00F529B4" w:rsidP="00F529B4">
      <w:pPr>
        <w:pStyle w:val="Numurets"/>
        <w:numPr>
          <w:ilvl w:val="0"/>
          <w:numId w:val="5"/>
        </w:numPr>
        <w:rPr>
          <w:rFonts w:ascii="Times New Roman" w:hAnsi="Times New Roman"/>
          <w:i/>
          <w:sz w:val="22"/>
          <w:szCs w:val="22"/>
        </w:rPr>
      </w:pPr>
      <w:r w:rsidRPr="00F43963">
        <w:rPr>
          <w:rFonts w:ascii="Times New Roman" w:hAnsi="Times New Roman"/>
          <w:sz w:val="22"/>
          <w:szCs w:val="22"/>
        </w:rPr>
        <w:t xml:space="preserve">Projekta aktivitāšu laika plānojums </w:t>
      </w:r>
      <w:r w:rsidRPr="00F43963">
        <w:rPr>
          <w:rFonts w:ascii="Times New Roman" w:hAnsi="Times New Roman"/>
          <w:i/>
          <w:sz w:val="22"/>
          <w:szCs w:val="22"/>
        </w:rPr>
        <w:t>(Norādiet 7.</w:t>
      </w:r>
      <w:r>
        <w:rPr>
          <w:rFonts w:ascii="Times New Roman" w:hAnsi="Times New Roman"/>
          <w:i/>
          <w:sz w:val="22"/>
          <w:szCs w:val="22"/>
        </w:rPr>
        <w:t> </w:t>
      </w:r>
      <w:r w:rsidRPr="00F43963">
        <w:rPr>
          <w:rFonts w:ascii="Times New Roman" w:hAnsi="Times New Roman"/>
          <w:i/>
          <w:sz w:val="22"/>
          <w:szCs w:val="22"/>
        </w:rPr>
        <w:t>punktā minēto pasākumu un aktivitāšu laika sadalījumu pa mēnešiem. Vajadzības gadījumā pievienojiet papildus rindas)</w:t>
      </w:r>
    </w:p>
    <w:tbl>
      <w:tblPr>
        <w:tblW w:w="94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76"/>
        <w:gridCol w:w="680"/>
        <w:gridCol w:w="680"/>
        <w:gridCol w:w="624"/>
        <w:gridCol w:w="56"/>
        <w:gridCol w:w="623"/>
        <w:gridCol w:w="730"/>
        <w:gridCol w:w="821"/>
      </w:tblGrid>
      <w:tr w:rsidR="00F529B4" w14:paraId="2059A24A" w14:textId="77777777" w:rsidTr="007B79C1">
        <w:trPr>
          <w:cantSplit/>
        </w:trPr>
        <w:tc>
          <w:tcPr>
            <w:tcW w:w="5276" w:type="dxa"/>
            <w:vAlign w:val="center"/>
          </w:tcPr>
          <w:p w14:paraId="18CE6873" w14:textId="77777777" w:rsidR="00F529B4" w:rsidRPr="00F43963" w:rsidRDefault="00F529B4" w:rsidP="007B79C1">
            <w:pPr>
              <w:jc w:val="center"/>
              <w:rPr>
                <w:b/>
                <w:sz w:val="22"/>
                <w:szCs w:val="22"/>
              </w:rPr>
            </w:pPr>
            <w:r w:rsidRPr="00F43963">
              <w:rPr>
                <w:b/>
                <w:sz w:val="22"/>
                <w:szCs w:val="22"/>
              </w:rPr>
              <w:t>Aktivitāte, pasākums</w:t>
            </w:r>
          </w:p>
        </w:tc>
        <w:tc>
          <w:tcPr>
            <w:tcW w:w="680" w:type="dxa"/>
          </w:tcPr>
          <w:p w14:paraId="4189D107" w14:textId="77777777" w:rsidR="00F529B4" w:rsidRDefault="00F529B4" w:rsidP="007B79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04.</w:t>
            </w:r>
          </w:p>
          <w:p w14:paraId="5F24DDCC" w14:textId="77777777" w:rsidR="00F529B4" w:rsidRPr="00F43963" w:rsidRDefault="00F529B4" w:rsidP="007B79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202_</w:t>
            </w:r>
          </w:p>
        </w:tc>
        <w:tc>
          <w:tcPr>
            <w:tcW w:w="680" w:type="dxa"/>
          </w:tcPr>
          <w:p w14:paraId="245DB64D" w14:textId="77777777" w:rsidR="00F529B4" w:rsidRPr="00F43963" w:rsidRDefault="00F529B4" w:rsidP="007B79C1">
            <w:pPr>
              <w:jc w:val="center"/>
              <w:rPr>
                <w:b/>
                <w:sz w:val="22"/>
                <w:szCs w:val="22"/>
              </w:rPr>
            </w:pPr>
            <w:r w:rsidRPr="00F43963">
              <w:rPr>
                <w:b/>
                <w:sz w:val="22"/>
                <w:szCs w:val="22"/>
              </w:rPr>
              <w:t>05. 202</w:t>
            </w:r>
            <w:r>
              <w:rPr>
                <w:b/>
                <w:sz w:val="22"/>
                <w:szCs w:val="22"/>
              </w:rPr>
              <w:t>_</w:t>
            </w:r>
          </w:p>
        </w:tc>
        <w:tc>
          <w:tcPr>
            <w:tcW w:w="680" w:type="dxa"/>
            <w:gridSpan w:val="2"/>
          </w:tcPr>
          <w:p w14:paraId="3A275D9F" w14:textId="77777777" w:rsidR="00F529B4" w:rsidRPr="00F43963" w:rsidRDefault="00F529B4" w:rsidP="007B79C1">
            <w:pPr>
              <w:jc w:val="center"/>
              <w:rPr>
                <w:b/>
                <w:sz w:val="22"/>
                <w:szCs w:val="22"/>
              </w:rPr>
            </w:pPr>
            <w:r w:rsidRPr="00F43963">
              <w:rPr>
                <w:b/>
                <w:sz w:val="22"/>
                <w:szCs w:val="22"/>
              </w:rPr>
              <w:t>06. 202</w:t>
            </w:r>
            <w:r>
              <w:rPr>
                <w:b/>
                <w:sz w:val="22"/>
                <w:szCs w:val="22"/>
              </w:rPr>
              <w:t>_</w:t>
            </w:r>
          </w:p>
        </w:tc>
        <w:tc>
          <w:tcPr>
            <w:tcW w:w="623" w:type="dxa"/>
          </w:tcPr>
          <w:p w14:paraId="133F78B4" w14:textId="77777777" w:rsidR="00F529B4" w:rsidRPr="00F43963" w:rsidRDefault="00F529B4" w:rsidP="007B79C1">
            <w:pPr>
              <w:jc w:val="center"/>
              <w:rPr>
                <w:b/>
                <w:sz w:val="22"/>
                <w:szCs w:val="22"/>
              </w:rPr>
            </w:pPr>
            <w:r w:rsidRPr="00F43963">
              <w:rPr>
                <w:b/>
                <w:sz w:val="22"/>
                <w:szCs w:val="22"/>
              </w:rPr>
              <w:t>07. 202</w:t>
            </w:r>
            <w:r>
              <w:rPr>
                <w:b/>
                <w:sz w:val="22"/>
                <w:szCs w:val="22"/>
              </w:rPr>
              <w:t>_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14:paraId="05064000" w14:textId="77777777" w:rsidR="00F529B4" w:rsidRPr="00F43963" w:rsidRDefault="00F529B4" w:rsidP="007B79C1">
            <w:pPr>
              <w:jc w:val="center"/>
              <w:rPr>
                <w:b/>
                <w:sz w:val="22"/>
                <w:szCs w:val="22"/>
              </w:rPr>
            </w:pPr>
            <w:r w:rsidRPr="00F43963">
              <w:rPr>
                <w:b/>
                <w:sz w:val="22"/>
                <w:szCs w:val="22"/>
              </w:rPr>
              <w:t>08. 202</w:t>
            </w:r>
            <w:r>
              <w:rPr>
                <w:b/>
                <w:sz w:val="22"/>
                <w:szCs w:val="22"/>
              </w:rPr>
              <w:t>_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14:paraId="5BD1F2BA" w14:textId="77777777" w:rsidR="00F529B4" w:rsidRPr="00F43963" w:rsidRDefault="00F529B4" w:rsidP="007B79C1">
            <w:pPr>
              <w:jc w:val="center"/>
              <w:rPr>
                <w:b/>
                <w:sz w:val="22"/>
                <w:szCs w:val="22"/>
              </w:rPr>
            </w:pPr>
            <w:r w:rsidRPr="00F43963">
              <w:rPr>
                <w:b/>
                <w:sz w:val="22"/>
                <w:szCs w:val="22"/>
              </w:rPr>
              <w:t>09.   202</w:t>
            </w:r>
            <w:r>
              <w:rPr>
                <w:b/>
                <w:sz w:val="22"/>
                <w:szCs w:val="22"/>
              </w:rPr>
              <w:t>_</w:t>
            </w:r>
          </w:p>
        </w:tc>
      </w:tr>
      <w:tr w:rsidR="00F529B4" w14:paraId="07FB8204" w14:textId="77777777" w:rsidTr="007B79C1">
        <w:trPr>
          <w:cantSplit/>
          <w:trHeight w:val="376"/>
        </w:trPr>
        <w:tc>
          <w:tcPr>
            <w:tcW w:w="5276" w:type="dxa"/>
          </w:tcPr>
          <w:p w14:paraId="29B3A6C2" w14:textId="77777777" w:rsidR="00F529B4" w:rsidRPr="00F43963" w:rsidRDefault="00F529B4" w:rsidP="00F529B4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14:paraId="6C112AF4" w14:textId="77777777" w:rsidR="00F529B4" w:rsidRPr="00F43963" w:rsidRDefault="00F529B4" w:rsidP="007B79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</w:tcPr>
          <w:p w14:paraId="69A9C19B" w14:textId="77777777" w:rsidR="00F529B4" w:rsidRPr="00F43963" w:rsidRDefault="00F529B4" w:rsidP="007B79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</w:tcPr>
          <w:p w14:paraId="307557F6" w14:textId="77777777" w:rsidR="00F529B4" w:rsidRPr="00F43963" w:rsidRDefault="00F529B4" w:rsidP="007B79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gridSpan w:val="2"/>
          </w:tcPr>
          <w:p w14:paraId="20BC4D7D" w14:textId="77777777" w:rsidR="00F529B4" w:rsidRPr="00F43963" w:rsidRDefault="00F529B4" w:rsidP="007B79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</w:tcPr>
          <w:p w14:paraId="72F57512" w14:textId="77777777" w:rsidR="00F529B4" w:rsidRPr="00F43963" w:rsidRDefault="00F529B4" w:rsidP="007B79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</w:tcPr>
          <w:p w14:paraId="4D992A60" w14:textId="77777777" w:rsidR="00F529B4" w:rsidRPr="00F43963" w:rsidRDefault="00F529B4" w:rsidP="007B79C1">
            <w:pPr>
              <w:jc w:val="center"/>
              <w:rPr>
                <w:sz w:val="22"/>
                <w:szCs w:val="22"/>
              </w:rPr>
            </w:pPr>
          </w:p>
        </w:tc>
      </w:tr>
      <w:tr w:rsidR="00F529B4" w14:paraId="0CB93C7E" w14:textId="77777777" w:rsidTr="007B79C1">
        <w:trPr>
          <w:cantSplit/>
        </w:trPr>
        <w:tc>
          <w:tcPr>
            <w:tcW w:w="5276" w:type="dxa"/>
          </w:tcPr>
          <w:p w14:paraId="56B77E76" w14:textId="77777777" w:rsidR="00F529B4" w:rsidRPr="00F43963" w:rsidRDefault="00F529B4" w:rsidP="00F529B4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14:paraId="587B58BF" w14:textId="77777777" w:rsidR="00F529B4" w:rsidRPr="00F43963" w:rsidRDefault="00F529B4" w:rsidP="007B79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</w:tcPr>
          <w:p w14:paraId="0F087619" w14:textId="77777777" w:rsidR="00F529B4" w:rsidRPr="00F43963" w:rsidRDefault="00F529B4" w:rsidP="007B79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</w:tcPr>
          <w:p w14:paraId="52A76756" w14:textId="77777777" w:rsidR="00F529B4" w:rsidRPr="00F43963" w:rsidRDefault="00F529B4" w:rsidP="007B79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9" w:type="dxa"/>
            <w:gridSpan w:val="2"/>
          </w:tcPr>
          <w:p w14:paraId="7B34284D" w14:textId="77777777" w:rsidR="00F529B4" w:rsidRPr="00F43963" w:rsidRDefault="00F529B4" w:rsidP="007B79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</w:tcPr>
          <w:p w14:paraId="1AFB1EEA" w14:textId="77777777" w:rsidR="00F529B4" w:rsidRPr="00F43963" w:rsidRDefault="00F529B4" w:rsidP="007B79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</w:tcPr>
          <w:p w14:paraId="2EDDC41C" w14:textId="77777777" w:rsidR="00F529B4" w:rsidRPr="00F43963" w:rsidRDefault="00F529B4" w:rsidP="007B79C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529B4" w14:paraId="618B5DE3" w14:textId="77777777" w:rsidTr="007B79C1">
        <w:trPr>
          <w:cantSplit/>
        </w:trPr>
        <w:tc>
          <w:tcPr>
            <w:tcW w:w="5276" w:type="dxa"/>
          </w:tcPr>
          <w:p w14:paraId="39526AD7" w14:textId="77777777" w:rsidR="00F529B4" w:rsidRPr="00F43963" w:rsidRDefault="00F529B4" w:rsidP="00F529B4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14:paraId="29D9955F" w14:textId="77777777" w:rsidR="00F529B4" w:rsidRPr="00F43963" w:rsidRDefault="00F529B4" w:rsidP="007B79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</w:tcPr>
          <w:p w14:paraId="1B441A22" w14:textId="77777777" w:rsidR="00F529B4" w:rsidRPr="00F43963" w:rsidRDefault="00F529B4" w:rsidP="007B79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</w:tcPr>
          <w:p w14:paraId="1EAB3BCE" w14:textId="77777777" w:rsidR="00F529B4" w:rsidRPr="00F43963" w:rsidRDefault="00F529B4" w:rsidP="007B79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9" w:type="dxa"/>
            <w:gridSpan w:val="2"/>
          </w:tcPr>
          <w:p w14:paraId="2A22232E" w14:textId="77777777" w:rsidR="00F529B4" w:rsidRPr="00F43963" w:rsidRDefault="00F529B4" w:rsidP="007B79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</w:tcPr>
          <w:p w14:paraId="7AAC7147" w14:textId="77777777" w:rsidR="00F529B4" w:rsidRPr="00F43963" w:rsidRDefault="00F529B4" w:rsidP="007B79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</w:tcPr>
          <w:p w14:paraId="44829B44" w14:textId="77777777" w:rsidR="00F529B4" w:rsidRPr="00F43963" w:rsidRDefault="00F529B4" w:rsidP="007B79C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3A9DB3AB" w14:textId="77777777" w:rsidR="00F529B4" w:rsidRPr="00F43963" w:rsidRDefault="00F529B4" w:rsidP="00F529B4">
      <w:pPr>
        <w:rPr>
          <w:sz w:val="22"/>
          <w:szCs w:val="22"/>
        </w:rPr>
      </w:pPr>
    </w:p>
    <w:p w14:paraId="4F0277AB" w14:textId="77777777" w:rsidR="00F529B4" w:rsidRPr="00F43963" w:rsidRDefault="00F529B4" w:rsidP="00F529B4">
      <w:pPr>
        <w:pStyle w:val="Numurets"/>
        <w:numPr>
          <w:ilvl w:val="0"/>
          <w:numId w:val="0"/>
        </w:numPr>
        <w:tabs>
          <w:tab w:val="num" w:pos="360"/>
        </w:tabs>
        <w:rPr>
          <w:rFonts w:ascii="Times New Roman" w:hAnsi="Times New Roman"/>
          <w:i/>
          <w:sz w:val="22"/>
          <w:szCs w:val="22"/>
        </w:rPr>
      </w:pPr>
      <w:r w:rsidRPr="00F43963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0</w:t>
      </w:r>
      <w:r w:rsidRPr="00F43963">
        <w:rPr>
          <w:rFonts w:ascii="Times New Roman" w:hAnsi="Times New Roman"/>
          <w:sz w:val="22"/>
          <w:szCs w:val="22"/>
        </w:rPr>
        <w:t xml:space="preserve">. Projekta dalībnieki un mērķauditorija, iedzīvotāju līdzdalība </w:t>
      </w:r>
      <w:r w:rsidRPr="00F43963">
        <w:rPr>
          <w:rFonts w:ascii="Times New Roman" w:hAnsi="Times New Roman"/>
          <w:i/>
          <w:sz w:val="22"/>
          <w:szCs w:val="22"/>
        </w:rPr>
        <w:t>(aprakstiet, kuri iedzīvotāji piedalīsies projektā vai iegūs no tā; kā tiks veicināta plašāka iedzīvotāju loka iesaistīšana; vēlams norādīt arī konkrētus skaitļus)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F529B4" w14:paraId="53702194" w14:textId="77777777" w:rsidTr="007B79C1">
        <w:trPr>
          <w:cantSplit/>
          <w:trHeight w:val="762"/>
        </w:trPr>
        <w:tc>
          <w:tcPr>
            <w:tcW w:w="97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B5BF14" w14:textId="77777777" w:rsidR="00F529B4" w:rsidRPr="00F43963" w:rsidRDefault="00F529B4" w:rsidP="007B79C1">
            <w:pPr>
              <w:rPr>
                <w:i/>
                <w:sz w:val="22"/>
                <w:szCs w:val="22"/>
              </w:rPr>
            </w:pPr>
            <w:r w:rsidRPr="00F43963">
              <w:rPr>
                <w:i/>
                <w:sz w:val="22"/>
                <w:szCs w:val="22"/>
              </w:rPr>
              <w:t>(ne vairāk kā 10 rindiņas)</w:t>
            </w:r>
          </w:p>
        </w:tc>
      </w:tr>
    </w:tbl>
    <w:p w14:paraId="0FC51744" w14:textId="77777777" w:rsidR="00F529B4" w:rsidRPr="00F43963" w:rsidRDefault="00F529B4" w:rsidP="00F529B4">
      <w:pPr>
        <w:rPr>
          <w:sz w:val="22"/>
          <w:szCs w:val="22"/>
        </w:rPr>
      </w:pPr>
    </w:p>
    <w:p w14:paraId="171A3FC8" w14:textId="77777777" w:rsidR="00F529B4" w:rsidRPr="00F43963" w:rsidRDefault="00F529B4" w:rsidP="00F529B4">
      <w:pPr>
        <w:keepNext/>
        <w:tabs>
          <w:tab w:val="num" w:pos="357"/>
        </w:tabs>
        <w:jc w:val="both"/>
        <w:rPr>
          <w:b/>
          <w:i/>
          <w:sz w:val="22"/>
          <w:szCs w:val="22"/>
        </w:rPr>
      </w:pPr>
      <w:r w:rsidRPr="00F4396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1</w:t>
      </w:r>
      <w:r w:rsidRPr="00F43963">
        <w:rPr>
          <w:b/>
          <w:sz w:val="22"/>
          <w:szCs w:val="22"/>
        </w:rPr>
        <w:t>. Projekta rezultāti</w:t>
      </w:r>
      <w:r w:rsidRPr="00F43963">
        <w:rPr>
          <w:sz w:val="22"/>
          <w:szCs w:val="22"/>
        </w:rPr>
        <w:t xml:space="preserve"> </w:t>
      </w:r>
      <w:r w:rsidRPr="00F43963">
        <w:rPr>
          <w:i/>
          <w:sz w:val="22"/>
          <w:szCs w:val="22"/>
        </w:rPr>
        <w:t>(Skaitliskie rādītāji un kvalitatīvie rādītāji; aprakstiet, ko no š</w:t>
      </w:r>
      <w:r>
        <w:rPr>
          <w:i/>
          <w:sz w:val="22"/>
          <w:szCs w:val="22"/>
        </w:rPr>
        <w:t>ā</w:t>
      </w:r>
      <w:r w:rsidRPr="00F43963">
        <w:rPr>
          <w:i/>
          <w:sz w:val="22"/>
          <w:szCs w:val="22"/>
        </w:rPr>
        <w:t xml:space="preserve"> projekta iegūs projekta mērķauditorija un jūsu organizācija; kas pēc projekta būs mainījies. Miniet konkrētus skaitļus)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F529B4" w14:paraId="2058E91F" w14:textId="77777777" w:rsidTr="007B79C1">
        <w:trPr>
          <w:cantSplit/>
        </w:trPr>
        <w:tc>
          <w:tcPr>
            <w:tcW w:w="9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0D9859" w14:textId="77777777" w:rsidR="00F529B4" w:rsidRPr="00F43963" w:rsidRDefault="00F529B4" w:rsidP="007B79C1">
            <w:pPr>
              <w:rPr>
                <w:i/>
                <w:sz w:val="22"/>
                <w:szCs w:val="22"/>
              </w:rPr>
            </w:pPr>
            <w:r w:rsidRPr="00F43963">
              <w:rPr>
                <w:i/>
                <w:sz w:val="22"/>
                <w:szCs w:val="22"/>
              </w:rPr>
              <w:t>(ne vairāk kā 10 rindiņas)</w:t>
            </w:r>
          </w:p>
          <w:p w14:paraId="559A6D1E" w14:textId="77777777" w:rsidR="00F529B4" w:rsidRPr="00F43963" w:rsidRDefault="00F529B4" w:rsidP="007B79C1">
            <w:pPr>
              <w:rPr>
                <w:sz w:val="22"/>
                <w:szCs w:val="22"/>
              </w:rPr>
            </w:pPr>
          </w:p>
        </w:tc>
      </w:tr>
    </w:tbl>
    <w:p w14:paraId="0DF42035" w14:textId="77777777" w:rsidR="00F529B4" w:rsidRPr="00F43963" w:rsidRDefault="00F529B4" w:rsidP="00F529B4">
      <w:pPr>
        <w:keepNext/>
        <w:jc w:val="both"/>
        <w:rPr>
          <w:b/>
          <w:i/>
          <w:sz w:val="22"/>
          <w:szCs w:val="22"/>
        </w:rPr>
      </w:pPr>
    </w:p>
    <w:p w14:paraId="698451D7" w14:textId="77777777" w:rsidR="00F529B4" w:rsidRPr="00F43963" w:rsidRDefault="00F529B4" w:rsidP="00F529B4">
      <w:pPr>
        <w:keepNext/>
        <w:tabs>
          <w:tab w:val="num" w:pos="360"/>
        </w:tabs>
        <w:jc w:val="both"/>
        <w:rPr>
          <w:b/>
          <w:i/>
          <w:sz w:val="22"/>
          <w:szCs w:val="22"/>
        </w:rPr>
      </w:pPr>
      <w:r w:rsidRPr="00F4396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Pr="00F43963">
        <w:rPr>
          <w:b/>
          <w:sz w:val="22"/>
          <w:szCs w:val="22"/>
        </w:rPr>
        <w:t xml:space="preserve">. Projekta ietekme  </w:t>
      </w:r>
      <w:r w:rsidRPr="00F43963">
        <w:rPr>
          <w:i/>
          <w:sz w:val="22"/>
          <w:szCs w:val="22"/>
        </w:rPr>
        <w:t>(aprakstiet, ko no šī projekta un tā rezultātiem iegūs vietējās pašvaldības iedzīvotāji kopumā)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F529B4" w14:paraId="01CAE1F2" w14:textId="77777777" w:rsidTr="007B79C1">
        <w:tc>
          <w:tcPr>
            <w:tcW w:w="9741" w:type="dxa"/>
          </w:tcPr>
          <w:p w14:paraId="144494FA" w14:textId="77777777" w:rsidR="00F529B4" w:rsidRPr="00F43963" w:rsidRDefault="00F529B4" w:rsidP="007B79C1">
            <w:pPr>
              <w:rPr>
                <w:i/>
                <w:sz w:val="22"/>
                <w:szCs w:val="22"/>
              </w:rPr>
            </w:pPr>
            <w:r w:rsidRPr="00F43963">
              <w:rPr>
                <w:i/>
                <w:sz w:val="22"/>
                <w:szCs w:val="22"/>
              </w:rPr>
              <w:t>(ne vairāk kā 10 rindiņas)</w:t>
            </w:r>
          </w:p>
          <w:p w14:paraId="2613F591" w14:textId="77777777" w:rsidR="00F529B4" w:rsidRPr="00F43963" w:rsidRDefault="00F529B4" w:rsidP="007B79C1">
            <w:pPr>
              <w:rPr>
                <w:sz w:val="22"/>
                <w:szCs w:val="22"/>
              </w:rPr>
            </w:pPr>
          </w:p>
          <w:p w14:paraId="66C07EBC" w14:textId="77777777" w:rsidR="00F529B4" w:rsidRPr="00F43963" w:rsidRDefault="00F529B4" w:rsidP="007B79C1">
            <w:pPr>
              <w:rPr>
                <w:sz w:val="22"/>
                <w:szCs w:val="22"/>
              </w:rPr>
            </w:pPr>
          </w:p>
        </w:tc>
      </w:tr>
    </w:tbl>
    <w:p w14:paraId="5F4AA6C0" w14:textId="77777777" w:rsidR="00F529B4" w:rsidRPr="00F43963" w:rsidRDefault="00F529B4" w:rsidP="00F529B4">
      <w:pPr>
        <w:rPr>
          <w:sz w:val="22"/>
          <w:szCs w:val="22"/>
        </w:rPr>
      </w:pPr>
    </w:p>
    <w:p w14:paraId="4DEC098A" w14:textId="77777777" w:rsidR="00F529B4" w:rsidRPr="00F43963" w:rsidRDefault="00F529B4" w:rsidP="00F529B4">
      <w:pPr>
        <w:keepNext/>
        <w:tabs>
          <w:tab w:val="num" w:pos="360"/>
        </w:tabs>
        <w:jc w:val="both"/>
        <w:rPr>
          <w:b/>
          <w:sz w:val="22"/>
          <w:szCs w:val="22"/>
        </w:rPr>
      </w:pPr>
      <w:r w:rsidRPr="00F4396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3</w:t>
      </w:r>
      <w:r w:rsidRPr="00F43963">
        <w:rPr>
          <w:b/>
          <w:sz w:val="22"/>
          <w:szCs w:val="22"/>
        </w:rPr>
        <w:t>. Nepieciešamais finansējums (kopsavilkums)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045"/>
        <w:gridCol w:w="3538"/>
      </w:tblGrid>
      <w:tr w:rsidR="00F529B4" w14:paraId="750BFA12" w14:textId="77777777" w:rsidTr="007B79C1">
        <w:trPr>
          <w:trHeight w:val="255"/>
        </w:trPr>
        <w:tc>
          <w:tcPr>
            <w:tcW w:w="3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36D24A" w14:textId="77777777" w:rsidR="00F529B4" w:rsidRPr="00F43963" w:rsidRDefault="00F529B4" w:rsidP="007B79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Domes</w:t>
            </w:r>
            <w:r w:rsidRPr="00F43963">
              <w:rPr>
                <w:b/>
                <w:sz w:val="22"/>
                <w:szCs w:val="22"/>
              </w:rPr>
              <w:t xml:space="preserve"> finansējums</w:t>
            </w:r>
          </w:p>
        </w:tc>
        <w:tc>
          <w:tcPr>
            <w:tcW w:w="3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2E54F3" w14:textId="77777777" w:rsidR="00F529B4" w:rsidRPr="00F43963" w:rsidRDefault="00F529B4" w:rsidP="007B79C1">
            <w:pPr>
              <w:rPr>
                <w:b/>
                <w:sz w:val="22"/>
                <w:szCs w:val="22"/>
              </w:rPr>
            </w:pPr>
            <w:r w:rsidRPr="00F43963">
              <w:rPr>
                <w:b/>
                <w:sz w:val="22"/>
                <w:szCs w:val="22"/>
              </w:rPr>
              <w:t>EUR</w:t>
            </w:r>
          </w:p>
          <w:p w14:paraId="217DAFB1" w14:textId="77777777" w:rsidR="00F529B4" w:rsidRPr="00F43963" w:rsidRDefault="00F529B4" w:rsidP="007B79C1">
            <w:pPr>
              <w:rPr>
                <w:b/>
                <w:sz w:val="22"/>
                <w:szCs w:val="22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C9E2BA" w14:textId="77777777" w:rsidR="00F529B4" w:rsidRPr="00F43963" w:rsidRDefault="00F529B4" w:rsidP="007B79C1">
            <w:pPr>
              <w:rPr>
                <w:b/>
                <w:sz w:val="22"/>
                <w:szCs w:val="22"/>
              </w:rPr>
            </w:pPr>
            <w:r w:rsidRPr="00F43963">
              <w:rPr>
                <w:b/>
                <w:sz w:val="22"/>
                <w:szCs w:val="22"/>
              </w:rPr>
              <w:t xml:space="preserve">  %</w:t>
            </w:r>
          </w:p>
        </w:tc>
      </w:tr>
      <w:tr w:rsidR="00F529B4" w14:paraId="386FFAEB" w14:textId="77777777" w:rsidTr="007B79C1">
        <w:trPr>
          <w:trHeight w:val="255"/>
        </w:trPr>
        <w:tc>
          <w:tcPr>
            <w:tcW w:w="3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857228" w14:textId="77777777" w:rsidR="00F529B4" w:rsidRPr="00F43963" w:rsidRDefault="00F529B4" w:rsidP="007B79C1">
            <w:pPr>
              <w:rPr>
                <w:sz w:val="22"/>
                <w:szCs w:val="22"/>
              </w:rPr>
            </w:pPr>
            <w:r w:rsidRPr="00F43963">
              <w:rPr>
                <w:sz w:val="22"/>
                <w:szCs w:val="22"/>
              </w:rPr>
              <w:t>Līdzfinansējums</w:t>
            </w:r>
          </w:p>
        </w:tc>
        <w:tc>
          <w:tcPr>
            <w:tcW w:w="3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795ED9" w14:textId="77777777" w:rsidR="00F529B4" w:rsidRPr="00F43963" w:rsidRDefault="00F529B4" w:rsidP="007B79C1">
            <w:pPr>
              <w:rPr>
                <w:sz w:val="22"/>
                <w:szCs w:val="22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38570B" w14:textId="77777777" w:rsidR="00F529B4" w:rsidRPr="00F43963" w:rsidRDefault="00F529B4" w:rsidP="007B79C1">
            <w:pPr>
              <w:rPr>
                <w:sz w:val="22"/>
                <w:szCs w:val="22"/>
              </w:rPr>
            </w:pPr>
            <w:r w:rsidRPr="00F43963">
              <w:rPr>
                <w:sz w:val="22"/>
                <w:szCs w:val="22"/>
              </w:rPr>
              <w:t>% (jābūt vismaz 20</w:t>
            </w:r>
            <w:r>
              <w:rPr>
                <w:sz w:val="22"/>
                <w:szCs w:val="22"/>
              </w:rPr>
              <w:t> </w:t>
            </w:r>
            <w:r w:rsidRPr="00F43963">
              <w:rPr>
                <w:sz w:val="22"/>
                <w:szCs w:val="22"/>
              </w:rPr>
              <w:t xml:space="preserve">% no kopējām projekta izmaksām) </w:t>
            </w:r>
          </w:p>
        </w:tc>
      </w:tr>
      <w:tr w:rsidR="00F529B4" w14:paraId="1CBFEE38" w14:textId="77777777" w:rsidTr="007B79C1">
        <w:trPr>
          <w:trHeight w:val="255"/>
        </w:trPr>
        <w:tc>
          <w:tcPr>
            <w:tcW w:w="3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F9CC82" w14:textId="77777777" w:rsidR="00F529B4" w:rsidRPr="00F43963" w:rsidRDefault="00F529B4" w:rsidP="007B79C1">
            <w:pPr>
              <w:rPr>
                <w:sz w:val="22"/>
                <w:szCs w:val="22"/>
              </w:rPr>
            </w:pPr>
            <w:r w:rsidRPr="00F43963">
              <w:rPr>
                <w:sz w:val="22"/>
                <w:szCs w:val="22"/>
              </w:rPr>
              <w:t>Kopā:</w:t>
            </w:r>
          </w:p>
        </w:tc>
        <w:tc>
          <w:tcPr>
            <w:tcW w:w="3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27677A" w14:textId="77777777" w:rsidR="00F529B4" w:rsidRPr="00F43963" w:rsidRDefault="00F529B4" w:rsidP="007B79C1">
            <w:pPr>
              <w:rPr>
                <w:sz w:val="22"/>
                <w:szCs w:val="22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B97B67" w14:textId="77777777" w:rsidR="00F529B4" w:rsidRPr="00F43963" w:rsidRDefault="00F529B4" w:rsidP="007B79C1">
            <w:pPr>
              <w:rPr>
                <w:sz w:val="22"/>
                <w:szCs w:val="22"/>
              </w:rPr>
            </w:pPr>
            <w:r w:rsidRPr="00F43963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 </w:t>
            </w:r>
            <w:r w:rsidRPr="00F43963">
              <w:rPr>
                <w:sz w:val="22"/>
                <w:szCs w:val="22"/>
              </w:rPr>
              <w:t>%</w:t>
            </w:r>
          </w:p>
        </w:tc>
      </w:tr>
    </w:tbl>
    <w:p w14:paraId="0A229EFB" w14:textId="77777777" w:rsidR="00F529B4" w:rsidRPr="00F43963" w:rsidRDefault="00F529B4" w:rsidP="00F529B4">
      <w:pPr>
        <w:rPr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1991"/>
        <w:gridCol w:w="1267"/>
        <w:gridCol w:w="2353"/>
      </w:tblGrid>
      <w:tr w:rsidR="00F529B4" w14:paraId="764225C6" w14:textId="77777777" w:rsidTr="007B79C1">
        <w:tc>
          <w:tcPr>
            <w:tcW w:w="1194" w:type="dxa"/>
            <w:shd w:val="clear" w:color="auto" w:fill="auto"/>
          </w:tcPr>
          <w:p w14:paraId="6D39C558" w14:textId="77777777" w:rsidR="00F529B4" w:rsidRPr="00F43963" w:rsidRDefault="00F529B4" w:rsidP="007B79C1">
            <w:pPr>
              <w:rPr>
                <w:b/>
                <w:sz w:val="22"/>
                <w:szCs w:val="22"/>
              </w:rPr>
            </w:pPr>
            <w:r w:rsidRPr="00F43963">
              <w:rPr>
                <w:b/>
                <w:sz w:val="22"/>
                <w:szCs w:val="22"/>
              </w:rPr>
              <w:t>Datums:</w:t>
            </w:r>
          </w:p>
        </w:tc>
        <w:tc>
          <w:tcPr>
            <w:tcW w:w="1991" w:type="dxa"/>
            <w:shd w:val="clear" w:color="auto" w:fill="auto"/>
          </w:tcPr>
          <w:p w14:paraId="5C54A9B8" w14:textId="77777777" w:rsidR="00F529B4" w:rsidRPr="00F43963" w:rsidRDefault="00F529B4" w:rsidP="007B79C1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14:paraId="36FFCF49" w14:textId="77777777" w:rsidR="00F529B4" w:rsidRPr="00F43963" w:rsidRDefault="00F529B4" w:rsidP="007B79C1">
            <w:pPr>
              <w:rPr>
                <w:sz w:val="22"/>
                <w:szCs w:val="22"/>
              </w:rPr>
            </w:pPr>
            <w:r w:rsidRPr="00F43963">
              <w:rPr>
                <w:sz w:val="22"/>
                <w:szCs w:val="22"/>
              </w:rPr>
              <w:t>Vieta:</w:t>
            </w:r>
          </w:p>
        </w:tc>
        <w:tc>
          <w:tcPr>
            <w:tcW w:w="2353" w:type="dxa"/>
            <w:shd w:val="clear" w:color="auto" w:fill="auto"/>
          </w:tcPr>
          <w:p w14:paraId="0EBFFC63" w14:textId="77777777" w:rsidR="00F529B4" w:rsidRPr="00F43963" w:rsidRDefault="00F529B4" w:rsidP="007B79C1">
            <w:pPr>
              <w:rPr>
                <w:sz w:val="22"/>
                <w:szCs w:val="22"/>
              </w:rPr>
            </w:pPr>
          </w:p>
        </w:tc>
      </w:tr>
    </w:tbl>
    <w:p w14:paraId="62B00587" w14:textId="77777777" w:rsidR="00F529B4" w:rsidRPr="00F43963" w:rsidRDefault="00F529B4" w:rsidP="00F529B4">
      <w:pPr>
        <w:rPr>
          <w:sz w:val="22"/>
          <w:szCs w:val="22"/>
        </w:rPr>
      </w:pPr>
    </w:p>
    <w:p w14:paraId="15D0FBC4" w14:textId="77777777" w:rsidR="00F529B4" w:rsidRDefault="00F529B4" w:rsidP="00F529B4">
      <w:pPr>
        <w:jc w:val="both"/>
        <w:rPr>
          <w:sz w:val="22"/>
          <w:szCs w:val="22"/>
        </w:rPr>
      </w:pPr>
      <w:r w:rsidRPr="00F43963">
        <w:rPr>
          <w:sz w:val="22"/>
          <w:szCs w:val="22"/>
        </w:rPr>
        <w:t xml:space="preserve">Ar parakstu apliecinu, ka šajā projekta </w:t>
      </w:r>
      <w:smartTag w:uri="schemas-tilde-lv/tildestengine" w:element="veidnes">
        <w:smartTagPr>
          <w:attr w:name="text" w:val="pieteikuma"/>
          <w:attr w:name="id" w:val="-1"/>
          <w:attr w:name="baseform" w:val="pieteikum|s"/>
        </w:smartTagPr>
        <w:r w:rsidRPr="00F43963">
          <w:rPr>
            <w:sz w:val="22"/>
            <w:szCs w:val="22"/>
          </w:rPr>
          <w:t>pieteikuma</w:t>
        </w:r>
      </w:smartTag>
      <w:r w:rsidRPr="00F43963">
        <w:rPr>
          <w:sz w:val="22"/>
          <w:szCs w:val="22"/>
        </w:rPr>
        <w:t xml:space="preserve"> </w:t>
      </w:r>
      <w:smartTag w:uri="schemas-tilde-lv/tildestengine" w:element="veidnes">
        <w:smartTagPr>
          <w:attr w:name="text" w:val="veidlapā"/>
          <w:attr w:name="id" w:val="-1"/>
          <w:attr w:name="baseform" w:val="veidlap|a"/>
        </w:smartTagPr>
        <w:r w:rsidRPr="00F43963">
          <w:rPr>
            <w:sz w:val="22"/>
            <w:szCs w:val="22"/>
          </w:rPr>
          <w:t>veidlapā</w:t>
        </w:r>
      </w:smartTag>
      <w:r w:rsidRPr="00F43963">
        <w:rPr>
          <w:sz w:val="22"/>
          <w:szCs w:val="22"/>
        </w:rPr>
        <w:t xml:space="preserve"> un pievienotajā budžeta tabulā sniegtā informācija ir patiesa un ka mūsu organizācija ir gatava realizēt aprakstīto projektu, ja Konkursa komisija to atbalstīs finansēšanai:</w:t>
      </w:r>
    </w:p>
    <w:p w14:paraId="0D573B03" w14:textId="77777777" w:rsidR="00F529B4" w:rsidRPr="00F43963" w:rsidRDefault="00F529B4" w:rsidP="00F529B4">
      <w:pPr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23"/>
        <w:gridCol w:w="2715"/>
        <w:gridCol w:w="3361"/>
      </w:tblGrid>
      <w:tr w:rsidR="00F529B4" w14:paraId="7216486A" w14:textId="77777777" w:rsidTr="007B79C1">
        <w:tc>
          <w:tcPr>
            <w:tcW w:w="2823" w:type="dxa"/>
          </w:tcPr>
          <w:p w14:paraId="667FAD64" w14:textId="77777777" w:rsidR="00F529B4" w:rsidRDefault="00F529B4" w:rsidP="007B79C1">
            <w:pPr>
              <w:rPr>
                <w:sz w:val="22"/>
                <w:szCs w:val="22"/>
              </w:rPr>
            </w:pPr>
          </w:p>
          <w:p w14:paraId="4B2BC439" w14:textId="77777777" w:rsidR="00F529B4" w:rsidRPr="00F43963" w:rsidRDefault="00F529B4" w:rsidP="007B79C1">
            <w:pPr>
              <w:rPr>
                <w:sz w:val="22"/>
                <w:szCs w:val="22"/>
              </w:rPr>
            </w:pPr>
            <w:r w:rsidRPr="00F43963">
              <w:rPr>
                <w:sz w:val="22"/>
                <w:szCs w:val="22"/>
              </w:rPr>
              <w:t>Organizācijas vadītājs:</w:t>
            </w:r>
          </w:p>
        </w:tc>
        <w:tc>
          <w:tcPr>
            <w:tcW w:w="2715" w:type="dxa"/>
            <w:tcBorders>
              <w:bottom w:val="dotted" w:sz="4" w:space="0" w:color="auto"/>
            </w:tcBorders>
          </w:tcPr>
          <w:p w14:paraId="691391F3" w14:textId="77777777" w:rsidR="00F529B4" w:rsidRPr="00F43963" w:rsidRDefault="00F529B4" w:rsidP="007B79C1">
            <w:pPr>
              <w:rPr>
                <w:sz w:val="22"/>
                <w:szCs w:val="22"/>
              </w:rPr>
            </w:pPr>
          </w:p>
        </w:tc>
        <w:tc>
          <w:tcPr>
            <w:tcW w:w="3361" w:type="dxa"/>
          </w:tcPr>
          <w:p w14:paraId="2ED30FEA" w14:textId="77777777" w:rsidR="00F529B4" w:rsidRPr="00F43963" w:rsidRDefault="00F529B4" w:rsidP="007B79C1">
            <w:pPr>
              <w:jc w:val="center"/>
              <w:rPr>
                <w:sz w:val="22"/>
                <w:szCs w:val="22"/>
              </w:rPr>
            </w:pPr>
            <w:r w:rsidRPr="00F43963">
              <w:rPr>
                <w:sz w:val="22"/>
                <w:szCs w:val="22"/>
              </w:rPr>
              <w:t>/</w:t>
            </w:r>
            <w:r w:rsidRPr="00F43963">
              <w:rPr>
                <w:sz w:val="22"/>
                <w:szCs w:val="22"/>
              </w:rPr>
              <w:tab/>
              <w:t xml:space="preserve">              /</w:t>
            </w:r>
          </w:p>
        </w:tc>
      </w:tr>
      <w:tr w:rsidR="00F529B4" w14:paraId="5C48A079" w14:textId="77777777" w:rsidTr="007B79C1">
        <w:tc>
          <w:tcPr>
            <w:tcW w:w="2823" w:type="dxa"/>
          </w:tcPr>
          <w:p w14:paraId="5BE5047D" w14:textId="77777777" w:rsidR="00F529B4" w:rsidRPr="00F43963" w:rsidRDefault="00F529B4" w:rsidP="007B79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5" w:type="dxa"/>
            <w:tcBorders>
              <w:top w:val="dotted" w:sz="4" w:space="0" w:color="auto"/>
            </w:tcBorders>
          </w:tcPr>
          <w:p w14:paraId="7BEA2485" w14:textId="77777777" w:rsidR="00F529B4" w:rsidRPr="00F43963" w:rsidRDefault="00F529B4" w:rsidP="007B79C1">
            <w:pPr>
              <w:jc w:val="center"/>
              <w:rPr>
                <w:sz w:val="22"/>
                <w:szCs w:val="22"/>
              </w:rPr>
            </w:pPr>
            <w:r w:rsidRPr="00F43963">
              <w:rPr>
                <w:sz w:val="22"/>
                <w:szCs w:val="22"/>
                <w:vertAlign w:val="superscript"/>
              </w:rPr>
              <w:t>(paraksts)</w:t>
            </w:r>
          </w:p>
        </w:tc>
        <w:tc>
          <w:tcPr>
            <w:tcW w:w="3361" w:type="dxa"/>
          </w:tcPr>
          <w:p w14:paraId="6087FED8" w14:textId="77777777" w:rsidR="00F529B4" w:rsidRPr="00F43963" w:rsidRDefault="00F529B4" w:rsidP="007B79C1">
            <w:pPr>
              <w:jc w:val="center"/>
              <w:rPr>
                <w:sz w:val="22"/>
                <w:szCs w:val="22"/>
              </w:rPr>
            </w:pPr>
            <w:r w:rsidRPr="00F43963">
              <w:rPr>
                <w:sz w:val="22"/>
                <w:szCs w:val="22"/>
                <w:vertAlign w:val="superscript"/>
              </w:rPr>
              <w:t>(atšifrējums)</w:t>
            </w:r>
          </w:p>
        </w:tc>
      </w:tr>
    </w:tbl>
    <w:p w14:paraId="69413365" w14:textId="77777777" w:rsidR="00F529B4" w:rsidRDefault="00F529B4" w:rsidP="00F529B4">
      <w:pPr>
        <w:rPr>
          <w:sz w:val="22"/>
          <w:szCs w:val="22"/>
        </w:rPr>
      </w:pPr>
    </w:p>
    <w:p w14:paraId="055DAA0C" w14:textId="77777777" w:rsidR="00F529B4" w:rsidRPr="00F43963" w:rsidRDefault="00F529B4" w:rsidP="00F529B4">
      <w:pPr>
        <w:rPr>
          <w:sz w:val="22"/>
          <w:szCs w:val="22"/>
        </w:rPr>
      </w:pPr>
      <w:r w:rsidRPr="00F43963">
        <w:rPr>
          <w:sz w:val="22"/>
          <w:szCs w:val="22"/>
        </w:rPr>
        <w:t>Pieteikumam jāpievieno:</w:t>
      </w:r>
    </w:p>
    <w:p w14:paraId="7551479A" w14:textId="77777777" w:rsidR="00F529B4" w:rsidRPr="00F43963" w:rsidRDefault="00F529B4" w:rsidP="00F529B4">
      <w:pPr>
        <w:numPr>
          <w:ilvl w:val="1"/>
          <w:numId w:val="1"/>
        </w:numPr>
        <w:rPr>
          <w:sz w:val="22"/>
          <w:szCs w:val="22"/>
        </w:rPr>
      </w:pPr>
      <w:r w:rsidRPr="00F43963">
        <w:rPr>
          <w:sz w:val="22"/>
          <w:szCs w:val="22"/>
        </w:rPr>
        <w:t>apliecinājuma vēstule par līdzfinansējumu;</w:t>
      </w:r>
    </w:p>
    <w:p w14:paraId="4A34D675" w14:textId="77777777" w:rsidR="00F529B4" w:rsidRDefault="00F529B4" w:rsidP="00F529B4">
      <w:pPr>
        <w:numPr>
          <w:ilvl w:val="1"/>
          <w:numId w:val="1"/>
        </w:numPr>
        <w:rPr>
          <w:sz w:val="22"/>
          <w:szCs w:val="22"/>
        </w:rPr>
      </w:pPr>
      <w:r w:rsidRPr="00B632BF">
        <w:rPr>
          <w:sz w:val="22"/>
          <w:szCs w:val="22"/>
        </w:rPr>
        <w:t>cita informācija, ko pieteicējs uzskata par svarīgu.</w:t>
      </w:r>
      <w:r>
        <w:rPr>
          <w:sz w:val="22"/>
          <w:szCs w:val="22"/>
        </w:rPr>
        <w:t xml:space="preserve"> </w:t>
      </w:r>
    </w:p>
    <w:p w14:paraId="6814158D" w14:textId="77777777" w:rsidR="00F529B4" w:rsidRPr="00B632BF" w:rsidRDefault="00F529B4" w:rsidP="00F529B4">
      <w:pPr>
        <w:pStyle w:val="Numurets"/>
        <w:sectPr w:rsidR="00F529B4" w:rsidRPr="00B632BF" w:rsidSect="007F0ACA">
          <w:footerReference w:type="even" r:id="rId7"/>
          <w:footerReference w:type="default" r:id="rId8"/>
          <w:headerReference w:type="first" r:id="rId9"/>
          <w:pgSz w:w="11907" w:h="16840" w:code="9"/>
          <w:pgMar w:top="1304" w:right="964" w:bottom="1134" w:left="1304" w:header="624" w:footer="720" w:gutter="0"/>
          <w:cols w:space="720"/>
          <w:titlePg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4"/>
        <w:gridCol w:w="7090"/>
      </w:tblGrid>
      <w:tr w:rsidR="00F529B4" w14:paraId="24C67771" w14:textId="77777777" w:rsidTr="007B79C1">
        <w:tc>
          <w:tcPr>
            <w:tcW w:w="2823" w:type="dxa"/>
          </w:tcPr>
          <w:p w14:paraId="658BB443" w14:textId="77777777" w:rsidR="00F529B4" w:rsidRPr="00F43963" w:rsidRDefault="00F529B4" w:rsidP="007B79C1">
            <w:pPr>
              <w:jc w:val="right"/>
              <w:rPr>
                <w:b/>
                <w:sz w:val="22"/>
                <w:szCs w:val="22"/>
              </w:rPr>
            </w:pPr>
          </w:p>
          <w:p w14:paraId="3B8F59B6" w14:textId="77777777" w:rsidR="00F529B4" w:rsidRPr="00F43963" w:rsidRDefault="00F529B4" w:rsidP="007B79C1">
            <w:pPr>
              <w:jc w:val="right"/>
              <w:rPr>
                <w:b/>
                <w:sz w:val="22"/>
                <w:szCs w:val="22"/>
              </w:rPr>
            </w:pPr>
          </w:p>
          <w:p w14:paraId="05718020" w14:textId="77777777" w:rsidR="00F529B4" w:rsidRPr="00F43963" w:rsidRDefault="00F529B4" w:rsidP="007B79C1">
            <w:pPr>
              <w:jc w:val="right"/>
              <w:rPr>
                <w:b/>
                <w:sz w:val="22"/>
                <w:szCs w:val="22"/>
              </w:rPr>
            </w:pPr>
          </w:p>
          <w:p w14:paraId="6E4CF967" w14:textId="77777777" w:rsidR="00F529B4" w:rsidRPr="00F43963" w:rsidRDefault="00F529B4" w:rsidP="007B79C1">
            <w:pPr>
              <w:jc w:val="center"/>
              <w:rPr>
                <w:b/>
                <w:sz w:val="22"/>
                <w:szCs w:val="22"/>
              </w:rPr>
            </w:pPr>
            <w:r w:rsidRPr="00F43963">
              <w:rPr>
                <w:b/>
                <w:sz w:val="22"/>
                <w:szCs w:val="22"/>
              </w:rPr>
              <w:t>Projekta iesniedzējs:</w:t>
            </w:r>
          </w:p>
        </w:tc>
        <w:tc>
          <w:tcPr>
            <w:tcW w:w="10623" w:type="dxa"/>
            <w:tcBorders>
              <w:bottom w:val="dotted" w:sz="4" w:space="0" w:color="auto"/>
            </w:tcBorders>
          </w:tcPr>
          <w:p w14:paraId="1A08E3F3" w14:textId="77777777" w:rsidR="00F529B4" w:rsidRPr="00F43963" w:rsidRDefault="00F529B4" w:rsidP="007B79C1">
            <w:pPr>
              <w:keepNext/>
              <w:spacing w:before="120" w:after="360"/>
              <w:outlineLvl w:val="1"/>
              <w:rPr>
                <w:bCs/>
                <w:iCs/>
                <w:sz w:val="22"/>
                <w:szCs w:val="22"/>
              </w:rPr>
            </w:pPr>
            <w:r w:rsidRPr="00F43963">
              <w:rPr>
                <w:bCs/>
                <w:iCs/>
                <w:sz w:val="22"/>
                <w:szCs w:val="22"/>
              </w:rPr>
              <w:t xml:space="preserve"> Projekta budžets  Programmas </w:t>
            </w:r>
            <w:r>
              <w:rPr>
                <w:bCs/>
                <w:iCs/>
                <w:sz w:val="22"/>
                <w:szCs w:val="22"/>
              </w:rPr>
              <w:t>“</w:t>
            </w:r>
            <w:r w:rsidRPr="00F43963">
              <w:rPr>
                <w:bCs/>
                <w:iCs/>
                <w:sz w:val="22"/>
                <w:szCs w:val="22"/>
              </w:rPr>
              <w:t>Darām paši ” projektu konkursam</w:t>
            </w:r>
          </w:p>
          <w:p w14:paraId="621D9ABF" w14:textId="77777777" w:rsidR="00F529B4" w:rsidRPr="00F43963" w:rsidRDefault="00F529B4" w:rsidP="007B79C1">
            <w:pPr>
              <w:rPr>
                <w:sz w:val="22"/>
                <w:szCs w:val="22"/>
              </w:rPr>
            </w:pPr>
          </w:p>
        </w:tc>
      </w:tr>
      <w:tr w:rsidR="00F529B4" w14:paraId="54546B73" w14:textId="77777777" w:rsidTr="007B79C1">
        <w:tc>
          <w:tcPr>
            <w:tcW w:w="2823" w:type="dxa"/>
          </w:tcPr>
          <w:p w14:paraId="6CE0ECA9" w14:textId="77777777" w:rsidR="00F529B4" w:rsidRPr="00F43963" w:rsidRDefault="00F529B4" w:rsidP="007B79C1">
            <w:pPr>
              <w:jc w:val="right"/>
              <w:rPr>
                <w:b/>
                <w:sz w:val="22"/>
                <w:szCs w:val="22"/>
              </w:rPr>
            </w:pPr>
          </w:p>
          <w:p w14:paraId="0BE3FB98" w14:textId="77777777" w:rsidR="00F529B4" w:rsidRPr="00F43963" w:rsidRDefault="00F529B4" w:rsidP="007B79C1">
            <w:pPr>
              <w:jc w:val="right"/>
              <w:rPr>
                <w:b/>
                <w:sz w:val="22"/>
                <w:szCs w:val="22"/>
              </w:rPr>
            </w:pPr>
            <w:r w:rsidRPr="00F43963">
              <w:rPr>
                <w:b/>
                <w:sz w:val="22"/>
                <w:szCs w:val="22"/>
              </w:rPr>
              <w:t>Projekta nosaukums:</w:t>
            </w:r>
          </w:p>
        </w:tc>
        <w:tc>
          <w:tcPr>
            <w:tcW w:w="10623" w:type="dxa"/>
            <w:tcBorders>
              <w:bottom w:val="dotted" w:sz="4" w:space="0" w:color="auto"/>
            </w:tcBorders>
          </w:tcPr>
          <w:p w14:paraId="4437B4C9" w14:textId="77777777" w:rsidR="00F529B4" w:rsidRPr="00F43963" w:rsidRDefault="00F529B4" w:rsidP="007B79C1">
            <w:pPr>
              <w:rPr>
                <w:b/>
                <w:sz w:val="22"/>
                <w:szCs w:val="22"/>
              </w:rPr>
            </w:pPr>
          </w:p>
          <w:p w14:paraId="281F5033" w14:textId="77777777" w:rsidR="00F529B4" w:rsidRPr="00F43963" w:rsidRDefault="00F529B4" w:rsidP="007B79C1">
            <w:pPr>
              <w:rPr>
                <w:b/>
                <w:sz w:val="22"/>
                <w:szCs w:val="22"/>
              </w:rPr>
            </w:pPr>
          </w:p>
        </w:tc>
      </w:tr>
    </w:tbl>
    <w:p w14:paraId="45AAFA16" w14:textId="77777777" w:rsidR="00F529B4" w:rsidRPr="00F43963" w:rsidRDefault="00F529B4" w:rsidP="00F529B4">
      <w:pPr>
        <w:rPr>
          <w:sz w:val="22"/>
          <w:szCs w:val="22"/>
        </w:rPr>
      </w:pPr>
    </w:p>
    <w:p w14:paraId="4B48F9A1" w14:textId="77777777" w:rsidR="00F529B4" w:rsidRPr="00F43963" w:rsidRDefault="00F529B4" w:rsidP="00F529B4">
      <w:pPr>
        <w:keepNext/>
        <w:tabs>
          <w:tab w:val="num" w:pos="360"/>
        </w:tabs>
        <w:jc w:val="both"/>
        <w:rPr>
          <w:b/>
          <w:sz w:val="22"/>
          <w:szCs w:val="22"/>
        </w:rPr>
      </w:pPr>
      <w:bookmarkStart w:id="0" w:name="_Ref125487400"/>
      <w:r w:rsidRPr="00F43963">
        <w:rPr>
          <w:b/>
          <w:sz w:val="22"/>
          <w:szCs w:val="22"/>
        </w:rPr>
        <w:t>Projekta budžets</w:t>
      </w:r>
      <w:bookmarkEnd w:id="0"/>
      <w:r w:rsidRPr="00F43963">
        <w:rPr>
          <w:b/>
          <w:sz w:val="22"/>
          <w:szCs w:val="22"/>
          <w:vertAlign w:val="superscript"/>
        </w:rPr>
        <w:footnoteReference w:id="1"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652"/>
        <w:gridCol w:w="2551"/>
        <w:gridCol w:w="1548"/>
        <w:gridCol w:w="1515"/>
        <w:gridCol w:w="2078"/>
      </w:tblGrid>
      <w:tr w:rsidR="00F529B4" w14:paraId="56EB4FE7" w14:textId="77777777" w:rsidTr="007B79C1">
        <w:tc>
          <w:tcPr>
            <w:tcW w:w="3583" w:type="dxa"/>
            <w:vAlign w:val="center"/>
          </w:tcPr>
          <w:p w14:paraId="499D74F2" w14:textId="77777777" w:rsidR="00F529B4" w:rsidRPr="00F43963" w:rsidRDefault="00F529B4" w:rsidP="007B79C1">
            <w:pPr>
              <w:jc w:val="center"/>
              <w:rPr>
                <w:b/>
                <w:sz w:val="22"/>
                <w:szCs w:val="22"/>
              </w:rPr>
            </w:pPr>
            <w:r w:rsidRPr="00F43963">
              <w:rPr>
                <w:b/>
                <w:sz w:val="22"/>
                <w:szCs w:val="22"/>
              </w:rPr>
              <w:t>Aktivitāte/</w:t>
            </w:r>
            <w:r w:rsidRPr="00F43963">
              <w:rPr>
                <w:b/>
                <w:sz w:val="22"/>
                <w:szCs w:val="22"/>
              </w:rPr>
              <w:br/>
              <w:t>budžeta pozīcija</w:t>
            </w:r>
          </w:p>
        </w:tc>
        <w:tc>
          <w:tcPr>
            <w:tcW w:w="3584" w:type="dxa"/>
            <w:vAlign w:val="center"/>
          </w:tcPr>
          <w:p w14:paraId="389C517D" w14:textId="77777777" w:rsidR="00F529B4" w:rsidRPr="00F43963" w:rsidRDefault="00F529B4" w:rsidP="007B79C1">
            <w:pPr>
              <w:jc w:val="center"/>
              <w:rPr>
                <w:b/>
                <w:sz w:val="22"/>
                <w:szCs w:val="22"/>
              </w:rPr>
            </w:pPr>
            <w:r w:rsidRPr="00F43963">
              <w:rPr>
                <w:b/>
                <w:sz w:val="22"/>
                <w:szCs w:val="22"/>
              </w:rPr>
              <w:t>Aprēķins/skaidrojums</w:t>
            </w:r>
          </w:p>
        </w:tc>
        <w:tc>
          <w:tcPr>
            <w:tcW w:w="2172" w:type="dxa"/>
            <w:vAlign w:val="center"/>
          </w:tcPr>
          <w:p w14:paraId="5FEEFFA0" w14:textId="77777777" w:rsidR="00F529B4" w:rsidRPr="00F43963" w:rsidRDefault="00F529B4" w:rsidP="007B79C1">
            <w:pPr>
              <w:jc w:val="center"/>
              <w:rPr>
                <w:b/>
                <w:sz w:val="22"/>
                <w:szCs w:val="22"/>
              </w:rPr>
            </w:pPr>
            <w:r w:rsidRPr="00F43963">
              <w:rPr>
                <w:b/>
                <w:sz w:val="22"/>
                <w:szCs w:val="22"/>
              </w:rPr>
              <w:t>No Domes prasītais finansējums</w:t>
            </w:r>
            <w:smartTag w:uri="schemas-tilde-lv/tildestengine" w:element="currency2">
              <w:smartTagPr>
                <w:attr w:name="currency_value" w:val="."/>
                <w:attr w:name="currency_text" w:val="EUR"/>
                <w:attr w:name="currency_key" w:val="EUR"/>
                <w:attr w:name="currency_id" w:val="16"/>
              </w:smartTagPr>
              <w:r w:rsidRPr="00F43963">
                <w:rPr>
                  <w:b/>
                  <w:sz w:val="22"/>
                  <w:szCs w:val="22"/>
                </w:rPr>
                <w:t>, EUR</w:t>
              </w:r>
            </w:smartTag>
          </w:p>
        </w:tc>
        <w:tc>
          <w:tcPr>
            <w:tcW w:w="1991" w:type="dxa"/>
            <w:vAlign w:val="center"/>
          </w:tcPr>
          <w:p w14:paraId="6ED18772" w14:textId="77777777" w:rsidR="00F529B4" w:rsidRPr="00F43963" w:rsidRDefault="00F529B4" w:rsidP="007B79C1">
            <w:pPr>
              <w:jc w:val="center"/>
              <w:rPr>
                <w:b/>
                <w:sz w:val="22"/>
                <w:szCs w:val="22"/>
              </w:rPr>
            </w:pPr>
            <w:r w:rsidRPr="00F43963">
              <w:rPr>
                <w:b/>
                <w:sz w:val="22"/>
                <w:szCs w:val="22"/>
              </w:rPr>
              <w:t>Līdz</w:t>
            </w:r>
            <w:r w:rsidRPr="00F43963">
              <w:rPr>
                <w:b/>
                <w:sz w:val="22"/>
                <w:szCs w:val="22"/>
              </w:rPr>
              <w:softHyphen/>
              <w:t>finansējums</w:t>
            </w:r>
            <w:smartTag w:uri="schemas-tilde-lv/tildestengine" w:element="currency2">
              <w:smartTagPr>
                <w:attr w:name="currency_value" w:val="."/>
                <w:attr w:name="currency_text" w:val="EUR"/>
                <w:attr w:name="currency_key" w:val="EUR"/>
                <w:attr w:name="currency_id" w:val="16"/>
              </w:smartTagPr>
              <w:r w:rsidRPr="00F43963">
                <w:rPr>
                  <w:b/>
                  <w:sz w:val="22"/>
                  <w:szCs w:val="22"/>
                </w:rPr>
                <w:t>, EUR</w:t>
              </w:r>
            </w:smartTag>
          </w:p>
        </w:tc>
        <w:tc>
          <w:tcPr>
            <w:tcW w:w="3288" w:type="dxa"/>
            <w:vAlign w:val="center"/>
          </w:tcPr>
          <w:p w14:paraId="774616F3" w14:textId="77777777" w:rsidR="00F529B4" w:rsidRPr="00F43963" w:rsidRDefault="00F529B4" w:rsidP="007B79C1">
            <w:pPr>
              <w:jc w:val="center"/>
              <w:rPr>
                <w:sz w:val="22"/>
                <w:szCs w:val="22"/>
              </w:rPr>
            </w:pPr>
            <w:r w:rsidRPr="00F43963">
              <w:rPr>
                <w:b/>
                <w:sz w:val="22"/>
                <w:szCs w:val="22"/>
              </w:rPr>
              <w:t>Līdzfinansējuma avots</w:t>
            </w:r>
            <w:r w:rsidRPr="00F43963">
              <w:rPr>
                <w:sz w:val="22"/>
                <w:szCs w:val="22"/>
              </w:rPr>
              <w:t xml:space="preserve"> (“pašu finansējums” vai </w:t>
            </w:r>
            <w:r w:rsidRPr="00F43963">
              <w:rPr>
                <w:sz w:val="22"/>
                <w:szCs w:val="22"/>
              </w:rPr>
              <w:br/>
              <w:t>“cits finansētājs” (ja cits – norādīt finansētāju)</w:t>
            </w:r>
          </w:p>
        </w:tc>
      </w:tr>
      <w:tr w:rsidR="00F529B4" w14:paraId="3DB1A665" w14:textId="77777777" w:rsidTr="007B79C1">
        <w:tc>
          <w:tcPr>
            <w:tcW w:w="3583" w:type="dxa"/>
          </w:tcPr>
          <w:p w14:paraId="1C6532DA" w14:textId="77777777" w:rsidR="00F529B4" w:rsidRPr="00F43963" w:rsidRDefault="00F529B4" w:rsidP="00F529B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84" w:type="dxa"/>
          </w:tcPr>
          <w:p w14:paraId="715C982E" w14:textId="77777777" w:rsidR="00F529B4" w:rsidRPr="00F43963" w:rsidRDefault="00F529B4" w:rsidP="007B79C1">
            <w:pPr>
              <w:rPr>
                <w:sz w:val="22"/>
                <w:szCs w:val="22"/>
              </w:rPr>
            </w:pPr>
          </w:p>
        </w:tc>
        <w:tc>
          <w:tcPr>
            <w:tcW w:w="2172" w:type="dxa"/>
          </w:tcPr>
          <w:p w14:paraId="08470564" w14:textId="77777777" w:rsidR="00F529B4" w:rsidRPr="00F43963" w:rsidRDefault="00F529B4" w:rsidP="007B79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1" w:type="dxa"/>
          </w:tcPr>
          <w:p w14:paraId="27A6775D" w14:textId="77777777" w:rsidR="00F529B4" w:rsidRPr="00F43963" w:rsidRDefault="00F529B4" w:rsidP="007B79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8" w:type="dxa"/>
          </w:tcPr>
          <w:p w14:paraId="383E00CE" w14:textId="77777777" w:rsidR="00F529B4" w:rsidRPr="00F43963" w:rsidRDefault="00F529B4" w:rsidP="007B79C1">
            <w:pPr>
              <w:rPr>
                <w:sz w:val="22"/>
                <w:szCs w:val="22"/>
              </w:rPr>
            </w:pPr>
          </w:p>
        </w:tc>
      </w:tr>
      <w:tr w:rsidR="00F529B4" w14:paraId="16547B75" w14:textId="77777777" w:rsidTr="007B79C1">
        <w:trPr>
          <w:trHeight w:val="129"/>
        </w:trPr>
        <w:tc>
          <w:tcPr>
            <w:tcW w:w="3583" w:type="dxa"/>
          </w:tcPr>
          <w:p w14:paraId="63493613" w14:textId="77777777" w:rsidR="00F529B4" w:rsidRPr="00F43963" w:rsidRDefault="00F529B4" w:rsidP="00F529B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84" w:type="dxa"/>
          </w:tcPr>
          <w:p w14:paraId="0AAC5863" w14:textId="77777777" w:rsidR="00F529B4" w:rsidRPr="00F43963" w:rsidRDefault="00F529B4" w:rsidP="007B79C1">
            <w:pPr>
              <w:rPr>
                <w:sz w:val="22"/>
                <w:szCs w:val="22"/>
              </w:rPr>
            </w:pPr>
          </w:p>
        </w:tc>
        <w:tc>
          <w:tcPr>
            <w:tcW w:w="2172" w:type="dxa"/>
          </w:tcPr>
          <w:p w14:paraId="10C78D82" w14:textId="77777777" w:rsidR="00F529B4" w:rsidRPr="00F43963" w:rsidRDefault="00F529B4" w:rsidP="007B79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1" w:type="dxa"/>
          </w:tcPr>
          <w:p w14:paraId="528C68E6" w14:textId="77777777" w:rsidR="00F529B4" w:rsidRPr="00F43963" w:rsidRDefault="00F529B4" w:rsidP="007B79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8" w:type="dxa"/>
          </w:tcPr>
          <w:p w14:paraId="6FA133FE" w14:textId="77777777" w:rsidR="00F529B4" w:rsidRPr="00F43963" w:rsidRDefault="00F529B4" w:rsidP="007B79C1">
            <w:pPr>
              <w:rPr>
                <w:sz w:val="22"/>
                <w:szCs w:val="22"/>
              </w:rPr>
            </w:pPr>
          </w:p>
        </w:tc>
      </w:tr>
      <w:tr w:rsidR="00F529B4" w14:paraId="77A07C4C" w14:textId="77777777" w:rsidTr="007B79C1">
        <w:tc>
          <w:tcPr>
            <w:tcW w:w="3583" w:type="dxa"/>
          </w:tcPr>
          <w:p w14:paraId="4210E56F" w14:textId="77777777" w:rsidR="00F529B4" w:rsidRPr="00F43963" w:rsidRDefault="00F529B4" w:rsidP="00F529B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84" w:type="dxa"/>
          </w:tcPr>
          <w:p w14:paraId="1D3EBA6E" w14:textId="77777777" w:rsidR="00F529B4" w:rsidRPr="00F43963" w:rsidRDefault="00F529B4" w:rsidP="007B79C1">
            <w:pPr>
              <w:rPr>
                <w:sz w:val="22"/>
                <w:szCs w:val="22"/>
              </w:rPr>
            </w:pPr>
          </w:p>
        </w:tc>
        <w:tc>
          <w:tcPr>
            <w:tcW w:w="2172" w:type="dxa"/>
          </w:tcPr>
          <w:p w14:paraId="0A82BF0B" w14:textId="77777777" w:rsidR="00F529B4" w:rsidRPr="00F43963" w:rsidRDefault="00F529B4" w:rsidP="007B79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1" w:type="dxa"/>
          </w:tcPr>
          <w:p w14:paraId="54E7BB7F" w14:textId="77777777" w:rsidR="00F529B4" w:rsidRPr="00F43963" w:rsidRDefault="00F529B4" w:rsidP="007B79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8" w:type="dxa"/>
          </w:tcPr>
          <w:p w14:paraId="5910E14F" w14:textId="77777777" w:rsidR="00F529B4" w:rsidRPr="00F43963" w:rsidRDefault="00F529B4" w:rsidP="007B79C1">
            <w:pPr>
              <w:rPr>
                <w:sz w:val="22"/>
                <w:szCs w:val="22"/>
              </w:rPr>
            </w:pPr>
          </w:p>
        </w:tc>
      </w:tr>
      <w:tr w:rsidR="00F529B4" w14:paraId="2E55644D" w14:textId="77777777" w:rsidTr="007B79C1">
        <w:tc>
          <w:tcPr>
            <w:tcW w:w="3583" w:type="dxa"/>
          </w:tcPr>
          <w:p w14:paraId="62CD5F53" w14:textId="77777777" w:rsidR="00F529B4" w:rsidRPr="00F43963" w:rsidRDefault="00F529B4" w:rsidP="00F529B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84" w:type="dxa"/>
          </w:tcPr>
          <w:p w14:paraId="7BCEECC2" w14:textId="77777777" w:rsidR="00F529B4" w:rsidRPr="00F43963" w:rsidRDefault="00F529B4" w:rsidP="007B79C1">
            <w:pPr>
              <w:rPr>
                <w:sz w:val="22"/>
                <w:szCs w:val="22"/>
              </w:rPr>
            </w:pPr>
          </w:p>
        </w:tc>
        <w:tc>
          <w:tcPr>
            <w:tcW w:w="2172" w:type="dxa"/>
          </w:tcPr>
          <w:p w14:paraId="4C5DC71C" w14:textId="77777777" w:rsidR="00F529B4" w:rsidRPr="00F43963" w:rsidRDefault="00F529B4" w:rsidP="007B79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1" w:type="dxa"/>
          </w:tcPr>
          <w:p w14:paraId="44AC6818" w14:textId="77777777" w:rsidR="00F529B4" w:rsidRPr="00F43963" w:rsidRDefault="00F529B4" w:rsidP="007B79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8" w:type="dxa"/>
          </w:tcPr>
          <w:p w14:paraId="25224247" w14:textId="77777777" w:rsidR="00F529B4" w:rsidRPr="00F43963" w:rsidRDefault="00F529B4" w:rsidP="007B79C1">
            <w:pPr>
              <w:rPr>
                <w:sz w:val="22"/>
                <w:szCs w:val="22"/>
              </w:rPr>
            </w:pPr>
          </w:p>
        </w:tc>
      </w:tr>
      <w:tr w:rsidR="00F529B4" w14:paraId="579FAF37" w14:textId="77777777" w:rsidTr="007B79C1">
        <w:tc>
          <w:tcPr>
            <w:tcW w:w="3583" w:type="dxa"/>
          </w:tcPr>
          <w:p w14:paraId="1CF5B4E4" w14:textId="77777777" w:rsidR="00F529B4" w:rsidRPr="00F43963" w:rsidRDefault="00F529B4" w:rsidP="007B79C1">
            <w:pPr>
              <w:rPr>
                <w:sz w:val="22"/>
                <w:szCs w:val="22"/>
              </w:rPr>
            </w:pPr>
          </w:p>
        </w:tc>
        <w:tc>
          <w:tcPr>
            <w:tcW w:w="3584" w:type="dxa"/>
          </w:tcPr>
          <w:p w14:paraId="19295D48" w14:textId="77777777" w:rsidR="00F529B4" w:rsidRPr="00F43963" w:rsidRDefault="00F529B4" w:rsidP="007B79C1">
            <w:pPr>
              <w:rPr>
                <w:sz w:val="22"/>
                <w:szCs w:val="22"/>
              </w:rPr>
            </w:pPr>
          </w:p>
        </w:tc>
        <w:tc>
          <w:tcPr>
            <w:tcW w:w="2172" w:type="dxa"/>
          </w:tcPr>
          <w:p w14:paraId="62EC4D73" w14:textId="77777777" w:rsidR="00F529B4" w:rsidRPr="00F43963" w:rsidRDefault="00F529B4" w:rsidP="007B79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1" w:type="dxa"/>
          </w:tcPr>
          <w:p w14:paraId="1E641AC2" w14:textId="77777777" w:rsidR="00F529B4" w:rsidRPr="00F43963" w:rsidRDefault="00F529B4" w:rsidP="007B79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8" w:type="dxa"/>
          </w:tcPr>
          <w:p w14:paraId="01634020" w14:textId="77777777" w:rsidR="00F529B4" w:rsidRPr="00F43963" w:rsidRDefault="00F529B4" w:rsidP="007B79C1">
            <w:pPr>
              <w:rPr>
                <w:sz w:val="22"/>
                <w:szCs w:val="22"/>
              </w:rPr>
            </w:pPr>
          </w:p>
        </w:tc>
      </w:tr>
      <w:tr w:rsidR="00F529B4" w14:paraId="0F256880" w14:textId="77777777" w:rsidTr="007B79C1">
        <w:tc>
          <w:tcPr>
            <w:tcW w:w="3583" w:type="dxa"/>
          </w:tcPr>
          <w:p w14:paraId="2411B58A" w14:textId="77777777" w:rsidR="00F529B4" w:rsidRPr="00F43963" w:rsidRDefault="00F529B4" w:rsidP="007B79C1">
            <w:pPr>
              <w:rPr>
                <w:sz w:val="22"/>
                <w:szCs w:val="22"/>
              </w:rPr>
            </w:pPr>
          </w:p>
        </w:tc>
        <w:tc>
          <w:tcPr>
            <w:tcW w:w="3584" w:type="dxa"/>
          </w:tcPr>
          <w:p w14:paraId="566E24EE" w14:textId="77777777" w:rsidR="00F529B4" w:rsidRPr="00F43963" w:rsidRDefault="00F529B4" w:rsidP="007B79C1">
            <w:pPr>
              <w:rPr>
                <w:sz w:val="22"/>
                <w:szCs w:val="22"/>
              </w:rPr>
            </w:pPr>
          </w:p>
        </w:tc>
        <w:tc>
          <w:tcPr>
            <w:tcW w:w="2172" w:type="dxa"/>
          </w:tcPr>
          <w:p w14:paraId="5A8BA855" w14:textId="77777777" w:rsidR="00F529B4" w:rsidRPr="00F43963" w:rsidRDefault="00F529B4" w:rsidP="007B79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1" w:type="dxa"/>
          </w:tcPr>
          <w:p w14:paraId="3AC5B7F8" w14:textId="77777777" w:rsidR="00F529B4" w:rsidRPr="00F43963" w:rsidRDefault="00F529B4" w:rsidP="007B79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8" w:type="dxa"/>
          </w:tcPr>
          <w:p w14:paraId="4E2F7EEF" w14:textId="77777777" w:rsidR="00F529B4" w:rsidRPr="00F43963" w:rsidRDefault="00F529B4" w:rsidP="007B79C1">
            <w:pPr>
              <w:rPr>
                <w:sz w:val="22"/>
                <w:szCs w:val="22"/>
              </w:rPr>
            </w:pPr>
          </w:p>
        </w:tc>
      </w:tr>
      <w:tr w:rsidR="00F529B4" w14:paraId="2A815803" w14:textId="77777777" w:rsidTr="007B79C1">
        <w:tc>
          <w:tcPr>
            <w:tcW w:w="3583" w:type="dxa"/>
          </w:tcPr>
          <w:p w14:paraId="2926A987" w14:textId="77777777" w:rsidR="00F529B4" w:rsidRPr="00F43963" w:rsidRDefault="00F529B4" w:rsidP="007B79C1">
            <w:pPr>
              <w:rPr>
                <w:sz w:val="22"/>
                <w:szCs w:val="22"/>
              </w:rPr>
            </w:pPr>
          </w:p>
        </w:tc>
        <w:tc>
          <w:tcPr>
            <w:tcW w:w="3584" w:type="dxa"/>
          </w:tcPr>
          <w:p w14:paraId="4B426E45" w14:textId="77777777" w:rsidR="00F529B4" w:rsidRPr="00F43963" w:rsidRDefault="00F529B4" w:rsidP="007B79C1">
            <w:pPr>
              <w:rPr>
                <w:sz w:val="22"/>
                <w:szCs w:val="22"/>
              </w:rPr>
            </w:pPr>
          </w:p>
        </w:tc>
        <w:tc>
          <w:tcPr>
            <w:tcW w:w="2172" w:type="dxa"/>
          </w:tcPr>
          <w:p w14:paraId="4E8D18D1" w14:textId="77777777" w:rsidR="00F529B4" w:rsidRPr="00F43963" w:rsidRDefault="00F529B4" w:rsidP="007B79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1" w:type="dxa"/>
          </w:tcPr>
          <w:p w14:paraId="15FDFC45" w14:textId="77777777" w:rsidR="00F529B4" w:rsidRPr="00F43963" w:rsidRDefault="00F529B4" w:rsidP="007B79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8" w:type="dxa"/>
          </w:tcPr>
          <w:p w14:paraId="4BC39D96" w14:textId="77777777" w:rsidR="00F529B4" w:rsidRPr="00F43963" w:rsidRDefault="00F529B4" w:rsidP="007B79C1">
            <w:pPr>
              <w:rPr>
                <w:sz w:val="22"/>
                <w:szCs w:val="22"/>
              </w:rPr>
            </w:pPr>
          </w:p>
        </w:tc>
      </w:tr>
      <w:tr w:rsidR="00F529B4" w14:paraId="72F85478" w14:textId="77777777" w:rsidTr="007B79C1">
        <w:tc>
          <w:tcPr>
            <w:tcW w:w="3583" w:type="dxa"/>
          </w:tcPr>
          <w:p w14:paraId="3F1A40BC" w14:textId="77777777" w:rsidR="00F529B4" w:rsidRPr="00F43963" w:rsidRDefault="00F529B4" w:rsidP="007B79C1">
            <w:pPr>
              <w:rPr>
                <w:sz w:val="22"/>
                <w:szCs w:val="22"/>
              </w:rPr>
            </w:pPr>
          </w:p>
        </w:tc>
        <w:tc>
          <w:tcPr>
            <w:tcW w:w="3584" w:type="dxa"/>
          </w:tcPr>
          <w:p w14:paraId="6D32375F" w14:textId="77777777" w:rsidR="00F529B4" w:rsidRPr="00F43963" w:rsidRDefault="00F529B4" w:rsidP="007B79C1">
            <w:pPr>
              <w:rPr>
                <w:sz w:val="22"/>
                <w:szCs w:val="22"/>
              </w:rPr>
            </w:pPr>
          </w:p>
        </w:tc>
        <w:tc>
          <w:tcPr>
            <w:tcW w:w="2172" w:type="dxa"/>
          </w:tcPr>
          <w:p w14:paraId="3A8337DD" w14:textId="77777777" w:rsidR="00F529B4" w:rsidRPr="00F43963" w:rsidRDefault="00F529B4" w:rsidP="007B79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1" w:type="dxa"/>
          </w:tcPr>
          <w:p w14:paraId="5702F8F8" w14:textId="77777777" w:rsidR="00F529B4" w:rsidRPr="00F43963" w:rsidRDefault="00F529B4" w:rsidP="007B79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8" w:type="dxa"/>
          </w:tcPr>
          <w:p w14:paraId="28161A36" w14:textId="77777777" w:rsidR="00F529B4" w:rsidRPr="00F43963" w:rsidRDefault="00F529B4" w:rsidP="007B79C1">
            <w:pPr>
              <w:rPr>
                <w:sz w:val="22"/>
                <w:szCs w:val="22"/>
              </w:rPr>
            </w:pPr>
          </w:p>
        </w:tc>
      </w:tr>
      <w:tr w:rsidR="00F529B4" w14:paraId="03B85E86" w14:textId="77777777" w:rsidTr="007B79C1">
        <w:tc>
          <w:tcPr>
            <w:tcW w:w="3583" w:type="dxa"/>
          </w:tcPr>
          <w:p w14:paraId="3BCD6B0B" w14:textId="77777777" w:rsidR="00F529B4" w:rsidRPr="00F43963" w:rsidRDefault="00F529B4" w:rsidP="007B79C1">
            <w:pPr>
              <w:jc w:val="right"/>
              <w:rPr>
                <w:b/>
                <w:sz w:val="22"/>
                <w:szCs w:val="22"/>
              </w:rPr>
            </w:pPr>
            <w:r w:rsidRPr="00F43963">
              <w:rPr>
                <w:b/>
                <w:sz w:val="22"/>
                <w:szCs w:val="22"/>
              </w:rPr>
              <w:t>Kopā:</w:t>
            </w:r>
          </w:p>
        </w:tc>
        <w:tc>
          <w:tcPr>
            <w:tcW w:w="3584" w:type="dxa"/>
          </w:tcPr>
          <w:p w14:paraId="52904AC1" w14:textId="77777777" w:rsidR="00F529B4" w:rsidRPr="00F43963" w:rsidRDefault="00F529B4" w:rsidP="007B79C1">
            <w:pPr>
              <w:jc w:val="center"/>
              <w:rPr>
                <w:b/>
                <w:sz w:val="22"/>
                <w:szCs w:val="22"/>
              </w:rPr>
            </w:pPr>
            <w:r w:rsidRPr="00F43963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2172" w:type="dxa"/>
          </w:tcPr>
          <w:p w14:paraId="0490AC14" w14:textId="77777777" w:rsidR="00F529B4" w:rsidRPr="00F43963" w:rsidRDefault="00F529B4" w:rsidP="007B79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91" w:type="dxa"/>
          </w:tcPr>
          <w:p w14:paraId="3D262633" w14:textId="77777777" w:rsidR="00F529B4" w:rsidRPr="00F43963" w:rsidRDefault="00F529B4" w:rsidP="007B79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8" w:type="dxa"/>
          </w:tcPr>
          <w:p w14:paraId="7B944F6F" w14:textId="77777777" w:rsidR="00F529B4" w:rsidRPr="00F43963" w:rsidRDefault="00F529B4" w:rsidP="007B79C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530EDE45" w14:textId="77777777" w:rsidR="00F529B4" w:rsidRPr="00F43963" w:rsidRDefault="00F529B4" w:rsidP="00F529B4">
      <w:pPr>
        <w:rPr>
          <w:sz w:val="22"/>
          <w:szCs w:val="22"/>
        </w:rPr>
      </w:pPr>
    </w:p>
    <w:p w14:paraId="7C71E19E" w14:textId="77777777" w:rsidR="00F529B4" w:rsidRDefault="00F529B4" w:rsidP="00F529B4">
      <w:pPr>
        <w:rPr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260"/>
        <w:gridCol w:w="3368"/>
      </w:tblGrid>
      <w:tr w:rsidR="00F529B4" w14:paraId="6E1CE8DD" w14:textId="77777777" w:rsidTr="007B79C1">
        <w:tc>
          <w:tcPr>
            <w:tcW w:w="2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E96176" w14:textId="77777777" w:rsidR="00F529B4" w:rsidRPr="002C311C" w:rsidRDefault="00F529B4" w:rsidP="007B79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F4CB779" w14:textId="77777777" w:rsidR="00F529B4" w:rsidRPr="002C311C" w:rsidRDefault="00F529B4" w:rsidP="007B79C1">
            <w:pPr>
              <w:jc w:val="center"/>
              <w:rPr>
                <w:color w:val="000000"/>
                <w:sz w:val="22"/>
                <w:szCs w:val="22"/>
              </w:rPr>
            </w:pPr>
            <w:r w:rsidRPr="002C311C">
              <w:rPr>
                <w:color w:val="000000"/>
                <w:sz w:val="22"/>
                <w:szCs w:val="22"/>
              </w:rPr>
              <w:t>Projekta kopējās izmaksas (EUR)</w:t>
            </w:r>
          </w:p>
          <w:p w14:paraId="0D275B00" w14:textId="77777777" w:rsidR="00F529B4" w:rsidRPr="002C311C" w:rsidRDefault="00F529B4" w:rsidP="007B79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DAD1C3" w14:textId="77777777" w:rsidR="00F529B4" w:rsidRPr="002C311C" w:rsidRDefault="00F529B4" w:rsidP="007B79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AADF99D" w14:textId="77777777" w:rsidR="00F529B4" w:rsidRPr="002C311C" w:rsidRDefault="00F529B4" w:rsidP="007B79C1">
            <w:pPr>
              <w:jc w:val="center"/>
              <w:rPr>
                <w:color w:val="000000"/>
                <w:sz w:val="22"/>
                <w:szCs w:val="22"/>
              </w:rPr>
            </w:pPr>
            <w:r w:rsidRPr="002C311C">
              <w:rPr>
                <w:color w:val="000000"/>
                <w:sz w:val="22"/>
                <w:szCs w:val="22"/>
              </w:rPr>
              <w:t>Pašvaldības finansējums (EUR)</w:t>
            </w:r>
          </w:p>
        </w:tc>
        <w:tc>
          <w:tcPr>
            <w:tcW w:w="3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4DB25C" w14:textId="77777777" w:rsidR="00F529B4" w:rsidRPr="002C311C" w:rsidRDefault="00F529B4" w:rsidP="007B79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2C0415A" w14:textId="77777777" w:rsidR="00F529B4" w:rsidRPr="002C311C" w:rsidRDefault="00F529B4" w:rsidP="007B79C1">
            <w:pPr>
              <w:jc w:val="center"/>
              <w:rPr>
                <w:color w:val="000000"/>
                <w:sz w:val="22"/>
                <w:szCs w:val="22"/>
              </w:rPr>
            </w:pPr>
            <w:r w:rsidRPr="002C311C">
              <w:rPr>
                <w:color w:val="000000"/>
                <w:sz w:val="22"/>
                <w:szCs w:val="22"/>
              </w:rPr>
              <w:t>Biedrības līdzfinansējums (EUR)</w:t>
            </w:r>
          </w:p>
          <w:p w14:paraId="2497C994" w14:textId="77777777" w:rsidR="00F529B4" w:rsidRPr="002C311C" w:rsidRDefault="00F529B4" w:rsidP="007B79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529B4" w14:paraId="1C34107D" w14:textId="77777777" w:rsidTr="007B79C1">
        <w:tc>
          <w:tcPr>
            <w:tcW w:w="2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1E5CAB" w14:textId="77777777" w:rsidR="00F529B4" w:rsidRDefault="00F529B4" w:rsidP="007B79C1">
            <w:pPr>
              <w:rPr>
                <w:sz w:val="22"/>
                <w:szCs w:val="22"/>
              </w:rPr>
            </w:pPr>
          </w:p>
          <w:p w14:paraId="35D60C06" w14:textId="77777777" w:rsidR="00F529B4" w:rsidRDefault="00F529B4" w:rsidP="007B79C1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981E57" w14:textId="77777777" w:rsidR="00F529B4" w:rsidRDefault="00F529B4" w:rsidP="007B79C1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D0D97B" w14:textId="77777777" w:rsidR="00F529B4" w:rsidRDefault="00F529B4" w:rsidP="007B79C1">
            <w:pPr>
              <w:rPr>
                <w:sz w:val="22"/>
                <w:szCs w:val="22"/>
              </w:rPr>
            </w:pPr>
          </w:p>
        </w:tc>
      </w:tr>
    </w:tbl>
    <w:p w14:paraId="146945DB" w14:textId="77777777" w:rsidR="00F529B4" w:rsidRDefault="00F529B4" w:rsidP="00F529B4">
      <w:pPr>
        <w:rPr>
          <w:sz w:val="22"/>
          <w:szCs w:val="22"/>
        </w:rPr>
      </w:pPr>
    </w:p>
    <w:p w14:paraId="25A9B01C" w14:textId="77777777" w:rsidR="00F529B4" w:rsidRDefault="00F529B4" w:rsidP="00F529B4">
      <w:pPr>
        <w:ind w:left="2160"/>
        <w:jc w:val="center"/>
        <w:rPr>
          <w:sz w:val="22"/>
          <w:szCs w:val="22"/>
        </w:rPr>
      </w:pPr>
    </w:p>
    <w:p w14:paraId="79D5FBEF" w14:textId="77777777" w:rsidR="00F529B4" w:rsidRPr="00F43963" w:rsidRDefault="00F529B4" w:rsidP="00F529B4">
      <w:pPr>
        <w:rPr>
          <w:sz w:val="22"/>
          <w:szCs w:val="22"/>
        </w:rPr>
      </w:pPr>
    </w:p>
    <w:tbl>
      <w:tblPr>
        <w:tblW w:w="0" w:type="auto"/>
        <w:tblInd w:w="2160" w:type="dxa"/>
        <w:tblLook w:val="01E0" w:firstRow="1" w:lastRow="1" w:firstColumn="1" w:lastColumn="1" w:noHBand="0" w:noVBand="0"/>
      </w:tblPr>
      <w:tblGrid>
        <w:gridCol w:w="2201"/>
        <w:gridCol w:w="2227"/>
        <w:gridCol w:w="2766"/>
      </w:tblGrid>
      <w:tr w:rsidR="00F529B4" w14:paraId="5B195CA2" w14:textId="77777777" w:rsidTr="007B79C1">
        <w:trPr>
          <w:trHeight w:val="569"/>
        </w:trPr>
        <w:tc>
          <w:tcPr>
            <w:tcW w:w="2899" w:type="dxa"/>
          </w:tcPr>
          <w:p w14:paraId="212EF0E5" w14:textId="77777777" w:rsidR="00F529B4" w:rsidRPr="00F43963" w:rsidRDefault="00F529B4" w:rsidP="007B79C1">
            <w:pPr>
              <w:jc w:val="center"/>
              <w:rPr>
                <w:sz w:val="22"/>
                <w:szCs w:val="22"/>
              </w:rPr>
            </w:pPr>
            <w:r w:rsidRPr="00F43963">
              <w:rPr>
                <w:sz w:val="22"/>
                <w:szCs w:val="22"/>
              </w:rPr>
              <w:t>Projekta kopējās izmaksas</w:t>
            </w:r>
          </w:p>
        </w:tc>
        <w:tc>
          <w:tcPr>
            <w:tcW w:w="2788" w:type="dxa"/>
            <w:tcBorders>
              <w:bottom w:val="dotted" w:sz="4" w:space="0" w:color="auto"/>
            </w:tcBorders>
          </w:tcPr>
          <w:p w14:paraId="20DC386A" w14:textId="77777777" w:rsidR="00F529B4" w:rsidRPr="00F43963" w:rsidRDefault="00F529B4" w:rsidP="007B79C1">
            <w:pPr>
              <w:jc w:val="center"/>
              <w:rPr>
                <w:sz w:val="22"/>
                <w:szCs w:val="22"/>
              </w:rPr>
            </w:pPr>
            <w:r w:rsidRPr="00F43963">
              <w:rPr>
                <w:sz w:val="22"/>
                <w:szCs w:val="22"/>
              </w:rPr>
              <w:t>EUR</w:t>
            </w:r>
          </w:p>
          <w:p w14:paraId="3B6D0F54" w14:textId="77777777" w:rsidR="00F529B4" w:rsidRPr="00F43963" w:rsidRDefault="00F529B4" w:rsidP="007B7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Domes finansējums</w:t>
            </w:r>
          </w:p>
        </w:tc>
        <w:tc>
          <w:tcPr>
            <w:tcW w:w="3451" w:type="dxa"/>
          </w:tcPr>
          <w:p w14:paraId="61F1D4AB" w14:textId="77777777" w:rsidR="00F529B4" w:rsidRPr="00F43963" w:rsidRDefault="00F529B4" w:rsidP="007B79C1">
            <w:pPr>
              <w:jc w:val="center"/>
              <w:rPr>
                <w:sz w:val="22"/>
                <w:szCs w:val="22"/>
              </w:rPr>
            </w:pPr>
            <w:r w:rsidRPr="00F43963">
              <w:rPr>
                <w:sz w:val="22"/>
                <w:szCs w:val="22"/>
              </w:rPr>
              <w:t xml:space="preserve">EUR                  </w:t>
            </w:r>
          </w:p>
          <w:p w14:paraId="15788515" w14:textId="77777777" w:rsidR="00F529B4" w:rsidRPr="00F43963" w:rsidRDefault="00F529B4" w:rsidP="007B79C1">
            <w:pPr>
              <w:jc w:val="center"/>
              <w:rPr>
                <w:sz w:val="22"/>
                <w:szCs w:val="22"/>
              </w:rPr>
            </w:pPr>
            <w:r w:rsidRPr="00F43963">
              <w:rPr>
                <w:sz w:val="22"/>
                <w:szCs w:val="22"/>
              </w:rPr>
              <w:t xml:space="preserve"> Biedrības līdzfinansējums  </w:t>
            </w:r>
          </w:p>
          <w:p w14:paraId="4B962BC1" w14:textId="77777777" w:rsidR="00F529B4" w:rsidRPr="00F43963" w:rsidRDefault="00F529B4" w:rsidP="007B79C1">
            <w:pPr>
              <w:jc w:val="center"/>
              <w:rPr>
                <w:sz w:val="22"/>
                <w:szCs w:val="22"/>
              </w:rPr>
            </w:pPr>
          </w:p>
        </w:tc>
      </w:tr>
      <w:tr w:rsidR="00F529B4" w14:paraId="507643AF" w14:textId="77777777" w:rsidTr="007B79C1">
        <w:trPr>
          <w:trHeight w:val="284"/>
        </w:trPr>
        <w:tc>
          <w:tcPr>
            <w:tcW w:w="2899" w:type="dxa"/>
          </w:tcPr>
          <w:p w14:paraId="7703A4AA" w14:textId="77777777" w:rsidR="00F529B4" w:rsidRPr="00F43963" w:rsidRDefault="00F529B4" w:rsidP="007B79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dotted" w:sz="4" w:space="0" w:color="auto"/>
            </w:tcBorders>
          </w:tcPr>
          <w:p w14:paraId="61D10A96" w14:textId="77777777" w:rsidR="00F529B4" w:rsidRPr="00F43963" w:rsidRDefault="00F529B4" w:rsidP="007B79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51" w:type="dxa"/>
          </w:tcPr>
          <w:p w14:paraId="2B900E03" w14:textId="77777777" w:rsidR="00F529B4" w:rsidRPr="00F43963" w:rsidRDefault="00F529B4" w:rsidP="007B79C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640F6C0F" w14:textId="77777777" w:rsidR="00F529B4" w:rsidRPr="00F43963" w:rsidRDefault="00F529B4" w:rsidP="00F529B4">
      <w:pPr>
        <w:ind w:left="2160"/>
        <w:jc w:val="center"/>
        <w:rPr>
          <w:sz w:val="22"/>
          <w:szCs w:val="22"/>
        </w:rPr>
      </w:pPr>
    </w:p>
    <w:p w14:paraId="3EB17356" w14:textId="77777777" w:rsidR="00F529B4" w:rsidRPr="00F43963" w:rsidRDefault="00F529B4" w:rsidP="00F529B4">
      <w:pPr>
        <w:ind w:left="2160"/>
        <w:jc w:val="center"/>
        <w:rPr>
          <w:sz w:val="22"/>
          <w:szCs w:val="22"/>
        </w:rPr>
      </w:pPr>
    </w:p>
    <w:tbl>
      <w:tblPr>
        <w:tblW w:w="0" w:type="auto"/>
        <w:tblInd w:w="2160" w:type="dxa"/>
        <w:tblLook w:val="01E0" w:firstRow="1" w:lastRow="1" w:firstColumn="1" w:lastColumn="1" w:noHBand="0" w:noVBand="0"/>
      </w:tblPr>
      <w:tblGrid>
        <w:gridCol w:w="2405"/>
        <w:gridCol w:w="2134"/>
        <w:gridCol w:w="2655"/>
      </w:tblGrid>
      <w:tr w:rsidR="00F529B4" w14:paraId="489D1114" w14:textId="77777777" w:rsidTr="007B79C1">
        <w:tc>
          <w:tcPr>
            <w:tcW w:w="2823" w:type="dxa"/>
          </w:tcPr>
          <w:p w14:paraId="38A275B2" w14:textId="77777777" w:rsidR="00F529B4" w:rsidRPr="00F43963" w:rsidRDefault="00F529B4" w:rsidP="007B79C1">
            <w:pPr>
              <w:jc w:val="center"/>
              <w:rPr>
                <w:sz w:val="22"/>
                <w:szCs w:val="22"/>
              </w:rPr>
            </w:pPr>
            <w:r w:rsidRPr="00F43963">
              <w:rPr>
                <w:sz w:val="22"/>
                <w:szCs w:val="22"/>
              </w:rPr>
              <w:t>Organizācijas vadītājs:</w:t>
            </w:r>
          </w:p>
        </w:tc>
        <w:tc>
          <w:tcPr>
            <w:tcW w:w="2715" w:type="dxa"/>
            <w:tcBorders>
              <w:bottom w:val="dotted" w:sz="4" w:space="0" w:color="auto"/>
            </w:tcBorders>
          </w:tcPr>
          <w:p w14:paraId="4B8A0422" w14:textId="77777777" w:rsidR="00F529B4" w:rsidRPr="00F43963" w:rsidRDefault="00F529B4" w:rsidP="007B79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1" w:type="dxa"/>
          </w:tcPr>
          <w:p w14:paraId="08CD575C" w14:textId="77777777" w:rsidR="00F529B4" w:rsidRPr="00F43963" w:rsidRDefault="00F529B4" w:rsidP="007B79C1">
            <w:pPr>
              <w:jc w:val="center"/>
              <w:rPr>
                <w:sz w:val="22"/>
                <w:szCs w:val="22"/>
              </w:rPr>
            </w:pPr>
            <w:r w:rsidRPr="00F43963">
              <w:rPr>
                <w:sz w:val="22"/>
                <w:szCs w:val="22"/>
              </w:rPr>
              <w:t>/</w:t>
            </w:r>
            <w:r w:rsidRPr="00F43963">
              <w:rPr>
                <w:sz w:val="22"/>
                <w:szCs w:val="22"/>
              </w:rPr>
              <w:tab/>
            </w:r>
            <w:r w:rsidRPr="00F43963">
              <w:rPr>
                <w:sz w:val="22"/>
                <w:szCs w:val="22"/>
              </w:rPr>
              <w:tab/>
            </w:r>
            <w:r w:rsidRPr="00F43963">
              <w:rPr>
                <w:sz w:val="22"/>
                <w:szCs w:val="22"/>
              </w:rPr>
              <w:tab/>
              <w:t>/</w:t>
            </w:r>
          </w:p>
        </w:tc>
      </w:tr>
      <w:tr w:rsidR="00F529B4" w14:paraId="41C5CCF8" w14:textId="77777777" w:rsidTr="007B79C1">
        <w:tc>
          <w:tcPr>
            <w:tcW w:w="2823" w:type="dxa"/>
          </w:tcPr>
          <w:p w14:paraId="4CA50FFF" w14:textId="77777777" w:rsidR="00F529B4" w:rsidRPr="00F43963" w:rsidRDefault="00F529B4" w:rsidP="007B79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5" w:type="dxa"/>
            <w:tcBorders>
              <w:top w:val="dotted" w:sz="4" w:space="0" w:color="auto"/>
            </w:tcBorders>
          </w:tcPr>
          <w:p w14:paraId="73637A68" w14:textId="77777777" w:rsidR="00F529B4" w:rsidRPr="00F43963" w:rsidRDefault="00F529B4" w:rsidP="007B79C1">
            <w:pPr>
              <w:jc w:val="center"/>
              <w:rPr>
                <w:sz w:val="22"/>
                <w:szCs w:val="22"/>
              </w:rPr>
            </w:pPr>
            <w:r w:rsidRPr="00F43963">
              <w:rPr>
                <w:sz w:val="22"/>
                <w:szCs w:val="22"/>
                <w:vertAlign w:val="superscript"/>
              </w:rPr>
              <w:t>(paraksts)</w:t>
            </w:r>
          </w:p>
        </w:tc>
        <w:tc>
          <w:tcPr>
            <w:tcW w:w="3361" w:type="dxa"/>
          </w:tcPr>
          <w:p w14:paraId="4A5BE0A4" w14:textId="77777777" w:rsidR="00F529B4" w:rsidRPr="00F43963" w:rsidRDefault="00F529B4" w:rsidP="007B79C1">
            <w:pPr>
              <w:jc w:val="center"/>
              <w:rPr>
                <w:sz w:val="22"/>
                <w:szCs w:val="22"/>
              </w:rPr>
            </w:pPr>
            <w:r w:rsidRPr="00F43963">
              <w:rPr>
                <w:sz w:val="22"/>
                <w:szCs w:val="22"/>
                <w:vertAlign w:val="superscript"/>
              </w:rPr>
              <w:t>(atšifrējums)</w:t>
            </w:r>
          </w:p>
        </w:tc>
      </w:tr>
    </w:tbl>
    <w:p w14:paraId="5C551451" w14:textId="77777777" w:rsidR="00F529B4" w:rsidRPr="00F43963" w:rsidRDefault="00F529B4" w:rsidP="00F529B4">
      <w:pPr>
        <w:rPr>
          <w:sz w:val="22"/>
          <w:szCs w:val="22"/>
        </w:rPr>
      </w:pPr>
    </w:p>
    <w:p w14:paraId="46F9598B" w14:textId="77777777" w:rsidR="00F529B4" w:rsidRPr="00F43963" w:rsidRDefault="00F529B4" w:rsidP="00F529B4">
      <w:pPr>
        <w:rPr>
          <w:sz w:val="22"/>
          <w:szCs w:val="22"/>
        </w:rPr>
      </w:pPr>
    </w:p>
    <w:p w14:paraId="66ECF579" w14:textId="77777777" w:rsidR="00F529B4" w:rsidRPr="00F43963" w:rsidRDefault="00F529B4" w:rsidP="00F529B4">
      <w:pPr>
        <w:rPr>
          <w:sz w:val="22"/>
          <w:szCs w:val="22"/>
        </w:rPr>
      </w:pPr>
    </w:p>
    <w:p w14:paraId="2B9203D7" w14:textId="77777777" w:rsidR="00F529B4" w:rsidRPr="00F43963" w:rsidRDefault="00F529B4" w:rsidP="00F529B4">
      <w:pPr>
        <w:rPr>
          <w:sz w:val="22"/>
          <w:szCs w:val="22"/>
        </w:rPr>
      </w:pPr>
    </w:p>
    <w:p w14:paraId="1BAA23A1" w14:textId="77777777" w:rsidR="00F529B4" w:rsidRPr="00F43963" w:rsidRDefault="00F529B4" w:rsidP="00F529B4">
      <w:pPr>
        <w:rPr>
          <w:sz w:val="22"/>
          <w:szCs w:val="22"/>
        </w:rPr>
      </w:pPr>
    </w:p>
    <w:p w14:paraId="692586C4" w14:textId="77777777" w:rsidR="00F529B4" w:rsidRPr="00F43963" w:rsidRDefault="00F529B4" w:rsidP="00F529B4">
      <w:pPr>
        <w:rPr>
          <w:sz w:val="22"/>
          <w:szCs w:val="22"/>
        </w:rPr>
      </w:pPr>
    </w:p>
    <w:p w14:paraId="19FC5344" w14:textId="5FBC31B4" w:rsidR="00693BC9" w:rsidRDefault="00693BC9" w:rsidP="00F529B4"/>
    <w:sectPr w:rsidR="00693BC9" w:rsidSect="00C276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03E44" w14:textId="77777777" w:rsidR="00D55A38" w:rsidRDefault="00D55A38" w:rsidP="00F529B4">
      <w:r>
        <w:separator/>
      </w:r>
    </w:p>
  </w:endnote>
  <w:endnote w:type="continuationSeparator" w:id="0">
    <w:p w14:paraId="044B3EC4" w14:textId="77777777" w:rsidR="00D55A38" w:rsidRDefault="00D55A38" w:rsidP="00F52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D5F12" w14:textId="77777777" w:rsidR="00F529B4" w:rsidRDefault="00F529B4" w:rsidP="007F0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221506B0" w14:textId="77777777" w:rsidR="00F529B4" w:rsidRDefault="00F529B4" w:rsidP="007F0A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41B8" w14:textId="77777777" w:rsidR="00F529B4" w:rsidRDefault="00F529B4">
    <w: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21ACB" w14:textId="77777777" w:rsidR="00D55A38" w:rsidRDefault="00D55A38" w:rsidP="00F529B4">
      <w:r>
        <w:separator/>
      </w:r>
    </w:p>
  </w:footnote>
  <w:footnote w:type="continuationSeparator" w:id="0">
    <w:p w14:paraId="4C50B373" w14:textId="77777777" w:rsidR="00D55A38" w:rsidRDefault="00D55A38" w:rsidP="00F529B4">
      <w:r>
        <w:continuationSeparator/>
      </w:r>
    </w:p>
  </w:footnote>
  <w:footnote w:id="1">
    <w:p w14:paraId="7DC8D9ED" w14:textId="77777777" w:rsidR="00F529B4" w:rsidRPr="00B632BF" w:rsidRDefault="00F529B4" w:rsidP="00F529B4">
      <w:pPr>
        <w:pStyle w:val="FootnoteText"/>
        <w:rPr>
          <w:rFonts w:ascii="Times New Roman" w:hAnsi="Times New Roman"/>
        </w:rPr>
      </w:pPr>
      <w:r w:rsidRPr="00B632BF">
        <w:rPr>
          <w:rStyle w:val="FootnoteReference"/>
          <w:rFonts w:ascii="Times New Roman" w:hAnsi="Times New Roman"/>
        </w:rPr>
        <w:footnoteRef/>
      </w:r>
      <w:r w:rsidRPr="00B632BF">
        <w:rPr>
          <w:rFonts w:ascii="Times New Roman" w:hAnsi="Times New Roman"/>
        </w:rPr>
        <w:t xml:space="preserve"> Š</w:t>
      </w:r>
      <w:r>
        <w:rPr>
          <w:rFonts w:ascii="Times New Roman" w:hAnsi="Times New Roman"/>
        </w:rPr>
        <w:t>ā</w:t>
      </w:r>
      <w:r w:rsidRPr="00B632BF">
        <w:rPr>
          <w:rFonts w:ascii="Times New Roman" w:hAnsi="Times New Roman"/>
        </w:rPr>
        <w:t xml:space="preserve"> konkursa ietvaros vienam projektam no Tukuma novada pašvaldības  var saņemt līdz </w:t>
      </w:r>
      <w:smartTag w:uri="schemas-tilde-lv/tildestengine" w:element="currency2">
        <w:smartTagPr>
          <w:attr w:name="currency_id" w:val="16"/>
          <w:attr w:name="currency_key" w:val="EUR"/>
          <w:attr w:name="currency_text" w:val="EUR"/>
          <w:attr w:name="currency_value" w:val="1"/>
        </w:smartTagPr>
        <w:r w:rsidRPr="00B632BF">
          <w:rPr>
            <w:rFonts w:ascii="Times New Roman" w:hAnsi="Times New Roman"/>
          </w:rPr>
          <w:t>EUR</w:t>
        </w:r>
      </w:smartTag>
      <w:r w:rsidRPr="00B632BF">
        <w:rPr>
          <w:rFonts w:ascii="Times New Roman" w:hAnsi="Times New Roman"/>
        </w:rPr>
        <w:t xml:space="preserve"> 750.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44D17" w14:textId="77777777" w:rsidR="00F529B4" w:rsidRPr="00AC0345" w:rsidRDefault="00F529B4" w:rsidP="00AC0345">
    <w:pPr>
      <w:pStyle w:val="Default"/>
      <w:tabs>
        <w:tab w:val="left" w:pos="2160"/>
        <w:tab w:val="center" w:pos="4819"/>
        <w:tab w:val="left" w:pos="7545"/>
        <w:tab w:val="right" w:pos="9639"/>
      </w:tabs>
      <w:rPr>
        <w:sz w:val="12"/>
        <w:szCs w:val="12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045BE"/>
    <w:multiLevelType w:val="hybridMultilevel"/>
    <w:tmpl w:val="FBCEB16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012D08"/>
    <w:multiLevelType w:val="hybridMultilevel"/>
    <w:tmpl w:val="2132CA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4100B"/>
    <w:multiLevelType w:val="hybridMultilevel"/>
    <w:tmpl w:val="DDC6831C"/>
    <w:lvl w:ilvl="0" w:tplc="FFFFFFFF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2324C"/>
    <w:multiLevelType w:val="hybridMultilevel"/>
    <w:tmpl w:val="2D2EB05C"/>
    <w:lvl w:ilvl="0" w:tplc="FFFFFFFF">
      <w:start w:val="1"/>
      <w:numFmt w:val="decimal"/>
      <w:pStyle w:val="Numurets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366D34"/>
    <w:multiLevelType w:val="hybridMultilevel"/>
    <w:tmpl w:val="65D044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9B4"/>
    <w:rsid w:val="00693BC9"/>
    <w:rsid w:val="00C2761D"/>
    <w:rsid w:val="00D55A38"/>
    <w:rsid w:val="00F5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."/>
  <w:listSeparator w:val=";"/>
  <w14:docId w14:val="75479964"/>
  <w15:chartTrackingRefBased/>
  <w15:docId w15:val="{13155DF2-C4FB-4652-B5C8-C9798695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9B4"/>
    <w:pPr>
      <w:spacing w:after="0" w:line="240" w:lineRule="auto"/>
    </w:pPr>
    <w:rPr>
      <w:rFonts w:eastAsia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529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9B4"/>
    <w:rPr>
      <w:rFonts w:eastAsia="Times New Roman"/>
      <w:lang w:eastAsia="lv-LV"/>
    </w:rPr>
  </w:style>
  <w:style w:type="character" w:styleId="PageNumber">
    <w:name w:val="page number"/>
    <w:basedOn w:val="DefaultParagraphFont"/>
    <w:rsid w:val="00F529B4"/>
  </w:style>
  <w:style w:type="paragraph" w:customStyle="1" w:styleId="Default">
    <w:name w:val="Default"/>
    <w:rsid w:val="00F529B4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</w:rPr>
  </w:style>
  <w:style w:type="paragraph" w:customStyle="1" w:styleId="Numurets">
    <w:name w:val="Numurets"/>
    <w:basedOn w:val="Normal"/>
    <w:rsid w:val="00F529B4"/>
    <w:pPr>
      <w:keepNext/>
      <w:numPr>
        <w:numId w:val="1"/>
      </w:numPr>
      <w:tabs>
        <w:tab w:val="clear" w:pos="357"/>
        <w:tab w:val="num" w:pos="360"/>
      </w:tabs>
      <w:ind w:left="0" w:firstLine="0"/>
      <w:jc w:val="both"/>
    </w:pPr>
    <w:rPr>
      <w:rFonts w:ascii="Bookman Old Style" w:hAnsi="Bookman Old Style"/>
      <w:b/>
      <w:sz w:val="21"/>
    </w:rPr>
  </w:style>
  <w:style w:type="paragraph" w:styleId="FootnoteText">
    <w:name w:val="footnote text"/>
    <w:basedOn w:val="Normal"/>
    <w:link w:val="FootnoteTextChar"/>
    <w:rsid w:val="00F529B4"/>
    <w:rPr>
      <w:rFonts w:ascii="Bookman Old Style" w:hAnsi="Bookman Old Styl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529B4"/>
    <w:rPr>
      <w:rFonts w:ascii="Bookman Old Style" w:eastAsia="Times New Roman" w:hAnsi="Bookman Old Style"/>
      <w:sz w:val="20"/>
      <w:szCs w:val="20"/>
      <w:lang w:eastAsia="lv-LV"/>
    </w:rPr>
  </w:style>
  <w:style w:type="character" w:styleId="FootnoteReference">
    <w:name w:val="footnote reference"/>
    <w:rsid w:val="00F529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2099</Words>
  <Characters>1197</Characters>
  <Application>Microsoft Office Word</Application>
  <DocSecurity>0</DocSecurity>
  <Lines>9</Lines>
  <Paragraphs>6</Paragraphs>
  <ScaleCrop>false</ScaleCrop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Elina.Jaunzeme</dc:creator>
  <cp:keywords/>
  <dc:description/>
  <cp:lastModifiedBy>Elina.Jaunzeme</cp:lastModifiedBy>
  <cp:revision>1</cp:revision>
  <dcterms:created xsi:type="dcterms:W3CDTF">2022-03-08T12:54:00Z</dcterms:created>
  <dcterms:modified xsi:type="dcterms:W3CDTF">2022-03-08T12:54:00Z</dcterms:modified>
</cp:coreProperties>
</file>