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1EE" w:rsidRPr="00FE317A" w:rsidRDefault="000161EE" w:rsidP="000161EE">
      <w:pPr>
        <w:pStyle w:val="ListParagraph"/>
        <w:tabs>
          <w:tab w:val="left" w:pos="851"/>
        </w:tabs>
        <w:spacing w:line="276" w:lineRule="auto"/>
        <w:ind w:left="108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E317A">
        <w:rPr>
          <w:rFonts w:ascii="Times New Roman" w:hAnsi="Times New Roman" w:cs="Times New Roman"/>
          <w:b/>
          <w:sz w:val="20"/>
          <w:szCs w:val="20"/>
        </w:rPr>
        <w:t>Pielikums Nr.1</w:t>
      </w:r>
    </w:p>
    <w:p w:rsidR="000161EE" w:rsidRPr="00FE317A" w:rsidRDefault="000161EE" w:rsidP="000161EE">
      <w:pPr>
        <w:pStyle w:val="ListParagraph"/>
        <w:tabs>
          <w:tab w:val="left" w:pos="851"/>
        </w:tabs>
        <w:spacing w:line="276" w:lineRule="auto"/>
        <w:ind w:left="108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E317A">
        <w:rPr>
          <w:rFonts w:ascii="Times New Roman" w:hAnsi="Times New Roman" w:cs="Times New Roman"/>
          <w:i/>
          <w:sz w:val="20"/>
          <w:szCs w:val="20"/>
        </w:rPr>
        <w:t>Pie Līguma TND/2-58.5</w:t>
      </w:r>
      <w:r w:rsidR="00471676">
        <w:rPr>
          <w:rFonts w:ascii="Times New Roman" w:hAnsi="Times New Roman" w:cs="Times New Roman"/>
          <w:i/>
          <w:sz w:val="20"/>
          <w:szCs w:val="20"/>
        </w:rPr>
        <w:t>/22</w:t>
      </w:r>
      <w:bookmarkStart w:id="0" w:name="_GoBack"/>
      <w:bookmarkEnd w:id="0"/>
      <w:r w:rsidRPr="00FE317A">
        <w:rPr>
          <w:rFonts w:ascii="Times New Roman" w:hAnsi="Times New Roman" w:cs="Times New Roman"/>
          <w:i/>
          <w:sz w:val="20"/>
          <w:szCs w:val="20"/>
        </w:rPr>
        <w:t>/...</w:t>
      </w:r>
    </w:p>
    <w:p w:rsidR="000161EE" w:rsidRDefault="000161EE" w:rsidP="000161EE">
      <w:pPr>
        <w:pStyle w:val="ListParagraph"/>
        <w:tabs>
          <w:tab w:val="left" w:pos="851"/>
        </w:tabs>
        <w:spacing w:line="276" w:lineRule="auto"/>
        <w:ind w:left="1080"/>
        <w:jc w:val="center"/>
        <w:rPr>
          <w:rFonts w:ascii="Times New Roman" w:hAnsi="Times New Roman" w:cs="Times New Roman"/>
          <w:b/>
        </w:rPr>
      </w:pPr>
    </w:p>
    <w:p w:rsidR="000161EE" w:rsidRDefault="000161EE" w:rsidP="000161EE">
      <w:pPr>
        <w:pStyle w:val="ListParagraph"/>
        <w:tabs>
          <w:tab w:val="left" w:pos="851"/>
        </w:tabs>
        <w:spacing w:line="276" w:lineRule="auto"/>
        <w:ind w:left="1080"/>
        <w:jc w:val="center"/>
        <w:rPr>
          <w:rFonts w:ascii="Times New Roman" w:hAnsi="Times New Roman" w:cs="Times New Roman"/>
          <w:b/>
        </w:rPr>
      </w:pPr>
    </w:p>
    <w:p w:rsidR="000161EE" w:rsidRDefault="000161EE" w:rsidP="000161EE">
      <w:pPr>
        <w:pStyle w:val="ListParagraph"/>
        <w:tabs>
          <w:tab w:val="left" w:pos="851"/>
        </w:tabs>
        <w:spacing w:line="276" w:lineRule="auto"/>
        <w:ind w:left="1080"/>
        <w:jc w:val="center"/>
        <w:rPr>
          <w:rFonts w:ascii="Times New Roman" w:hAnsi="Times New Roman" w:cs="Times New Roman"/>
          <w:b/>
        </w:rPr>
      </w:pPr>
    </w:p>
    <w:p w:rsidR="000161EE" w:rsidRDefault="000161EE" w:rsidP="000161EE">
      <w:pPr>
        <w:pStyle w:val="ListParagraph"/>
        <w:tabs>
          <w:tab w:val="left" w:pos="851"/>
        </w:tabs>
        <w:spacing w:line="276" w:lineRule="auto"/>
        <w:ind w:left="1080"/>
        <w:jc w:val="center"/>
        <w:rPr>
          <w:rFonts w:ascii="Times New Roman" w:hAnsi="Times New Roman" w:cs="Times New Roman"/>
          <w:b/>
        </w:rPr>
      </w:pPr>
    </w:p>
    <w:p w:rsidR="000161EE" w:rsidRPr="00F16947" w:rsidRDefault="000161EE" w:rsidP="000161EE">
      <w:pPr>
        <w:pStyle w:val="ListParagraph"/>
        <w:tabs>
          <w:tab w:val="left" w:pos="851"/>
        </w:tabs>
        <w:spacing w:line="276" w:lineRule="auto"/>
        <w:ind w:left="1080"/>
        <w:jc w:val="center"/>
        <w:rPr>
          <w:rFonts w:ascii="Times New Roman" w:hAnsi="Times New Roman" w:cs="Times New Roman"/>
          <w:b/>
        </w:rPr>
      </w:pPr>
      <w:r w:rsidRPr="00F16947">
        <w:rPr>
          <w:rFonts w:ascii="Times New Roman" w:hAnsi="Times New Roman" w:cs="Times New Roman"/>
          <w:b/>
        </w:rPr>
        <w:t>IESNIEGUMS</w:t>
      </w:r>
    </w:p>
    <w:p w:rsidR="000161EE" w:rsidRPr="00035D29" w:rsidRDefault="000161EE" w:rsidP="000161EE">
      <w:pPr>
        <w:spacing w:line="276" w:lineRule="auto"/>
        <w:ind w:left="720" w:right="-908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 w:rsidRPr="00035D29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par Tukuma novada Domes finansējuma piešķiršanu</w:t>
      </w:r>
    </w:p>
    <w:p w:rsidR="000161EE" w:rsidRPr="00035D29" w:rsidRDefault="000161EE" w:rsidP="000161EE">
      <w:pPr>
        <w:spacing w:line="276" w:lineRule="auto"/>
        <w:ind w:left="720" w:right="-908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035D29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biedrības iniciatīvas īstenošanai</w:t>
      </w:r>
    </w:p>
    <w:p w:rsidR="000161EE" w:rsidRPr="00F16947" w:rsidRDefault="000161EE" w:rsidP="000161EE">
      <w:pPr>
        <w:spacing w:line="276" w:lineRule="auto"/>
        <w:ind w:left="720" w:right="-908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61EE" w:rsidRPr="00A17D74" w:rsidRDefault="000161EE" w:rsidP="000161EE">
      <w:pPr>
        <w:spacing w:line="276" w:lineRule="auto"/>
        <w:ind w:left="720" w:right="-908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61EE" w:rsidRPr="00A17D74" w:rsidRDefault="000161EE" w:rsidP="000161EE">
      <w:pPr>
        <w:spacing w:line="276" w:lineRule="auto"/>
        <w:ind w:right="-9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Biedrība </w:t>
      </w:r>
      <w:r w:rsidRPr="00A17D7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_______________________________________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0161EE" w:rsidRPr="00A17D74" w:rsidRDefault="000161EE" w:rsidP="000161EE">
      <w:pPr>
        <w:spacing w:line="276" w:lineRule="auto"/>
        <w:ind w:left="720" w:right="-9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                      </w:t>
      </w:r>
      <w:r w:rsidRPr="001B6FEF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>(biedrības nosaukums, reģistrācijas Nr., juridiskā adrese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)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161EE" w:rsidRDefault="000161EE" w:rsidP="000161EE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lūdz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ieskaitīt piešķirto finansējumu 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uz 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>kont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Nr.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0161EE" w:rsidRDefault="000161EE" w:rsidP="000161EE">
      <w:pPr>
        <w:spacing w:after="0" w:line="276" w:lineRule="auto"/>
        <w:ind w:left="2880" w:right="-908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6FEF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>(summa)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</w:p>
    <w:p w:rsidR="000161EE" w:rsidRPr="00A17D74" w:rsidRDefault="000161EE" w:rsidP="000161EE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>par iniciatīvu_____________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161EE" w:rsidRPr="00A17D74" w:rsidRDefault="000161EE" w:rsidP="000161EE">
      <w:pPr>
        <w:spacing w:after="0" w:line="276" w:lineRule="auto"/>
        <w:ind w:left="2160" w:right="-908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(</w:t>
      </w:r>
      <w:r w:rsidRPr="001B6FEF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>iniciatīvas nosaukums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)</w:t>
      </w:r>
    </w:p>
    <w:p w:rsidR="000161EE" w:rsidRPr="00A17D74" w:rsidRDefault="000161EE" w:rsidP="000161EE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saistībā ar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355FFD">
        <w:rPr>
          <w:rFonts w:ascii="Times New Roman" w:eastAsia="Calibri" w:hAnsi="Times New Roman" w:cs="Times New Roman"/>
          <w:color w:val="000000"/>
          <w:sz w:val="24"/>
          <w:szCs w:val="24"/>
        </w:rPr>
        <w:t>2_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gada __. ____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deleģēšanas līgumu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Nr.________________________</w:t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161EE" w:rsidRPr="00A17D74" w:rsidRDefault="000161EE" w:rsidP="000161EE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:rsidR="000161EE" w:rsidRPr="00071E99" w:rsidRDefault="000161EE" w:rsidP="000161EE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Iniciatīvas realizācijas laiks</w:t>
      </w:r>
      <w:r w:rsidRPr="0007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</w:t>
      </w:r>
      <w:r w:rsidR="00355FFD">
        <w:rPr>
          <w:rFonts w:ascii="Times New Roman" w:eastAsia="Calibri" w:hAnsi="Times New Roman" w:cs="Times New Roman"/>
          <w:color w:val="000000"/>
          <w:sz w:val="24"/>
          <w:szCs w:val="24"/>
        </w:rPr>
        <w:t>202_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gada</w:t>
      </w:r>
      <w:r w:rsidRPr="0007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 līdz </w:t>
      </w:r>
      <w:r w:rsidR="00355FFD">
        <w:rPr>
          <w:rFonts w:ascii="Times New Roman" w:eastAsia="Calibri" w:hAnsi="Times New Roman" w:cs="Times New Roman"/>
          <w:color w:val="000000"/>
          <w:sz w:val="24"/>
          <w:szCs w:val="24"/>
        </w:rPr>
        <w:t>202_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gada______________</w:t>
      </w:r>
      <w:r w:rsidRPr="00071E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161EE" w:rsidRDefault="000161EE" w:rsidP="000161EE">
      <w:pPr>
        <w:spacing w:after="0" w:line="276" w:lineRule="auto"/>
        <w:ind w:left="3600" w:right="-908" w:firstLine="72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 xml:space="preserve">     </w:t>
      </w:r>
      <w:r w:rsidRPr="00684666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 xml:space="preserve">datums </w:t>
      </w:r>
      <w:r w:rsidRPr="00684666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 xml:space="preserve">) </w:t>
      </w:r>
      <w:r w:rsidRPr="00684666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ab/>
      </w:r>
      <w:r w:rsidRPr="00684666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>datums</w:t>
      </w:r>
      <w:r w:rsidRPr="00684666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 xml:space="preserve">) </w:t>
      </w:r>
      <w:r w:rsidRPr="00684666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ab/>
      </w:r>
    </w:p>
    <w:p w:rsidR="000161EE" w:rsidRDefault="000161EE" w:rsidP="000161EE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</w:pPr>
    </w:p>
    <w:p w:rsidR="000161EE" w:rsidRDefault="000161EE" w:rsidP="000161EE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</w:pPr>
    </w:p>
    <w:p w:rsidR="000161EE" w:rsidRDefault="000161EE" w:rsidP="000161EE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</w:pPr>
    </w:p>
    <w:p w:rsidR="000161EE" w:rsidRPr="00A17D74" w:rsidRDefault="000161EE" w:rsidP="000161EE">
      <w:pPr>
        <w:spacing w:after="0" w:line="276" w:lineRule="auto"/>
        <w:ind w:right="-9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</w:pPr>
    </w:p>
    <w:p w:rsidR="000161EE" w:rsidRPr="00A17D74" w:rsidRDefault="000161EE" w:rsidP="000161EE">
      <w:pPr>
        <w:tabs>
          <w:tab w:val="left" w:pos="5529"/>
        </w:tabs>
        <w:spacing w:after="0" w:line="240" w:lineRule="auto"/>
        <w:ind w:right="-9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_________________________</w:t>
      </w:r>
    </w:p>
    <w:p w:rsidR="000161EE" w:rsidRPr="00A17D74" w:rsidRDefault="000161EE" w:rsidP="000161EE">
      <w:pPr>
        <w:tabs>
          <w:tab w:val="left" w:pos="284"/>
          <w:tab w:val="left" w:pos="5529"/>
          <w:tab w:val="left" w:pos="5670"/>
        </w:tabs>
        <w:spacing w:after="0" w:line="240" w:lineRule="auto"/>
        <w:ind w:right="4109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 w:rsidRPr="00E76ED5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>(datums)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(</w:t>
      </w:r>
      <w:r w:rsidRPr="00E76ED5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>Valdes priekšsēdētāja paraksts un tā atšifrējums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>)</w:t>
      </w:r>
    </w:p>
    <w:p w:rsidR="000161EE" w:rsidRDefault="000161EE" w:rsidP="000161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7D7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  <w:t xml:space="preserve">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ab/>
      </w:r>
    </w:p>
    <w:p w:rsidR="000161EE" w:rsidRDefault="000161EE" w:rsidP="000161EE">
      <w:pPr>
        <w:rPr>
          <w:rFonts w:ascii="Times New Roman" w:hAnsi="Times New Roman" w:cs="Times New Roman"/>
        </w:rPr>
      </w:pPr>
    </w:p>
    <w:p w:rsidR="000161EE" w:rsidRDefault="000161EE" w:rsidP="000161EE">
      <w:pPr>
        <w:tabs>
          <w:tab w:val="left" w:pos="81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161EE" w:rsidSect="00240A6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77"/>
    <w:rsid w:val="000161EE"/>
    <w:rsid w:val="00241F77"/>
    <w:rsid w:val="00355FFD"/>
    <w:rsid w:val="00471676"/>
    <w:rsid w:val="0054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57CE0"/>
  <w15:chartTrackingRefBased/>
  <w15:docId w15:val="{B5569805-41A8-4839-A949-9311641C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Juris.Kozeurovs</dc:creator>
  <cp:keywords/>
  <dc:description/>
  <cp:lastModifiedBy>Juris.Kozeurovs</cp:lastModifiedBy>
  <cp:revision>4</cp:revision>
  <dcterms:created xsi:type="dcterms:W3CDTF">2019-02-26T13:44:00Z</dcterms:created>
  <dcterms:modified xsi:type="dcterms:W3CDTF">2022-03-10T12:48:00Z</dcterms:modified>
</cp:coreProperties>
</file>