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3DE6" w14:textId="77777777" w:rsidR="004A7BCB" w:rsidRPr="00652A11" w:rsidRDefault="004A7BCB" w:rsidP="004A7BCB">
      <w:pPr>
        <w:ind w:left="5040" w:right="-17"/>
        <w:rPr>
          <w:rFonts w:eastAsia="Times New Roman" w:cs="Times New Roman"/>
          <w:bCs/>
          <w:szCs w:val="24"/>
        </w:rPr>
      </w:pPr>
      <w:r w:rsidRPr="00652A11">
        <w:rPr>
          <w:rFonts w:eastAsia="Times New Roman" w:cs="Times New Roman"/>
          <w:bCs/>
          <w:szCs w:val="24"/>
        </w:rPr>
        <w:t xml:space="preserve">Pielikums </w:t>
      </w:r>
    </w:p>
    <w:p w14:paraId="4CAE73F3" w14:textId="77777777" w:rsidR="004A7BCB" w:rsidRDefault="004A7BCB" w:rsidP="004A7BCB">
      <w:pPr>
        <w:ind w:left="5040" w:right="-17"/>
        <w:rPr>
          <w:rFonts w:eastAsia="Times New Roman" w:cs="Times New Roman"/>
          <w:bCs/>
          <w:sz w:val="20"/>
          <w:szCs w:val="24"/>
        </w:rPr>
      </w:pPr>
      <w:r>
        <w:rPr>
          <w:rFonts w:eastAsia="Times New Roman" w:cs="Times New Roman"/>
          <w:bCs/>
          <w:sz w:val="20"/>
          <w:szCs w:val="24"/>
        </w:rPr>
        <w:t xml:space="preserve">Tukuma novada Domes nolikumam “Par </w:t>
      </w:r>
      <w:r>
        <w:rPr>
          <w:rFonts w:eastAsia="Times New Roman" w:cs="Times New Roman"/>
          <w:sz w:val="20"/>
          <w:szCs w:val="24"/>
        </w:rPr>
        <w:t xml:space="preserve">radošās stipendijas piešķiršanu </w:t>
      </w:r>
      <w:r>
        <w:rPr>
          <w:rFonts w:eastAsia="Times New Roman" w:cs="Times New Roman"/>
          <w:bCs/>
          <w:sz w:val="20"/>
          <w:szCs w:val="24"/>
        </w:rPr>
        <w:t xml:space="preserve">Tukuma novada mākslas un kultūras darbiniekiem” (prot. Nr. 6, 22.§) </w:t>
      </w:r>
    </w:p>
    <w:p w14:paraId="5BA3117C" w14:textId="77777777" w:rsidR="004A7BCB" w:rsidRDefault="004A7BCB" w:rsidP="004A7BCB">
      <w:pPr>
        <w:ind w:right="-17"/>
        <w:rPr>
          <w:rFonts w:eastAsia="Times New Roman" w:cs="Times New Roman"/>
          <w:bCs/>
          <w:sz w:val="20"/>
          <w:szCs w:val="24"/>
        </w:rPr>
      </w:pPr>
    </w:p>
    <w:p w14:paraId="19E2A495" w14:textId="77777777" w:rsidR="004A7BCB" w:rsidRPr="006B0FD3" w:rsidRDefault="004A7BCB" w:rsidP="004A7BCB">
      <w:pPr>
        <w:ind w:right="-17"/>
        <w:jc w:val="center"/>
        <w:rPr>
          <w:rFonts w:eastAsia="Times New Roman" w:cs="Times New Roman"/>
          <w:bCs/>
          <w:sz w:val="20"/>
          <w:szCs w:val="24"/>
        </w:rPr>
      </w:pPr>
      <w:r>
        <w:rPr>
          <w:rFonts w:eastAsia="Times New Roman" w:cs="Times New Roman"/>
          <w:b/>
          <w:bCs/>
          <w:szCs w:val="24"/>
        </w:rPr>
        <w:t>Pieteikuma veidlapa Tukuma novada Domes radošajai stipendijai</w:t>
      </w:r>
    </w:p>
    <w:p w14:paraId="26D09623" w14:textId="77777777" w:rsidR="004A7BCB" w:rsidRDefault="004A7BCB" w:rsidP="004A7BCB">
      <w:pPr>
        <w:jc w:val="left"/>
        <w:rPr>
          <w:rFonts w:eastAsia="Times New Roman" w:cs="Times New Roman"/>
          <w:szCs w:val="24"/>
        </w:rPr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10224"/>
      </w:tblGrid>
      <w:tr w:rsidR="004A7BCB" w14:paraId="349376F1" w14:textId="77777777" w:rsidTr="003E592C">
        <w:tc>
          <w:tcPr>
            <w:tcW w:w="10224" w:type="dxa"/>
            <w:hideMark/>
          </w:tcPr>
          <w:tbl>
            <w:tblPr>
              <w:tblW w:w="977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3116"/>
              <w:gridCol w:w="5168"/>
              <w:gridCol w:w="1494"/>
            </w:tblGrid>
            <w:tr w:rsidR="004A7BCB" w14:paraId="0010F68F" w14:textId="77777777" w:rsidTr="003E592C">
              <w:trPr>
                <w:trHeight w:val="155"/>
              </w:trPr>
              <w:tc>
                <w:tcPr>
                  <w:tcW w:w="977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B1C846C" w14:textId="77777777" w:rsidR="004A7BCB" w:rsidRDefault="004A7BCB" w:rsidP="003E592C">
                  <w:pPr>
                    <w:jc w:val="center"/>
                    <w:rPr>
                      <w:rFonts w:eastAsia="Times New Roman" w:cs="Times New Roman"/>
                      <w:bCs/>
                      <w:caps/>
                      <w:szCs w:val="24"/>
                    </w:rPr>
                  </w:pPr>
                </w:p>
              </w:tc>
            </w:tr>
            <w:tr w:rsidR="004A7BCB" w14:paraId="24414B4F" w14:textId="77777777" w:rsidTr="003E592C">
              <w:trPr>
                <w:trHeight w:val="65"/>
              </w:trPr>
              <w:tc>
                <w:tcPr>
                  <w:tcW w:w="977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  <w:hideMark/>
                </w:tcPr>
                <w:p w14:paraId="25CF7ED4" w14:textId="77777777" w:rsidR="004A7BCB" w:rsidRDefault="004A7BCB" w:rsidP="003E592C">
                  <w:pPr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Pretendenta pieteicēja organizācijas nosaukums/privātpersonai vārds uzvārds</w:t>
                  </w:r>
                </w:p>
              </w:tc>
            </w:tr>
            <w:tr w:rsidR="004A7BCB" w14:paraId="0828BEFD" w14:textId="77777777" w:rsidTr="003E592C"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2D0F7" w14:textId="77777777" w:rsidR="004A7BCB" w:rsidRDefault="004A7BCB" w:rsidP="003E592C">
                  <w:pPr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8792" w14:textId="77777777" w:rsidR="004A7BCB" w:rsidRDefault="004A7BCB" w:rsidP="003E592C">
                  <w:pPr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4A7BCB" w14:paraId="4E970E57" w14:textId="77777777" w:rsidTr="003E592C"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3A64F" w14:textId="77777777" w:rsidR="004A7BCB" w:rsidRDefault="004A7BCB" w:rsidP="003E592C">
                  <w:pPr>
                    <w:jc w:val="left"/>
                    <w:rPr>
                      <w:rFonts w:eastAsia="Times New Roman" w:cs="Times New Roman"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 xml:space="preserve">Nodokļu maksātāja </w:t>
                  </w:r>
                  <w:proofErr w:type="spellStart"/>
                  <w:r>
                    <w:rPr>
                      <w:rFonts w:eastAsia="Times New Roman" w:cs="Times New Roman"/>
                      <w:bCs/>
                      <w:szCs w:val="24"/>
                    </w:rPr>
                    <w:t>reģ</w:t>
                  </w:r>
                  <w:proofErr w:type="spellEnd"/>
                  <w:r>
                    <w:rPr>
                      <w:rFonts w:eastAsia="Times New Roman" w:cs="Times New Roman"/>
                      <w:bCs/>
                      <w:szCs w:val="24"/>
                    </w:rPr>
                    <w:t>. Nr.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FF998" w14:textId="77777777" w:rsidR="004A7BCB" w:rsidRDefault="004A7BCB" w:rsidP="003E592C">
                  <w:pPr>
                    <w:jc w:val="left"/>
                    <w:rPr>
                      <w:rFonts w:eastAsia="Times New Roman" w:cs="Times New Roman"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Organizācijas vadītājs (amats, vārds, uzvārds)</w:t>
                  </w:r>
                </w:p>
              </w:tc>
            </w:tr>
            <w:tr w:rsidR="004A7BCB" w14:paraId="3F7E5979" w14:textId="77777777" w:rsidTr="003E592C">
              <w:tc>
                <w:tcPr>
                  <w:tcW w:w="311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40DFC72" w14:textId="77777777" w:rsidR="004A7BCB" w:rsidRDefault="004A7BCB" w:rsidP="003E592C">
                  <w:pPr>
                    <w:ind w:right="-108"/>
                    <w:jc w:val="left"/>
                    <w:rPr>
                      <w:rFonts w:eastAsia="Times New Roman" w:cs="Times New Roman"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Organizācijas juridiskā adrese/</w:t>
                  </w:r>
                </w:p>
                <w:p w14:paraId="779A56E9" w14:textId="77777777" w:rsidR="004A7BCB" w:rsidRDefault="004A7BCB" w:rsidP="003E592C">
                  <w:pPr>
                    <w:ind w:right="-108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Fiziskas personas deklarētā dzīvesvieta</w:t>
                  </w:r>
                </w:p>
              </w:tc>
              <w:tc>
                <w:tcPr>
                  <w:tcW w:w="5168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7051D01" w14:textId="77777777" w:rsidR="004A7BCB" w:rsidRDefault="004A7BCB" w:rsidP="003E592C">
                  <w:pPr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A36B304" w14:textId="77777777" w:rsidR="004A7BCB" w:rsidRDefault="004A7BCB" w:rsidP="003E592C">
                  <w:pPr>
                    <w:jc w:val="left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LV- </w:t>
                  </w:r>
                </w:p>
              </w:tc>
            </w:tr>
            <w:tr w:rsidR="004A7BCB" w14:paraId="0E6FFE55" w14:textId="77777777" w:rsidTr="003E592C">
              <w:tc>
                <w:tcPr>
                  <w:tcW w:w="31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D3B598F" w14:textId="77777777" w:rsidR="004A7BCB" w:rsidRDefault="004A7BCB" w:rsidP="003E592C">
                  <w:pPr>
                    <w:jc w:val="left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 xml:space="preserve">Tālrunis 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8E7C4A7" w14:textId="77777777" w:rsidR="004A7BCB" w:rsidRDefault="004A7BCB" w:rsidP="003E592C">
                  <w:pPr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4A7BCB" w14:paraId="5D4C7632" w14:textId="77777777" w:rsidTr="003E592C">
              <w:tc>
                <w:tcPr>
                  <w:tcW w:w="31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97CB72D" w14:textId="77777777" w:rsidR="004A7BCB" w:rsidRDefault="004A7BCB" w:rsidP="003E592C">
                  <w:pPr>
                    <w:jc w:val="left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E-pasts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8C314F" w14:textId="77777777" w:rsidR="004A7BCB" w:rsidRDefault="004A7BCB" w:rsidP="003E592C">
                  <w:pPr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14:paraId="595F357A" w14:textId="77777777" w:rsidR="004A7BCB" w:rsidRDefault="004A7BCB" w:rsidP="003E592C"/>
        </w:tc>
      </w:tr>
    </w:tbl>
    <w:p w14:paraId="1846CB6D" w14:textId="77777777" w:rsidR="004A7BCB" w:rsidRDefault="004A7BCB" w:rsidP="004A7BCB">
      <w:pPr>
        <w:rPr>
          <w:rFonts w:eastAsia="Times New Roman" w:cs="Times New Roman"/>
          <w:bCs/>
          <w:sz w:val="16"/>
          <w:szCs w:val="16"/>
        </w:rPr>
      </w:pPr>
    </w:p>
    <w:tbl>
      <w:tblPr>
        <w:tblW w:w="9781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88"/>
        <w:gridCol w:w="5057"/>
        <w:gridCol w:w="1636"/>
      </w:tblGrid>
      <w:tr w:rsidR="004A7BCB" w14:paraId="1003E8EF" w14:textId="77777777" w:rsidTr="003E592C"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E033" w14:textId="77777777" w:rsidR="004A7BCB" w:rsidRDefault="004A7BCB" w:rsidP="003E592C">
            <w:pPr>
              <w:jc w:val="center"/>
              <w:rPr>
                <w:rFonts w:eastAsia="Times New Roman" w:cs="Times New Roman"/>
                <w:bCs/>
                <w:caps/>
                <w:szCs w:val="24"/>
              </w:rPr>
            </w:pPr>
          </w:p>
        </w:tc>
      </w:tr>
      <w:tr w:rsidR="004A7BCB" w14:paraId="3EF3DD43" w14:textId="77777777" w:rsidTr="003E592C"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hideMark/>
          </w:tcPr>
          <w:p w14:paraId="010BDB97" w14:textId="77777777" w:rsidR="004A7BCB" w:rsidRDefault="004A7BCB" w:rsidP="003E592C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Radošās stipendijas pretendenta vārds, uzvārds</w:t>
            </w:r>
          </w:p>
        </w:tc>
      </w:tr>
      <w:tr w:rsidR="004A7BCB" w14:paraId="6C2C800C" w14:textId="77777777" w:rsidTr="003E592C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3007" w14:textId="77777777" w:rsidR="004A7BCB" w:rsidRDefault="004A7BCB" w:rsidP="003E592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Dzimšanas dati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55EF" w14:textId="77777777" w:rsidR="004A7BCB" w:rsidRDefault="004A7BCB" w:rsidP="003E592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 . gada ________ . ______________________</w:t>
            </w:r>
          </w:p>
        </w:tc>
      </w:tr>
      <w:tr w:rsidR="004A7BCB" w14:paraId="0207D531" w14:textId="77777777" w:rsidTr="003E592C">
        <w:tc>
          <w:tcPr>
            <w:tcW w:w="3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93E7B" w14:textId="77777777" w:rsidR="004A7BCB" w:rsidRDefault="004A7BCB" w:rsidP="003E592C">
            <w:pPr>
              <w:ind w:right="-108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Deklarētā dzīvesvietas adrese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9A5F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5165D" w14:textId="77777777" w:rsidR="004A7BCB" w:rsidRDefault="004A7BCB" w:rsidP="003E592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LV- </w:t>
            </w:r>
          </w:p>
        </w:tc>
      </w:tr>
      <w:tr w:rsidR="004A7BCB" w14:paraId="521DED6C" w14:textId="77777777" w:rsidTr="003E592C"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A5F65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Tālrunis </w:t>
            </w:r>
          </w:p>
        </w:tc>
        <w:tc>
          <w:tcPr>
            <w:tcW w:w="6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47B6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</w:tr>
      <w:tr w:rsidR="004A7BCB" w14:paraId="44FBAA0F" w14:textId="77777777" w:rsidTr="003E592C"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A2CE6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E-pasts</w:t>
            </w:r>
          </w:p>
        </w:tc>
        <w:tc>
          <w:tcPr>
            <w:tcW w:w="6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961DA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05B7CE54" w14:textId="77777777" w:rsidR="004A7BCB" w:rsidRDefault="004A7BCB" w:rsidP="004A7BCB">
      <w:pPr>
        <w:rPr>
          <w:rFonts w:eastAsia="Times New Roman" w:cs="Times New Roman"/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4A7BCB" w14:paraId="18B5CCE5" w14:textId="77777777" w:rsidTr="003E592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732DED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Pretendenta līdzšinējo profesionālo sasniegumu apraksts</w:t>
            </w:r>
          </w:p>
        </w:tc>
      </w:tr>
      <w:tr w:rsidR="004A7BCB" w14:paraId="48379147" w14:textId="77777777" w:rsidTr="003E592C">
        <w:trPr>
          <w:trHeight w:val="723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0F8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16CD19B3" w14:textId="77777777" w:rsidR="004A7BCB" w:rsidRDefault="004A7BCB" w:rsidP="004A7BCB">
      <w:pPr>
        <w:rPr>
          <w:rFonts w:eastAsia="Times New Roman" w:cs="Times New Roman"/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4A7BCB" w14:paraId="541924C7" w14:textId="77777777" w:rsidTr="003E592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FB7C0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Sasniedzamais rezultāts pretendenta jaunrades darbā stipendijas piešķiršanas gadā</w:t>
            </w:r>
          </w:p>
        </w:tc>
      </w:tr>
      <w:tr w:rsidR="004A7BCB" w14:paraId="453D2990" w14:textId="77777777" w:rsidTr="003E592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2F0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56705420" w14:textId="77777777" w:rsidR="004A7BCB" w:rsidRDefault="004A7BCB" w:rsidP="004A7BCB">
      <w:pPr>
        <w:rPr>
          <w:rFonts w:eastAsia="Times New Roman" w:cs="Times New Roman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4A7BCB" w14:paraId="08160214" w14:textId="77777777" w:rsidTr="003E592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82F29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Iepazīstināšanas ar jaunrades darbu plānotais laiks un vieta</w:t>
            </w:r>
          </w:p>
        </w:tc>
      </w:tr>
      <w:tr w:rsidR="004A7BCB" w14:paraId="791CF9E4" w14:textId="77777777" w:rsidTr="003E592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5FF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  <w:p w14:paraId="5A07D255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67AB990F" w14:textId="77777777" w:rsidR="004A7BCB" w:rsidRDefault="004A7BCB" w:rsidP="004A7BCB">
      <w:pPr>
        <w:rPr>
          <w:rFonts w:eastAsia="Times New Roman" w:cs="Times New Roman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32"/>
        <w:gridCol w:w="957"/>
        <w:gridCol w:w="2776"/>
        <w:gridCol w:w="3922"/>
        <w:gridCol w:w="115"/>
      </w:tblGrid>
      <w:tr w:rsidR="004A7BCB" w14:paraId="0A4D4A5F" w14:textId="77777777" w:rsidTr="003E592C"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BD0C1" w14:textId="77777777" w:rsidR="004A7BCB" w:rsidRDefault="004A7BCB" w:rsidP="003E592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46310" w14:textId="77777777" w:rsidR="004A7BCB" w:rsidRDefault="004A7BCB" w:rsidP="003E592C">
            <w:pPr>
              <w:ind w:left="283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94CAE" w14:textId="77777777" w:rsidR="004A7BCB" w:rsidRDefault="004A7BCB" w:rsidP="003E592C">
            <w:pPr>
              <w:ind w:left="28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FF9065" w14:textId="77777777" w:rsidR="004A7BCB" w:rsidRDefault="004A7BCB" w:rsidP="003E592C">
            <w:pPr>
              <w:ind w:right="-74"/>
              <w:jc w:val="center"/>
              <w:rPr>
                <w:rFonts w:eastAsia="Times New Roman" w:cs="Times New Roman"/>
                <w:color w:val="808080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33CB8" w14:textId="77777777" w:rsidR="004A7BCB" w:rsidRDefault="004A7BCB" w:rsidP="003E592C">
            <w:pPr>
              <w:ind w:left="283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A7BCB" w14:paraId="12CBFEC5" w14:textId="77777777" w:rsidTr="003E592C"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22AC4CD" w14:textId="77777777" w:rsidR="004A7BCB" w:rsidRDefault="004A7BCB" w:rsidP="003E592C">
            <w:pPr>
              <w:tabs>
                <w:tab w:val="left" w:pos="4820"/>
              </w:tabs>
              <w:ind w:left="1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Datums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DCCBF58" w14:textId="77777777" w:rsidR="004A7BCB" w:rsidRDefault="004A7BCB" w:rsidP="003E592C">
            <w:pPr>
              <w:tabs>
                <w:tab w:val="left" w:pos="4820"/>
              </w:tabs>
              <w:ind w:left="1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Mēnesis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2D568C3" w14:textId="77777777" w:rsidR="004A7BCB" w:rsidRDefault="004A7BCB" w:rsidP="003E592C">
            <w:pPr>
              <w:tabs>
                <w:tab w:val="left" w:pos="4820"/>
              </w:tabs>
              <w:ind w:left="1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Gads</w:t>
            </w:r>
          </w:p>
        </w:tc>
        <w:tc>
          <w:tcPr>
            <w:tcW w:w="2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20D9DC" w14:textId="77777777" w:rsidR="004A7BCB" w:rsidRDefault="004A7BCB" w:rsidP="003E592C">
            <w:pPr>
              <w:tabs>
                <w:tab w:val="left" w:pos="4820"/>
              </w:tabs>
              <w:ind w:right="-74"/>
              <w:jc w:val="center"/>
              <w:rPr>
                <w:rFonts w:eastAsia="Times New Roman" w:cs="Times New Roman"/>
                <w:color w:val="808080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752784E" w14:textId="77777777" w:rsidR="004A7BCB" w:rsidRDefault="004A7BCB" w:rsidP="003E592C">
            <w:pPr>
              <w:ind w:left="28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Organizācijas vadītāja paraksts/</w:t>
            </w:r>
          </w:p>
          <w:p w14:paraId="11DE28B2" w14:textId="77777777" w:rsidR="004A7BCB" w:rsidRDefault="004A7BCB" w:rsidP="003E592C">
            <w:pPr>
              <w:ind w:left="28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Fiziskas personas paraksts</w:t>
            </w:r>
          </w:p>
        </w:tc>
      </w:tr>
      <w:tr w:rsidR="004A7BCB" w14:paraId="2B8B8248" w14:textId="77777777" w:rsidTr="003E592C">
        <w:trPr>
          <w:gridAfter w:val="1"/>
          <w:wAfter w:w="117" w:type="dxa"/>
        </w:trPr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F997B2" w14:textId="77777777" w:rsidR="004A7BCB" w:rsidRDefault="004A7BCB" w:rsidP="003E592C">
            <w:pPr>
              <w:tabs>
                <w:tab w:val="left" w:pos="4820"/>
              </w:tabs>
              <w:ind w:left="16" w:right="-91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3D501F" w14:textId="77777777" w:rsidR="004A7BCB" w:rsidRDefault="004A7BCB" w:rsidP="003E592C">
            <w:pPr>
              <w:tabs>
                <w:tab w:val="left" w:pos="4820"/>
              </w:tabs>
              <w:ind w:left="16" w:right="-91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378189" w14:textId="77777777" w:rsidR="004A7BCB" w:rsidRDefault="004A7BCB" w:rsidP="003E592C">
            <w:pPr>
              <w:tabs>
                <w:tab w:val="left" w:pos="4820"/>
              </w:tabs>
              <w:ind w:left="16" w:right="-91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14:paraId="4B716186" w14:textId="77777777" w:rsidR="004A7BCB" w:rsidRDefault="004A7BCB" w:rsidP="003E592C">
            <w:pPr>
              <w:tabs>
                <w:tab w:val="left" w:pos="4820"/>
              </w:tabs>
              <w:jc w:val="center"/>
              <w:rPr>
                <w:rFonts w:eastAsia="Times New Roman" w:cs="Times New Roman"/>
                <w:color w:val="808080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B73C27" w14:textId="77777777" w:rsidR="004A7BCB" w:rsidRDefault="004A7BCB" w:rsidP="003E592C">
            <w:pPr>
              <w:ind w:left="283" w:right="-108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2211BD07" w14:textId="77777777" w:rsidR="004A7BCB" w:rsidRDefault="004A7BCB" w:rsidP="004A7BCB">
      <w:pPr>
        <w:tabs>
          <w:tab w:val="left" w:pos="720"/>
        </w:tabs>
        <w:contextualSpacing/>
        <w:jc w:val="left"/>
        <w:rPr>
          <w:rFonts w:eastAsia="Times New Roman" w:cs="Times New Roman"/>
          <w:szCs w:val="20"/>
          <w:lang w:eastAsia="lv-LV"/>
        </w:rPr>
      </w:pPr>
    </w:p>
    <w:p w14:paraId="1D8D8A37" w14:textId="77777777" w:rsidR="004A7BCB" w:rsidRDefault="004A7BCB" w:rsidP="004A7BCB">
      <w:pPr>
        <w:rPr>
          <w:sz w:val="20"/>
          <w:szCs w:val="20"/>
        </w:rPr>
      </w:pPr>
    </w:p>
    <w:p w14:paraId="59FC1D32" w14:textId="77777777" w:rsidR="004A7BCB" w:rsidRPr="00A320B6" w:rsidRDefault="004A7BCB" w:rsidP="004A7BCB">
      <w:pPr>
        <w:suppressAutoHyphens/>
        <w:autoSpaceDN w:val="0"/>
        <w:ind w:right="43"/>
        <w:textAlignment w:val="baseline"/>
        <w:rPr>
          <w:rFonts w:eastAsia="Times New Roman" w:cs="Tahoma"/>
          <w:szCs w:val="24"/>
          <w:lang w:eastAsia="lv-LV" w:bidi="lo-LA"/>
        </w:rPr>
      </w:pPr>
    </w:p>
    <w:p w14:paraId="0436E9B2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B"/>
    <w:rsid w:val="004A7BCB"/>
    <w:rsid w:val="00693BC9"/>
    <w:rsid w:val="00C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496C0"/>
  <w15:chartTrackingRefBased/>
  <w15:docId w15:val="{6B92CBC4-7BC5-4854-889D-F663E2D2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CB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2022-04-04T07:01:00Z</dcterms:created>
  <dcterms:modified xsi:type="dcterms:W3CDTF">2022-04-04T07:01:00Z</dcterms:modified>
</cp:coreProperties>
</file>