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86CC" w14:textId="1F82F6F5" w:rsidR="009F2BC4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Kandavas  sporta svētki</w:t>
      </w:r>
    </w:p>
    <w:p w14:paraId="31CC1E5F" w14:textId="44B6C607" w:rsidR="009F2BC4" w:rsidRDefault="00000000">
      <w:pPr>
        <w:jc w:val="center"/>
      </w:pPr>
      <w:r>
        <w:rPr>
          <w:sz w:val="32"/>
          <w:szCs w:val="32"/>
        </w:rPr>
        <w:t>2</w:t>
      </w:r>
      <w:r w:rsidR="008732AA">
        <w:rPr>
          <w:sz w:val="32"/>
          <w:szCs w:val="32"/>
        </w:rPr>
        <w:t>022</w:t>
      </w:r>
    </w:p>
    <w:p w14:paraId="7EB5E951" w14:textId="77777777" w:rsidR="009F2BC4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Nolikums </w:t>
      </w:r>
    </w:p>
    <w:p w14:paraId="23C4BB38" w14:textId="77777777" w:rsidR="009F2BC4" w:rsidRDefault="009F2BC4">
      <w:pPr>
        <w:jc w:val="center"/>
        <w:rPr>
          <w:sz w:val="32"/>
          <w:szCs w:val="32"/>
        </w:rPr>
      </w:pPr>
    </w:p>
    <w:p w14:paraId="4D4F114F" w14:textId="280E1862" w:rsidR="009F2BC4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Mērķis : </w:t>
      </w:r>
      <w:r>
        <w:rPr>
          <w:sz w:val="24"/>
          <w:szCs w:val="24"/>
        </w:rPr>
        <w:t xml:space="preserve"> Radīt iespēju aktīviem un sportiskiem Kandavas iedzīvotājiem un viesiem pārbaudīt savas prasmes dažādos sporta veidos. Noskaidrot Kandavas</w:t>
      </w:r>
      <w:r w:rsidR="008732AA">
        <w:rPr>
          <w:sz w:val="24"/>
          <w:szCs w:val="24"/>
        </w:rPr>
        <w:t xml:space="preserve"> un pagastu apvienības </w:t>
      </w:r>
      <w:r>
        <w:rPr>
          <w:sz w:val="24"/>
          <w:szCs w:val="24"/>
        </w:rPr>
        <w:t xml:space="preserve"> spēcīgākās komandas dažādos sporta veidos. </w:t>
      </w:r>
    </w:p>
    <w:p w14:paraId="6D57E5DA" w14:textId="77777777" w:rsidR="009F2BC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Laiks un vieta : </w:t>
      </w:r>
    </w:p>
    <w:p w14:paraId="6019DA73" w14:textId="42C0DFC1" w:rsidR="009F2BC4" w:rsidRDefault="00000000">
      <w:r>
        <w:rPr>
          <w:sz w:val="24"/>
          <w:szCs w:val="24"/>
        </w:rPr>
        <w:t>20</w:t>
      </w:r>
      <w:r w:rsidR="00563331">
        <w:rPr>
          <w:sz w:val="24"/>
          <w:szCs w:val="24"/>
        </w:rPr>
        <w:t>22</w:t>
      </w:r>
      <w:r>
        <w:rPr>
          <w:sz w:val="24"/>
          <w:szCs w:val="24"/>
        </w:rPr>
        <w:t>.gada 1</w:t>
      </w:r>
      <w:r w:rsidR="00563331">
        <w:rPr>
          <w:sz w:val="24"/>
          <w:szCs w:val="24"/>
        </w:rPr>
        <w:t>3</w:t>
      </w:r>
      <w:r>
        <w:rPr>
          <w:sz w:val="24"/>
          <w:szCs w:val="24"/>
        </w:rPr>
        <w:t>.augusts</w:t>
      </w:r>
      <w:r w:rsidR="00563331">
        <w:rPr>
          <w:sz w:val="24"/>
          <w:szCs w:val="24"/>
        </w:rPr>
        <w:t>, Kandavas lauksaimniecības tehnikuma stadions</w:t>
      </w:r>
      <w:r>
        <w:rPr>
          <w:sz w:val="24"/>
          <w:szCs w:val="24"/>
        </w:rPr>
        <w:t xml:space="preserve">. </w:t>
      </w:r>
    </w:p>
    <w:p w14:paraId="5ADE4A2A" w14:textId="77777777" w:rsidR="009F2BC4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06:00 </w:t>
      </w:r>
      <w:r>
        <w:rPr>
          <w:b/>
          <w:sz w:val="24"/>
          <w:szCs w:val="24"/>
        </w:rPr>
        <w:t>pie Kandavas akmens tilta</w:t>
      </w:r>
      <w:r>
        <w:rPr>
          <w:sz w:val="24"/>
          <w:szCs w:val="24"/>
        </w:rPr>
        <w:t xml:space="preserve"> makšķerēšana un spiningošana. </w:t>
      </w:r>
    </w:p>
    <w:p w14:paraId="1CD005AD" w14:textId="56379B0B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10:00 sporta svētku atklāšana Kandavas </w:t>
      </w:r>
      <w:r w:rsidR="00563331">
        <w:rPr>
          <w:sz w:val="24"/>
          <w:szCs w:val="24"/>
        </w:rPr>
        <w:t>lauksaimniecības tehnikuma</w:t>
      </w:r>
      <w:r>
        <w:rPr>
          <w:sz w:val="24"/>
          <w:szCs w:val="24"/>
        </w:rPr>
        <w:t xml:space="preserve"> stadionā. </w:t>
      </w:r>
    </w:p>
    <w:p w14:paraId="73767E35" w14:textId="3486994B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>10:</w:t>
      </w:r>
      <w:r w:rsidR="00DE2D75">
        <w:rPr>
          <w:sz w:val="24"/>
          <w:szCs w:val="24"/>
        </w:rPr>
        <w:t>15</w:t>
      </w:r>
      <w:r>
        <w:rPr>
          <w:sz w:val="24"/>
          <w:szCs w:val="24"/>
        </w:rPr>
        <w:t xml:space="preserve"> – Komandu un individuālo sporta veidu sākums. </w:t>
      </w:r>
    </w:p>
    <w:p w14:paraId="23D4B895" w14:textId="1CDD07FB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>~ 1</w:t>
      </w:r>
      <w:r w:rsidR="00DE2D75">
        <w:rPr>
          <w:sz w:val="24"/>
          <w:szCs w:val="24"/>
        </w:rPr>
        <w:t>7:00</w:t>
      </w:r>
      <w:r>
        <w:rPr>
          <w:sz w:val="24"/>
          <w:szCs w:val="24"/>
        </w:rPr>
        <w:t xml:space="preserve"> – apbalvošana </w:t>
      </w:r>
    </w:p>
    <w:p w14:paraId="32B9F363" w14:textId="77777777" w:rsidR="009F2BC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Sacensību grafikā iespējamas izmaiņas.</w:t>
      </w:r>
    </w:p>
    <w:p w14:paraId="22BAECD7" w14:textId="1A341C6A" w:rsidR="009F2BC4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Dalībnieki : </w:t>
      </w:r>
      <w:r>
        <w:rPr>
          <w:sz w:val="24"/>
          <w:szCs w:val="24"/>
        </w:rPr>
        <w:t xml:space="preserve"> Sporta svētkos var piedalīties visi sportot gribētāji gan no Kandavas </w:t>
      </w:r>
      <w:r w:rsidR="00563331">
        <w:rPr>
          <w:sz w:val="24"/>
          <w:szCs w:val="24"/>
        </w:rPr>
        <w:t>un pagastu apvienības teritorijas</w:t>
      </w:r>
      <w:r>
        <w:rPr>
          <w:sz w:val="24"/>
          <w:szCs w:val="24"/>
        </w:rPr>
        <w:t xml:space="preserve">, gan no citiem novadiem. </w:t>
      </w:r>
    </w:p>
    <w:p w14:paraId="2677720C" w14:textId="77777777" w:rsidR="0056333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Sporta veidi : </w:t>
      </w:r>
    </w:p>
    <w:p w14:paraId="01F36729" w14:textId="5C32DDE5" w:rsidR="009F2BC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Futbols 5 pret 5 (1 vārtos, 4 uz laukuma) ;</w:t>
      </w:r>
    </w:p>
    <w:p w14:paraId="71C952A7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>Basketbols 3 pret 3;</w:t>
      </w:r>
    </w:p>
    <w:p w14:paraId="42950E3D" w14:textId="35AFEBB3" w:rsidR="009F2BC4" w:rsidRDefault="00563331">
      <w:pPr>
        <w:rPr>
          <w:sz w:val="24"/>
          <w:szCs w:val="24"/>
        </w:rPr>
      </w:pPr>
      <w:r>
        <w:rPr>
          <w:sz w:val="24"/>
          <w:szCs w:val="24"/>
        </w:rPr>
        <w:t>Pludmales volejbols 2 pret 2 vīriešiem ; 2 pret 2 sievietēm ; 2 pret 2 MIX;</w:t>
      </w:r>
    </w:p>
    <w:p w14:paraId="38F20307" w14:textId="1F75F40C" w:rsidR="009916F3" w:rsidRDefault="009916F3">
      <w:pPr>
        <w:rPr>
          <w:sz w:val="24"/>
          <w:szCs w:val="24"/>
        </w:rPr>
      </w:pPr>
      <w:r>
        <w:rPr>
          <w:sz w:val="24"/>
          <w:szCs w:val="24"/>
        </w:rPr>
        <w:t>BKB rokasbumba</w:t>
      </w:r>
      <w:r w:rsidR="00B0172D">
        <w:rPr>
          <w:sz w:val="24"/>
          <w:szCs w:val="24"/>
        </w:rPr>
        <w:t xml:space="preserve"> 7 pret 7 ;</w:t>
      </w:r>
    </w:p>
    <w:p w14:paraId="78CEAF77" w14:textId="77777777" w:rsidR="008732AA" w:rsidRDefault="00000000">
      <w:pPr>
        <w:rPr>
          <w:sz w:val="24"/>
          <w:szCs w:val="24"/>
        </w:rPr>
      </w:pPr>
      <w:r>
        <w:rPr>
          <w:sz w:val="24"/>
          <w:szCs w:val="24"/>
        </w:rPr>
        <w:t>Individuāli sporta veidi</w:t>
      </w:r>
      <w:r w:rsidR="00563331">
        <w:rPr>
          <w:sz w:val="24"/>
          <w:szCs w:val="24"/>
        </w:rPr>
        <w:t xml:space="preserve"> :</w:t>
      </w:r>
    </w:p>
    <w:p w14:paraId="08F3B852" w14:textId="0BE494FC" w:rsidR="008732AA" w:rsidRDefault="00563331">
      <w:pPr>
        <w:rPr>
          <w:sz w:val="24"/>
          <w:szCs w:val="24"/>
        </w:rPr>
      </w:pPr>
      <w:r>
        <w:rPr>
          <w:sz w:val="24"/>
          <w:szCs w:val="24"/>
        </w:rPr>
        <w:t xml:space="preserve"> šaušana ar pneimatisko ieroci</w:t>
      </w:r>
      <w:r w:rsidR="008732AA">
        <w:rPr>
          <w:sz w:val="24"/>
          <w:szCs w:val="24"/>
        </w:rPr>
        <w:t xml:space="preserve"> vīriešiem un sievietēm ;</w:t>
      </w:r>
    </w:p>
    <w:p w14:paraId="13FAEB42" w14:textId="5B343554" w:rsidR="008732AA" w:rsidRDefault="00563331">
      <w:pPr>
        <w:rPr>
          <w:sz w:val="24"/>
          <w:szCs w:val="24"/>
        </w:rPr>
      </w:pPr>
      <w:r>
        <w:rPr>
          <w:sz w:val="24"/>
          <w:szCs w:val="24"/>
        </w:rPr>
        <w:t xml:space="preserve"> peldēšana</w:t>
      </w:r>
      <w:r w:rsidR="008732AA">
        <w:rPr>
          <w:sz w:val="24"/>
          <w:szCs w:val="24"/>
        </w:rPr>
        <w:t xml:space="preserve"> vīriešiem un sievietēm; </w:t>
      </w:r>
    </w:p>
    <w:p w14:paraId="6B5005FC" w14:textId="7460AD4C" w:rsidR="009F2BC4" w:rsidRDefault="00563331">
      <w:pPr>
        <w:rPr>
          <w:sz w:val="24"/>
          <w:szCs w:val="24"/>
        </w:rPr>
      </w:pPr>
      <w:r>
        <w:rPr>
          <w:sz w:val="24"/>
          <w:szCs w:val="24"/>
        </w:rPr>
        <w:t xml:space="preserve"> šķīvīšu mešana</w:t>
      </w:r>
      <w:r w:rsidR="008732AA">
        <w:rPr>
          <w:sz w:val="24"/>
          <w:szCs w:val="24"/>
        </w:rPr>
        <w:t xml:space="preserve"> vīriešiem un sievietēm, bērniem; </w:t>
      </w:r>
    </w:p>
    <w:p w14:paraId="3BE52C07" w14:textId="3CD13913" w:rsidR="00762E5F" w:rsidRDefault="00762E5F">
      <w:pPr>
        <w:rPr>
          <w:sz w:val="24"/>
          <w:szCs w:val="24"/>
        </w:rPr>
      </w:pPr>
      <w:r>
        <w:rPr>
          <w:sz w:val="24"/>
          <w:szCs w:val="24"/>
        </w:rPr>
        <w:t xml:space="preserve">dambrete; </w:t>
      </w:r>
    </w:p>
    <w:p w14:paraId="0A74586A" w14:textId="77777777" w:rsidR="00B0172D" w:rsidRDefault="00B0172D">
      <w:pPr>
        <w:rPr>
          <w:b/>
          <w:sz w:val="28"/>
          <w:szCs w:val="28"/>
        </w:rPr>
      </w:pPr>
    </w:p>
    <w:p w14:paraId="75CD052A" w14:textId="77777777" w:rsidR="00B0172D" w:rsidRDefault="00B0172D">
      <w:pPr>
        <w:rPr>
          <w:b/>
          <w:sz w:val="28"/>
          <w:szCs w:val="28"/>
        </w:rPr>
      </w:pPr>
    </w:p>
    <w:p w14:paraId="60DECFCA" w14:textId="77777777" w:rsidR="00B0172D" w:rsidRDefault="00B0172D">
      <w:pPr>
        <w:rPr>
          <w:b/>
          <w:sz w:val="28"/>
          <w:szCs w:val="28"/>
        </w:rPr>
      </w:pPr>
    </w:p>
    <w:p w14:paraId="78028DDA" w14:textId="554C0814" w:rsidR="009F2BC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Vērtēšana : </w:t>
      </w:r>
    </w:p>
    <w:p w14:paraId="4992D4AC" w14:textId="5ED66122" w:rsidR="00B0172D" w:rsidRDefault="009916F3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Katrā disciplīnā tiek apbalvoti labākie trīs rezultāti. Kopvērtējuma ieskaitē tiks ņemti vērā rezultāti no attiecīgām disciplīnām : </w:t>
      </w:r>
    </w:p>
    <w:p w14:paraId="6CA987CA" w14:textId="61592CA4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Futbols; </w:t>
      </w:r>
    </w:p>
    <w:p w14:paraId="351280DF" w14:textId="630711A9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Basketbols; </w:t>
      </w:r>
    </w:p>
    <w:p w14:paraId="6B74992B" w14:textId="3B4B6BF4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>Volejbols MIX ;</w:t>
      </w:r>
    </w:p>
    <w:p w14:paraId="051ADCCC" w14:textId="72953448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BKB rokasbumba ; </w:t>
      </w:r>
    </w:p>
    <w:p w14:paraId="27203B83" w14:textId="61039482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Šaušana ar pneimatisko ieroci vīriešiem un sievietēm; </w:t>
      </w:r>
    </w:p>
    <w:p w14:paraId="61651DDC" w14:textId="0AA271FA" w:rsidR="00B0172D" w:rsidRDefault="00B0172D" w:rsidP="009916F3">
      <w:pPr>
        <w:rPr>
          <w:sz w:val="24"/>
          <w:szCs w:val="24"/>
        </w:rPr>
      </w:pPr>
      <w:r>
        <w:rPr>
          <w:sz w:val="24"/>
          <w:szCs w:val="24"/>
        </w:rPr>
        <w:t xml:space="preserve">peldēšana vīriešiem; </w:t>
      </w:r>
    </w:p>
    <w:p w14:paraId="58419B0F" w14:textId="2B19C747" w:rsidR="009F2BC4" w:rsidRDefault="00B0172D">
      <w:pPr>
        <w:rPr>
          <w:sz w:val="24"/>
          <w:szCs w:val="24"/>
        </w:rPr>
      </w:pPr>
      <w:r>
        <w:rPr>
          <w:sz w:val="24"/>
          <w:szCs w:val="24"/>
        </w:rPr>
        <w:t xml:space="preserve">šķīvīšu mešana vīriešiem un sievietēm; </w:t>
      </w:r>
    </w:p>
    <w:p w14:paraId="16FEBE25" w14:textId="49C693B8" w:rsidR="00125C13" w:rsidRDefault="00125C13">
      <w:pPr>
        <w:rPr>
          <w:sz w:val="24"/>
          <w:szCs w:val="24"/>
        </w:rPr>
      </w:pPr>
      <w:r>
        <w:rPr>
          <w:sz w:val="24"/>
          <w:szCs w:val="24"/>
        </w:rPr>
        <w:t xml:space="preserve">Individuālajos sporta veidos vērā tiks ņemts tikai viens – labākais rezultāts. </w:t>
      </w:r>
    </w:p>
    <w:p w14:paraId="67E67F4A" w14:textId="77777777" w:rsidR="009F2BC4" w:rsidRDefault="0000000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Dalības maksa : </w:t>
      </w:r>
    </w:p>
    <w:p w14:paraId="04620D6A" w14:textId="742CBA3E" w:rsidR="009F2BC4" w:rsidRDefault="00125C13">
      <w:pPr>
        <w:rPr>
          <w:sz w:val="24"/>
          <w:szCs w:val="24"/>
        </w:rPr>
      </w:pPr>
      <w:r>
        <w:rPr>
          <w:sz w:val="24"/>
          <w:szCs w:val="24"/>
        </w:rPr>
        <w:t xml:space="preserve">Volejbols </w:t>
      </w:r>
      <w:r w:rsidR="00AC6F71">
        <w:rPr>
          <w:sz w:val="24"/>
          <w:szCs w:val="24"/>
        </w:rPr>
        <w:t xml:space="preserve">– 8 eur </w:t>
      </w:r>
    </w:p>
    <w:p w14:paraId="48EA2186" w14:textId="7C2DB90C" w:rsidR="00AC6F71" w:rsidRDefault="00AC6F71">
      <w:pPr>
        <w:rPr>
          <w:sz w:val="24"/>
          <w:szCs w:val="24"/>
        </w:rPr>
      </w:pPr>
      <w:r>
        <w:rPr>
          <w:sz w:val="24"/>
          <w:szCs w:val="24"/>
        </w:rPr>
        <w:t xml:space="preserve">Basketbols – 10 eur </w:t>
      </w:r>
    </w:p>
    <w:p w14:paraId="652C49B0" w14:textId="65BFC09C" w:rsidR="00AC6F71" w:rsidRDefault="00AC6F71">
      <w:pPr>
        <w:rPr>
          <w:sz w:val="24"/>
          <w:szCs w:val="24"/>
        </w:rPr>
      </w:pPr>
      <w:r>
        <w:rPr>
          <w:sz w:val="24"/>
          <w:szCs w:val="24"/>
        </w:rPr>
        <w:t xml:space="preserve">Futbols – 10 eur </w:t>
      </w:r>
    </w:p>
    <w:p w14:paraId="3CCC9B73" w14:textId="72EED940" w:rsidR="00AC6F71" w:rsidRPr="00AC6F71" w:rsidRDefault="00AC6F71">
      <w:pPr>
        <w:rPr>
          <w:sz w:val="24"/>
          <w:szCs w:val="24"/>
        </w:rPr>
      </w:pPr>
      <w:r>
        <w:rPr>
          <w:sz w:val="24"/>
          <w:szCs w:val="24"/>
        </w:rPr>
        <w:t>Ja komanda pieda</w:t>
      </w:r>
      <w:r w:rsidR="00E92549">
        <w:rPr>
          <w:sz w:val="24"/>
          <w:szCs w:val="24"/>
        </w:rPr>
        <w:t>l</w:t>
      </w:r>
      <w:r>
        <w:rPr>
          <w:sz w:val="24"/>
          <w:szCs w:val="24"/>
        </w:rPr>
        <w:t xml:space="preserve">ās visos sporta veidos tad dalības maksa ir 20 eur. Individuālie sporta veidi ir bezmaksas. </w:t>
      </w:r>
    </w:p>
    <w:p w14:paraId="40A9434C" w14:textId="7B4E9AAB" w:rsidR="009F2BC4" w:rsidRDefault="0000000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Noteikumi 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Futbolā , volejbolā, basketbolā</w:t>
      </w:r>
      <w:r w:rsidR="00125C13">
        <w:rPr>
          <w:sz w:val="24"/>
          <w:szCs w:val="24"/>
        </w:rPr>
        <w:t xml:space="preserve">, BKB rokasbumbā </w:t>
      </w:r>
      <w:r>
        <w:rPr>
          <w:sz w:val="24"/>
          <w:szCs w:val="24"/>
        </w:rPr>
        <w:t xml:space="preserve"> izspēles kārtība tiks noteikta ar izlozes palīdzību, noteikumus izziņos sacensību galvenais tiesnesis. </w:t>
      </w:r>
    </w:p>
    <w:p w14:paraId="38877F65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Basketbolā tiek spēlēts 1x7min ( neizšķirta gadījumā uzvar komanda, kas spēli sāka aizsargājoties) </w:t>
      </w:r>
    </w:p>
    <w:p w14:paraId="412F15CA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>Futbols tiek spēlēts 2x6min ( priekšsacīkstēs pieļaujams neizšķirts, play – offā uzvarētājs tiks noskaidrots ar pēcspēles sitieniem)</w:t>
      </w:r>
    </w:p>
    <w:p w14:paraId="4663C6E4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Volejbolā tiek spēlēti divi seti līdz 15 punktiem, ja rezultāts neizšķirts, tad trešais sets līdz 8 punktiem. </w:t>
      </w:r>
    </w:p>
    <w:p w14:paraId="7CD1F0DE" w14:textId="77777777" w:rsidR="009F2BC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Apbalvošana : </w:t>
      </w:r>
    </w:p>
    <w:p w14:paraId="1D125EE6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Individuālajās sacensībās apbalvoti tiks trīs labāko rezultātu īpašnieki. </w:t>
      </w:r>
    </w:p>
    <w:p w14:paraId="64CF66E8" w14:textId="27A7D082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Komandu sporta veidi : </w:t>
      </w:r>
    </w:p>
    <w:p w14:paraId="6BF6E0DE" w14:textId="7E4FD7F0" w:rsidR="00AC6F71" w:rsidRDefault="00E92549" w:rsidP="00AC6F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Katra sporta veida t</w:t>
      </w:r>
      <w:r w:rsidR="00AC6F71">
        <w:rPr>
          <w:sz w:val="24"/>
          <w:szCs w:val="24"/>
        </w:rPr>
        <w:t xml:space="preserve">rīs godalgoto vietu ieguvēji tiek apbalvoti </w:t>
      </w:r>
    </w:p>
    <w:p w14:paraId="11A39C16" w14:textId="581BFB89" w:rsidR="00AC6F71" w:rsidRDefault="00AC6F71" w:rsidP="00AC6F7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Kopvērtējuma uzvarētāji saņems specbalvu </w:t>
      </w:r>
    </w:p>
    <w:p w14:paraId="448D9F98" w14:textId="77777777" w:rsidR="00E92549" w:rsidRPr="00AC6F71" w:rsidRDefault="00E92549" w:rsidP="00E92549">
      <w:pPr>
        <w:pStyle w:val="ListParagraph"/>
        <w:rPr>
          <w:sz w:val="24"/>
          <w:szCs w:val="24"/>
        </w:rPr>
      </w:pPr>
    </w:p>
    <w:p w14:paraId="4BA555FA" w14:textId="77777777" w:rsidR="009F2BC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Informācija : </w:t>
      </w:r>
    </w:p>
    <w:p w14:paraId="20E02A18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>Papildus informācija un pieteikšanās pie Roberta Rozentāla – tālr. 27046099 ,</w:t>
      </w:r>
    </w:p>
    <w:p w14:paraId="52BB9F21" w14:textId="055D9A23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e-pasts:   roberts.rozentals@</w:t>
      </w:r>
      <w:r w:rsidR="00E92549">
        <w:rPr>
          <w:sz w:val="24"/>
          <w:szCs w:val="24"/>
        </w:rPr>
        <w:t>tukums</w:t>
      </w:r>
      <w:r>
        <w:rPr>
          <w:sz w:val="24"/>
          <w:szCs w:val="24"/>
        </w:rPr>
        <w:t>.lv  .</w:t>
      </w:r>
    </w:p>
    <w:p w14:paraId="02D4889D" w14:textId="77777777" w:rsidR="009F2BC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89976C" w14:textId="77777777" w:rsidR="009F2BC4" w:rsidRDefault="009F2BC4">
      <w:pPr>
        <w:rPr>
          <w:sz w:val="24"/>
          <w:szCs w:val="24"/>
        </w:rPr>
      </w:pPr>
    </w:p>
    <w:p w14:paraId="6F82E067" w14:textId="77777777" w:rsidR="009F2BC4" w:rsidRDefault="009F2BC4">
      <w:pPr>
        <w:rPr>
          <w:sz w:val="24"/>
          <w:szCs w:val="24"/>
        </w:rPr>
      </w:pPr>
    </w:p>
    <w:p w14:paraId="0AE7BBEB" w14:textId="77777777" w:rsidR="009F2BC4" w:rsidRDefault="009F2BC4">
      <w:pPr>
        <w:rPr>
          <w:sz w:val="24"/>
          <w:szCs w:val="24"/>
        </w:rPr>
      </w:pPr>
    </w:p>
    <w:p w14:paraId="7720DA71" w14:textId="77777777" w:rsidR="009F2BC4" w:rsidRDefault="009F2BC4"/>
    <w:sectPr w:rsidR="009F2BC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1F0C"/>
    <w:multiLevelType w:val="multilevel"/>
    <w:tmpl w:val="91F86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8561F4"/>
    <w:multiLevelType w:val="multilevel"/>
    <w:tmpl w:val="335A6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E0D11"/>
    <w:multiLevelType w:val="hybridMultilevel"/>
    <w:tmpl w:val="CAACD2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48C0"/>
    <w:multiLevelType w:val="multilevel"/>
    <w:tmpl w:val="69E03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1076360">
    <w:abstractNumId w:val="1"/>
  </w:num>
  <w:num w:numId="2" w16cid:durableId="1911501708">
    <w:abstractNumId w:val="3"/>
  </w:num>
  <w:num w:numId="3" w16cid:durableId="889875879">
    <w:abstractNumId w:val="0"/>
  </w:num>
  <w:num w:numId="4" w16cid:durableId="145413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4"/>
    <w:rsid w:val="00125C13"/>
    <w:rsid w:val="00563331"/>
    <w:rsid w:val="00762E5F"/>
    <w:rsid w:val="008732AA"/>
    <w:rsid w:val="009916F3"/>
    <w:rsid w:val="009F2BC4"/>
    <w:rsid w:val="00A10ABF"/>
    <w:rsid w:val="00AC6F71"/>
    <w:rsid w:val="00B0172D"/>
    <w:rsid w:val="00B21965"/>
    <w:rsid w:val="00DE2D75"/>
    <w:rsid w:val="00E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1C87"/>
  <w15:docId w15:val="{6C8DEC28-AA39-454B-9B89-0ED05DB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81A7F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dc:description/>
  <cp:lastModifiedBy>roberts.rozentals</cp:lastModifiedBy>
  <cp:revision>5</cp:revision>
  <dcterms:created xsi:type="dcterms:W3CDTF">2022-08-01T09:29:00Z</dcterms:created>
  <dcterms:modified xsi:type="dcterms:W3CDTF">2022-08-03T08:21:00Z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