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B4A" w:rsidRDefault="002C3B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INFORMĀCIJA PAR AMATPERSONU UN DARBINIEKU MĒNEŠALGAS APMĒRU SADALĪJUMĀ PA AMATU GRUPĀM</w:t>
      </w:r>
      <w:r w:rsidR="005C0C49">
        <w:rPr>
          <w:rFonts w:ascii="Times New Roman" w:hAnsi="Times New Roman"/>
          <w:b/>
          <w:sz w:val="24"/>
          <w:szCs w:val="24"/>
        </w:rPr>
        <w:t xml:space="preserve"> </w:t>
      </w:r>
      <w:r w:rsidR="00C873D1">
        <w:rPr>
          <w:rFonts w:ascii="Times New Roman" w:hAnsi="Times New Roman"/>
          <w:b/>
          <w:sz w:val="24"/>
          <w:szCs w:val="24"/>
        </w:rPr>
        <w:t xml:space="preserve">TUKUMA NOVADA DOMĒ </w:t>
      </w:r>
      <w:r w:rsidR="005C0C49">
        <w:rPr>
          <w:rFonts w:ascii="Times New Roman" w:hAnsi="Times New Roman"/>
          <w:b/>
          <w:sz w:val="24"/>
          <w:szCs w:val="24"/>
        </w:rPr>
        <w:t>2020.GADĀ</w:t>
      </w:r>
    </w:p>
    <w:p w:rsidR="00135B4A" w:rsidRDefault="002C3B4B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(bruto, </w:t>
      </w:r>
      <w:r>
        <w:rPr>
          <w:rFonts w:ascii="Times New Roman" w:hAnsi="Times New Roman"/>
          <w:i/>
          <w:sz w:val="24"/>
          <w:szCs w:val="24"/>
        </w:rPr>
        <w:t>euro</w:t>
      </w:r>
      <w:r>
        <w:rPr>
          <w:rFonts w:ascii="Times New Roman" w:hAnsi="Times New Roman"/>
          <w:sz w:val="24"/>
          <w:szCs w:val="24"/>
        </w:rPr>
        <w:t>)</w:t>
      </w:r>
    </w:p>
    <w:p w:rsidR="00135B4A" w:rsidRDefault="00135B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5B4A" w:rsidRDefault="002C3B4B">
      <w:pPr>
        <w:spacing w:after="0" w:line="240" w:lineRule="auto"/>
        <w:ind w:left="5428" w:firstLine="5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Saskaņā ar </w:t>
      </w:r>
    </w:p>
    <w:p w:rsidR="00B376F3" w:rsidRDefault="002F5B34">
      <w:pPr>
        <w:spacing w:after="0" w:line="240" w:lineRule="auto"/>
        <w:ind w:left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="00B376F3">
        <w:rPr>
          <w:rFonts w:ascii="Times New Roman" w:hAnsi="Times New Roman"/>
          <w:sz w:val="18"/>
          <w:szCs w:val="18"/>
        </w:rPr>
        <w:t>Valsts un pašvaldību institūciju amatpersonu un darbinieku atlīd</w:t>
      </w:r>
      <w:r w:rsidR="00F30C8F">
        <w:rPr>
          <w:rFonts w:ascii="Times New Roman" w:hAnsi="Times New Roman"/>
          <w:sz w:val="18"/>
          <w:szCs w:val="18"/>
        </w:rPr>
        <w:t>zības likuma 3.panta devīto daļas 1.punktu</w:t>
      </w:r>
    </w:p>
    <w:p w:rsidR="00135B4A" w:rsidRDefault="002F5B34">
      <w:pPr>
        <w:spacing w:after="0" w:line="240" w:lineRule="auto"/>
        <w:ind w:left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="002C3B4B">
        <w:rPr>
          <w:rFonts w:ascii="Times New Roman" w:hAnsi="Times New Roman"/>
          <w:sz w:val="18"/>
          <w:szCs w:val="18"/>
        </w:rPr>
        <w:t xml:space="preserve">Ministru kabineta 2016.gada 12.aprīļa noteikumu Nr.225 “Kārtība kādā tiek publiskota informācija par amatpersonu (darbinieku) atlīdzības noteikšanas kritērijiem un darba samaksas apmēru sadalījumā pa amatu grupām” </w:t>
      </w:r>
    </w:p>
    <w:p w:rsidR="002F5B34" w:rsidRDefault="002F5B34" w:rsidP="002F5B34">
      <w:pPr>
        <w:spacing w:after="0" w:line="240" w:lineRule="auto"/>
        <w:ind w:left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Tukuma novada Domes 30.01.2020. sasitošajiem noteikumiem Nr.3 “</w:t>
      </w:r>
      <w:r w:rsidRPr="002F5B34">
        <w:rPr>
          <w:rFonts w:ascii="Times New Roman" w:hAnsi="Times New Roman"/>
          <w:sz w:val="18"/>
          <w:szCs w:val="18"/>
        </w:rPr>
        <w:t>Par Tukuma novada pašvaldības</w:t>
      </w:r>
      <w:r>
        <w:rPr>
          <w:rFonts w:ascii="Times New Roman" w:hAnsi="Times New Roman"/>
          <w:sz w:val="18"/>
          <w:szCs w:val="18"/>
        </w:rPr>
        <w:t xml:space="preserve"> </w:t>
      </w:r>
      <w:r w:rsidRPr="002F5B34">
        <w:rPr>
          <w:rFonts w:ascii="Times New Roman" w:hAnsi="Times New Roman"/>
          <w:sz w:val="18"/>
          <w:szCs w:val="18"/>
        </w:rPr>
        <w:t>2020. gada budžetu</w:t>
      </w:r>
      <w:r>
        <w:rPr>
          <w:rFonts w:ascii="Times New Roman" w:hAnsi="Times New Roman"/>
          <w:sz w:val="18"/>
          <w:szCs w:val="18"/>
        </w:rPr>
        <w:t>”</w:t>
      </w:r>
    </w:p>
    <w:p w:rsidR="00135B4A" w:rsidRDefault="00135B4A">
      <w:pPr>
        <w:spacing w:after="0" w:line="240" w:lineRule="auto"/>
        <w:ind w:left="5954"/>
        <w:rPr>
          <w:rFonts w:ascii="Times New Roman" w:hAnsi="Times New Roman"/>
          <w:sz w:val="18"/>
          <w:szCs w:val="18"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1843"/>
        <w:gridCol w:w="3260"/>
        <w:gridCol w:w="993"/>
        <w:gridCol w:w="1701"/>
        <w:gridCol w:w="1559"/>
      </w:tblGrid>
      <w:tr w:rsidR="00980D26" w:rsidRPr="007670B0" w:rsidTr="007670B0">
        <w:trPr>
          <w:trHeight w:val="64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980D26" w:rsidRDefault="00980D26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80D2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  <w:t>Amatu grupa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980D26" w:rsidRDefault="00980D26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80D2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  <w:t>Amata vietu skaits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980D26" w:rsidRDefault="00980D26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80D2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Mēnešalgas diapazons (no – līdz) bruto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980D26" w:rsidRDefault="00980D26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80D2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  <w:t>Vidējā mēnešalga bruto</w:t>
            </w:r>
          </w:p>
        </w:tc>
      </w:tr>
      <w:tr w:rsidR="00980D26" w:rsidRPr="007670B0" w:rsidTr="007670B0">
        <w:trPr>
          <w:trHeight w:val="11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B0" w:rsidRDefault="00980D26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80D2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amatu saime, apakšsaime, līmenis vai amata </w:t>
            </w:r>
          </w:p>
          <w:p w:rsidR="00980D26" w:rsidRPr="00980D26" w:rsidRDefault="00980D26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80D2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  <w:t>kategorija, līmenis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980D26" w:rsidRDefault="00980D26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80D2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  <w:t>amata nosaukums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26" w:rsidRPr="00980D26" w:rsidRDefault="00980D26" w:rsidP="00980D2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26" w:rsidRPr="00980D26" w:rsidRDefault="00980D26" w:rsidP="00980D2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26" w:rsidRPr="00980D26" w:rsidRDefault="00980D26" w:rsidP="00980D2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AD1D7F" w:rsidRPr="00AD1D7F" w:rsidTr="003C26E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1., II 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AD1D7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nodaļas vadītājs</w:t>
            </w:r>
            <w:r w:rsidR="006B15CF" w:rsidRPr="00AD1D7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23" w:rsidRPr="00AD1D7F" w:rsidRDefault="00CC696D" w:rsidP="00AD1D7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D04B23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AD1D7F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1522</w:t>
            </w:r>
          </w:p>
        </w:tc>
      </w:tr>
      <w:tr w:rsidR="00980D26" w:rsidRPr="00AD1D7F" w:rsidTr="003C26E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BF079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2., </w:t>
            </w:r>
            <w:r w:rsidR="00BF0794"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iepirkumu speciālists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BF0794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BF0794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1358</w:t>
            </w:r>
          </w:p>
        </w:tc>
      </w:tr>
      <w:tr w:rsidR="00980D26" w:rsidRPr="00AD1D7F" w:rsidTr="003C26E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CC696D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3., II 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saimniecības vadītājs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CC696D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CC696D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888</w:t>
            </w:r>
          </w:p>
        </w:tc>
      </w:tr>
      <w:tr w:rsidR="00980D26" w:rsidRPr="00AD1D7F" w:rsidTr="003C26E3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3., II 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dzīvojamo māju (īpašumu) apsaimniekošanas speciālists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CC696D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CC696D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1190</w:t>
            </w:r>
          </w:p>
        </w:tc>
      </w:tr>
      <w:tr w:rsidR="00980D26" w:rsidRPr="00AD1D7F" w:rsidTr="003C26E3">
        <w:trPr>
          <w:trHeight w:val="25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3., II 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zemes lietu speciālists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A729ED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A729ED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1052</w:t>
            </w:r>
          </w:p>
        </w:tc>
      </w:tr>
      <w:tr w:rsidR="00980D26" w:rsidRPr="00AD1D7F" w:rsidTr="003C26E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5D1FC5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12.1.,II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ekonomists-grāmatvedis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2C6BD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5D1FC5" w:rsidP="002C6BD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5D1FC5" w:rsidP="002C6BD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1152</w:t>
            </w:r>
          </w:p>
        </w:tc>
      </w:tr>
      <w:tr w:rsidR="00980D26" w:rsidRPr="00AD1D7F" w:rsidTr="003C26E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5D1FC5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12.1.,III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galvenais ekonomists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5D1FC5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5D1FC5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1358</w:t>
            </w:r>
          </w:p>
        </w:tc>
      </w:tr>
      <w:tr w:rsidR="00980D26" w:rsidRPr="00AD1D7F" w:rsidTr="003C26E3">
        <w:trPr>
          <w:trHeight w:val="36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A729ED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12.3., III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nekustamā īpašuma speciālists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A729ED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A729ED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A729ED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1052</w:t>
            </w:r>
          </w:p>
        </w:tc>
      </w:tr>
      <w:tr w:rsidR="00A729ED" w:rsidRPr="00AD1D7F" w:rsidTr="003C26E3">
        <w:trPr>
          <w:trHeight w:val="36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9ED" w:rsidRPr="00AD1D7F" w:rsidRDefault="00A729ED" w:rsidP="00A729E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12.3., III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9ED" w:rsidRPr="00AD1D7F" w:rsidRDefault="00A729ED" w:rsidP="00A729E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nekustamā īpašuma speciālists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9ED" w:rsidRPr="00AD1D7F" w:rsidRDefault="00A729ED" w:rsidP="00A729E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9ED" w:rsidRPr="00AD1D7F" w:rsidRDefault="00A729ED" w:rsidP="00A729E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9ED" w:rsidRPr="00AD1D7F" w:rsidRDefault="00A729ED" w:rsidP="00A729E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1201</w:t>
            </w:r>
          </w:p>
        </w:tc>
      </w:tr>
      <w:tr w:rsidR="00BF0794" w:rsidRPr="00AD1D7F" w:rsidTr="00CC696D">
        <w:trPr>
          <w:trHeight w:val="44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94" w:rsidRPr="00AD1D7F" w:rsidRDefault="00BF0794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12.1., IV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94" w:rsidRPr="00AD1D7F" w:rsidRDefault="00BF0794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Finanšu nodaļas vadītājs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94" w:rsidRPr="00AD1D7F" w:rsidRDefault="00BF0794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94" w:rsidRPr="00AD1D7F" w:rsidRDefault="00BF0794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94" w:rsidRPr="00AD1D7F" w:rsidRDefault="00BF0794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1522</w:t>
            </w:r>
          </w:p>
        </w:tc>
      </w:tr>
      <w:tr w:rsidR="00980D26" w:rsidRPr="00AD1D7F" w:rsidTr="003C26E3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13., 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apkopējs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7F" w:rsidRPr="00AD1D7F" w:rsidRDefault="00AD1D7F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7F" w:rsidRPr="00AD1D7F" w:rsidRDefault="00AD1D7F" w:rsidP="00AD1D7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215 - </w:t>
            </w:r>
            <w:r w:rsidR="00CC696D"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AD1D7F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473,05</w:t>
            </w:r>
          </w:p>
        </w:tc>
      </w:tr>
      <w:tr w:rsidR="00980D26" w:rsidRPr="00AD1D7F" w:rsidTr="003C26E3">
        <w:trPr>
          <w:trHeight w:val="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CC696D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13., III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saimniecības vadītāja palīgs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CC696D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CC696D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642</w:t>
            </w:r>
          </w:p>
        </w:tc>
      </w:tr>
      <w:tr w:rsidR="00980D26" w:rsidRPr="00AD1D7F" w:rsidTr="003C26E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14., 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kasieris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B033CA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B033CA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802</w:t>
            </w:r>
          </w:p>
        </w:tc>
      </w:tr>
      <w:tr w:rsidR="00980D26" w:rsidRPr="00AD1D7F" w:rsidTr="003C26E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14., III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grāmatvedis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B033CA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B033CA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B033CA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1052</w:t>
            </w:r>
          </w:p>
        </w:tc>
      </w:tr>
      <w:tr w:rsidR="00980D26" w:rsidRPr="00AD1D7F" w:rsidTr="003C26E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B033CA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14., III 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vecākais grāmatvedis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B033CA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B033CA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1251</w:t>
            </w:r>
          </w:p>
        </w:tc>
      </w:tr>
      <w:tr w:rsidR="00980D26" w:rsidRPr="00AD1D7F" w:rsidTr="003C26E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5D1FC5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14., V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galvenais grāmatvedis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5D1FC5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5D1FC5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1488</w:t>
            </w:r>
          </w:p>
        </w:tc>
      </w:tr>
      <w:tr w:rsidR="00980D26" w:rsidRPr="00AD1D7F" w:rsidTr="003C26E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15., II</w:t>
            </w:r>
            <w:r w:rsidR="005C0C49"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iekšējais auditors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5C0C49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5C0C49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1201</w:t>
            </w:r>
          </w:p>
        </w:tc>
      </w:tr>
      <w:tr w:rsidR="00980D26" w:rsidRPr="00AD1D7F" w:rsidTr="003C26E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18.3., III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lietvedis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AD1D7F" w:rsidP="00AD1D7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EE6E87" w:rsidP="002C6BD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885</w:t>
            </w:r>
            <w:r w:rsidR="00AD1D7F"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- 1024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AD1D7F" w:rsidP="002C6BD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954,50</w:t>
            </w:r>
          </w:p>
        </w:tc>
      </w:tr>
      <w:tr w:rsidR="00980D26" w:rsidRPr="00AD1D7F" w:rsidTr="003C26E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18.3., III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lietvedības inspektors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2C6BD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B51141" w:rsidP="002C6BD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B51141" w:rsidP="002C6BD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888</w:t>
            </w:r>
          </w:p>
        </w:tc>
      </w:tr>
      <w:tr w:rsidR="00DE2B90" w:rsidRPr="00AD1D7F" w:rsidTr="003C26E3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90" w:rsidRPr="00AD1D7F" w:rsidRDefault="00DE2B90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18.3., III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7F" w:rsidRPr="00AD1D7F" w:rsidRDefault="00DE2B90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lietvede - Adm</w:t>
            </w:r>
            <w:r w:rsidR="00AD1D7F"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inistratīvās </w:t>
            </w:r>
          </w:p>
          <w:p w:rsidR="00DE2B90" w:rsidRPr="00AD1D7F" w:rsidRDefault="00AD1D7F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komisijas sekretārs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90" w:rsidRPr="00AD1D7F" w:rsidRDefault="00DE2B90" w:rsidP="002C6BD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90" w:rsidRPr="00AD1D7F" w:rsidRDefault="00DE2B90" w:rsidP="002C6BD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90" w:rsidRPr="00AD1D7F" w:rsidRDefault="00DE2B90" w:rsidP="002C6BD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888</w:t>
            </w:r>
          </w:p>
        </w:tc>
      </w:tr>
      <w:tr w:rsidR="00DE2B90" w:rsidRPr="00AD1D7F" w:rsidTr="003C26E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90" w:rsidRPr="00AD1D7F" w:rsidRDefault="00DE2B90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18.3., III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90" w:rsidRPr="00AD1D7F" w:rsidRDefault="00DE2B90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komiteju un domes sēžu </w:t>
            </w:r>
          </w:p>
          <w:p w:rsidR="00DE2B90" w:rsidRPr="00AD1D7F" w:rsidRDefault="00DE2B90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sekre</w:t>
            </w:r>
            <w:r w:rsidR="00AD1D7F"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tārs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90" w:rsidRPr="00AD1D7F" w:rsidRDefault="00DE2B90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90" w:rsidRPr="00AD1D7F" w:rsidRDefault="00DE2B90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90" w:rsidRPr="00AD1D7F" w:rsidRDefault="00DE2B90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888</w:t>
            </w:r>
          </w:p>
        </w:tc>
      </w:tr>
      <w:tr w:rsidR="00325EE3" w:rsidRPr="00AD1D7F" w:rsidTr="00AD1D7F">
        <w:trPr>
          <w:trHeight w:val="38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E3" w:rsidRPr="00AD1D7F" w:rsidRDefault="00325EE3" w:rsidP="008F3A8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18.3., III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E3" w:rsidRPr="00AD1D7F" w:rsidRDefault="00AD1D7F" w:rsidP="008F3A8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būvvaldes lietvede-arhivārs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E3" w:rsidRPr="00AD1D7F" w:rsidRDefault="00325EE3" w:rsidP="008F3A8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E3" w:rsidRPr="00AD1D7F" w:rsidRDefault="00325EE3" w:rsidP="008F3A8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E3" w:rsidRPr="00AD1D7F" w:rsidRDefault="00325EE3" w:rsidP="008F3A8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946</w:t>
            </w:r>
          </w:p>
        </w:tc>
      </w:tr>
      <w:tr w:rsidR="00DE2B90" w:rsidRPr="00AD1D7F" w:rsidTr="003C26E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90" w:rsidRPr="00AD1D7F" w:rsidRDefault="00DE2B90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18.3., III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90" w:rsidRPr="00AD1D7F" w:rsidRDefault="00AD1D7F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lietvede-galvenā arhivārs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90" w:rsidRPr="00AD1D7F" w:rsidRDefault="00DE2B90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90" w:rsidRPr="00AD1D7F" w:rsidRDefault="00DE2B90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90" w:rsidRPr="00AD1D7F" w:rsidRDefault="00DE2B90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946</w:t>
            </w:r>
          </w:p>
        </w:tc>
      </w:tr>
      <w:tr w:rsidR="00980D26" w:rsidRPr="00AD1D7F" w:rsidTr="003C26E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DE2B90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18.3., III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pārvaldes sekretārs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DE2B90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DE2B90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1024</w:t>
            </w:r>
          </w:p>
        </w:tc>
      </w:tr>
      <w:tr w:rsidR="00980D26" w:rsidRPr="00AD1D7F" w:rsidTr="003C26E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19.5., II 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datortehniķis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DE2B90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DE2B90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1041</w:t>
            </w:r>
          </w:p>
        </w:tc>
      </w:tr>
      <w:tr w:rsidR="00980D26" w:rsidRPr="00AD1D7F" w:rsidTr="00DE2B9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19.5., III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datortīkla administrators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D26" w:rsidRPr="00AD1D7F" w:rsidRDefault="00DE2B90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D26" w:rsidRPr="00AD1D7F" w:rsidRDefault="00DE2B90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1126</w:t>
            </w:r>
          </w:p>
        </w:tc>
      </w:tr>
      <w:tr w:rsidR="00980D26" w:rsidRPr="00AD1D7F" w:rsidTr="00DE2B90">
        <w:trPr>
          <w:trHeight w:val="28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19.5., III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datorsistēmu administrators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D26" w:rsidRPr="00AD1D7F" w:rsidRDefault="00DE2B90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D26" w:rsidRPr="00AD1D7F" w:rsidRDefault="00DE2B90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1126</w:t>
            </w:r>
          </w:p>
        </w:tc>
      </w:tr>
      <w:tr w:rsidR="00DE2B90" w:rsidRPr="00AD1D7F" w:rsidTr="003C26E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90" w:rsidRPr="00AD1D7F" w:rsidRDefault="00DE2B90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19.5., IV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90" w:rsidRPr="00AD1D7F" w:rsidRDefault="00DE2B90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Informācijas tehnoloģiju </w:t>
            </w:r>
          </w:p>
          <w:p w:rsidR="00DE2B90" w:rsidRPr="00AD1D7F" w:rsidRDefault="00DE2B90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nodaļas vadītājs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90" w:rsidRPr="00AD1D7F" w:rsidRDefault="00DE2B90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90" w:rsidRPr="00AD1D7F" w:rsidRDefault="00DE2B90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90" w:rsidRPr="00AD1D7F" w:rsidRDefault="00DE2B90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1522</w:t>
            </w:r>
          </w:p>
        </w:tc>
      </w:tr>
      <w:tr w:rsidR="00980D26" w:rsidRPr="00AD1D7F" w:rsidTr="003C26E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20., III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būvinženieris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343C36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343C36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1201</w:t>
            </w:r>
          </w:p>
        </w:tc>
      </w:tr>
      <w:tr w:rsidR="00980D26" w:rsidRPr="00AD1D7F" w:rsidTr="003C26E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20., III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tehniskais speciālists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CC696D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1201 - 1126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CC696D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1163,50</w:t>
            </w:r>
          </w:p>
        </w:tc>
      </w:tr>
      <w:tr w:rsidR="00CC696D" w:rsidRPr="00AD1D7F" w:rsidTr="003C26E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96D" w:rsidRPr="00AD1D7F" w:rsidRDefault="00CC696D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20., III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96D" w:rsidRPr="00AD1D7F" w:rsidRDefault="00CC696D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galvenais speciālists sadarbības jautājumos starp valsts un pašvaldības iestādēm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96D" w:rsidRPr="00AD1D7F" w:rsidRDefault="00CC696D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96D" w:rsidRPr="00AD1D7F" w:rsidRDefault="00CC696D" w:rsidP="00CC696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96D" w:rsidRPr="00AD1D7F" w:rsidRDefault="00CC696D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1126</w:t>
            </w:r>
          </w:p>
        </w:tc>
      </w:tr>
      <w:tr w:rsidR="00BF0794" w:rsidRPr="00AD1D7F" w:rsidTr="00B5114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94" w:rsidRPr="00AD1D7F" w:rsidRDefault="00BF0794" w:rsidP="00B5114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21., IV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94" w:rsidRPr="00AD1D7F" w:rsidRDefault="00BF0794" w:rsidP="00B5114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jurists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94" w:rsidRPr="00AD1D7F" w:rsidRDefault="00B51141" w:rsidP="00B5114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F89" w:rsidRPr="00AD1D7F" w:rsidRDefault="00BF0794" w:rsidP="00B5114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1358</w:t>
            </w:r>
            <w:r w:rsidR="00EA6F89"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– 1349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94" w:rsidRPr="00AD1D7F" w:rsidRDefault="00EA6F89" w:rsidP="00B5114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1353,50</w:t>
            </w:r>
          </w:p>
        </w:tc>
      </w:tr>
      <w:tr w:rsidR="00EA6F89" w:rsidRPr="00AD1D7F" w:rsidTr="003C26E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F89" w:rsidRPr="00AD1D7F" w:rsidRDefault="00EA6F89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21., IV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F89" w:rsidRPr="00AD1D7F" w:rsidRDefault="00EA6F89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jurists-iepirkumu speciālists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F89" w:rsidRPr="00AD1D7F" w:rsidRDefault="00EA6F89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F89" w:rsidRPr="00AD1D7F" w:rsidRDefault="00EA6F89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F89" w:rsidRPr="00AD1D7F" w:rsidRDefault="00EA6F89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1358</w:t>
            </w:r>
          </w:p>
        </w:tc>
      </w:tr>
      <w:tr w:rsidR="00BF0794" w:rsidRPr="00AD1D7F" w:rsidTr="003C26E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94" w:rsidRPr="00AD1D7F" w:rsidRDefault="00BF0794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21., V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94" w:rsidRPr="00AD1D7F" w:rsidRDefault="00BF0794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Juridiskās nodaļas vadītājs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94" w:rsidRPr="00AD1D7F" w:rsidRDefault="00BF0794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94" w:rsidRPr="00AD1D7F" w:rsidRDefault="00BF0794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94" w:rsidRPr="00AD1D7F" w:rsidRDefault="00BF0794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1522</w:t>
            </w:r>
          </w:p>
        </w:tc>
      </w:tr>
      <w:tr w:rsidR="00DE2B90" w:rsidRPr="00AD1D7F" w:rsidTr="003C26E3">
        <w:trPr>
          <w:trHeight w:val="24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90" w:rsidRPr="00AD1D7F" w:rsidRDefault="00DE2B90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23., II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90" w:rsidRPr="00AD1D7F" w:rsidRDefault="00DE2B90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klientu apkalpošanas</w:t>
            </w:r>
          </w:p>
          <w:p w:rsidR="00DE2B90" w:rsidRPr="00AD1D7F" w:rsidRDefault="00DE2B90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speciālists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90" w:rsidRPr="00AD1D7F" w:rsidRDefault="00DE2B90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90" w:rsidRPr="00AD1D7F" w:rsidRDefault="00DE2B90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90" w:rsidRPr="00AD1D7F" w:rsidRDefault="00DE2B90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888</w:t>
            </w:r>
          </w:p>
        </w:tc>
      </w:tr>
      <w:tr w:rsidR="00DE2B90" w:rsidRPr="00AD1D7F" w:rsidTr="003C26E3">
        <w:trPr>
          <w:trHeight w:val="24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90" w:rsidRPr="00AD1D7F" w:rsidRDefault="00DE2B90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23., III 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90" w:rsidRPr="00AD1D7F" w:rsidRDefault="00325EE3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klientu apkalpošanas vadītājs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90" w:rsidRPr="00AD1D7F" w:rsidRDefault="00DE2B90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90" w:rsidRPr="00AD1D7F" w:rsidRDefault="00DE2B90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90" w:rsidRPr="00AD1D7F" w:rsidRDefault="00DE2B90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1024</w:t>
            </w:r>
          </w:p>
        </w:tc>
      </w:tr>
      <w:tr w:rsidR="00980D26" w:rsidRPr="00AD1D7F" w:rsidTr="003C26E3">
        <w:trPr>
          <w:trHeight w:val="24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980D26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24., 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sabiedrisko attiecību speciālists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980D26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325EE3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325EE3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1126</w:t>
            </w:r>
          </w:p>
        </w:tc>
      </w:tr>
      <w:tr w:rsidR="00DE2B90" w:rsidRPr="00AD1D7F" w:rsidTr="003C26E3">
        <w:trPr>
          <w:trHeight w:val="24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90" w:rsidRPr="00AD1D7F" w:rsidRDefault="00325EE3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24., IV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90" w:rsidRPr="00AD1D7F" w:rsidRDefault="00325EE3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Kultūras, sporta un sabiedrisko attiecību nodaļas vadītājs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90" w:rsidRPr="00AD1D7F" w:rsidRDefault="00325EE3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90" w:rsidRPr="00AD1D7F" w:rsidRDefault="00325EE3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90" w:rsidRPr="00AD1D7F" w:rsidRDefault="00325EE3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1522</w:t>
            </w:r>
          </w:p>
        </w:tc>
      </w:tr>
      <w:tr w:rsidR="00B51141" w:rsidRPr="00AD1D7F" w:rsidTr="003C26E3">
        <w:trPr>
          <w:trHeight w:val="24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41" w:rsidRPr="00AD1D7F" w:rsidRDefault="00B51141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28.4., 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41" w:rsidRPr="00AD1D7F" w:rsidRDefault="00B51141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Pašvaldības policijas kārtībnieks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41" w:rsidRPr="00AD1D7F" w:rsidRDefault="00B51141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41" w:rsidRPr="00AD1D7F" w:rsidRDefault="00B51141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41" w:rsidRPr="00AD1D7F" w:rsidRDefault="00B51141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838</w:t>
            </w:r>
          </w:p>
        </w:tc>
      </w:tr>
      <w:tr w:rsidR="00980D26" w:rsidRPr="00AD1D7F" w:rsidTr="003C26E3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980D26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28.4., II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Pašvaldības policijas jaunākais </w:t>
            </w:r>
          </w:p>
          <w:p w:rsidR="00980D26" w:rsidRPr="00AD1D7F" w:rsidRDefault="00980D26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inspektors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B51141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B51141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B51141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889</w:t>
            </w:r>
          </w:p>
        </w:tc>
      </w:tr>
      <w:tr w:rsidR="00980D26" w:rsidRPr="00AD1D7F" w:rsidTr="00AD1D7F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980D26" w:rsidP="00AD1D7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28.4., II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E3" w:rsidRPr="00AD1D7F" w:rsidRDefault="00980D26" w:rsidP="00AD1D7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Pašvaldības policijas</w:t>
            </w:r>
          </w:p>
          <w:p w:rsidR="00980D26" w:rsidRPr="00AD1D7F" w:rsidRDefault="00980D26" w:rsidP="00AD1D7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inspektors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AD1D7F" w:rsidP="00AD1D7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7F" w:rsidRPr="00AD1D7F" w:rsidRDefault="00AD1D7F" w:rsidP="00AD1D7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697 - </w:t>
            </w:r>
            <w:r w:rsidR="00B51141"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AD1D7F" w:rsidP="00AD1D7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793,44</w:t>
            </w:r>
          </w:p>
        </w:tc>
      </w:tr>
      <w:tr w:rsidR="00980D26" w:rsidRPr="00AD1D7F" w:rsidTr="003C26E3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980D26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28.4., II 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Pašvaldības policijas vecākais </w:t>
            </w:r>
          </w:p>
          <w:p w:rsidR="00980D26" w:rsidRPr="00AD1D7F" w:rsidRDefault="00980D26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inspektors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B51141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B51141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980D26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943</w:t>
            </w:r>
          </w:p>
        </w:tc>
      </w:tr>
      <w:tr w:rsidR="00B51141" w:rsidRPr="00AD1D7F" w:rsidTr="003C26E3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41" w:rsidRPr="00AD1D7F" w:rsidRDefault="00B51141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28.4., II 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141" w:rsidRPr="00AD1D7F" w:rsidRDefault="00B51141" w:rsidP="00B5114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Pašvaldības policijas vecākais </w:t>
            </w:r>
          </w:p>
          <w:p w:rsidR="00B51141" w:rsidRPr="00AD1D7F" w:rsidRDefault="00B51141" w:rsidP="00B5114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inspektors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41" w:rsidRPr="00AD1D7F" w:rsidRDefault="00B51141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41" w:rsidRPr="00AD1D7F" w:rsidRDefault="00B51141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141" w:rsidRPr="00AD1D7F" w:rsidRDefault="00B51141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1190</w:t>
            </w:r>
          </w:p>
        </w:tc>
      </w:tr>
      <w:tr w:rsidR="00980D26" w:rsidRPr="00AD1D7F" w:rsidTr="003C26E3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980D26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28.4., III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E3" w:rsidRPr="00AD1D7F" w:rsidRDefault="00980D26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Pašvaldības policijas </w:t>
            </w:r>
          </w:p>
          <w:p w:rsidR="00980D26" w:rsidRPr="00AD1D7F" w:rsidRDefault="00980D26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priekšnieka</w:t>
            </w:r>
            <w:r w:rsidR="003C26E3"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vietnieks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980D26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B51141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B51141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1272</w:t>
            </w:r>
          </w:p>
        </w:tc>
      </w:tr>
      <w:tr w:rsidR="00980D26" w:rsidRPr="00AD1D7F" w:rsidTr="003C26E3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980D26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28.4., IV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E3" w:rsidRPr="00AD1D7F" w:rsidRDefault="00980D26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Pašvaldības policijas </w:t>
            </w:r>
          </w:p>
          <w:p w:rsidR="00980D26" w:rsidRPr="00AD1D7F" w:rsidRDefault="00980D26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priekšnieks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980D26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B51141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B51141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1522</w:t>
            </w:r>
          </w:p>
        </w:tc>
      </w:tr>
      <w:tr w:rsidR="00980D26" w:rsidRPr="00AD1D7F" w:rsidTr="003C26E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DE2B90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30., IV 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980D26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personāla vadītājs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980D26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DE2B90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DE2B90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1358</w:t>
            </w:r>
          </w:p>
        </w:tc>
      </w:tr>
      <w:tr w:rsidR="00980D26" w:rsidRPr="00AD1D7F" w:rsidTr="003C26E3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3E0A37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32., II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uzņēmējdarbības veicināšanas </w:t>
            </w:r>
          </w:p>
          <w:p w:rsidR="00980D26" w:rsidRPr="00AD1D7F" w:rsidRDefault="00980D26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speciālists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980D26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3E0A37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3E0A37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1190</w:t>
            </w:r>
          </w:p>
        </w:tc>
      </w:tr>
      <w:tr w:rsidR="00980D26" w:rsidRPr="00AD1D7F" w:rsidTr="003C26E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3E0A37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32., II 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980D26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projektu vadītājs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980D26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3E0A37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3E0A37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1287</w:t>
            </w:r>
          </w:p>
        </w:tc>
      </w:tr>
      <w:tr w:rsidR="00980D26" w:rsidRPr="00AD1D7F" w:rsidTr="003C26E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980D26" w:rsidP="003E0A3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32., II</w:t>
            </w:r>
            <w:r w:rsidR="003E0A37"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</w:t>
            </w: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3E0A37"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980D26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projektu direktors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980D26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3E0A37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3E0A37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1382</w:t>
            </w:r>
          </w:p>
        </w:tc>
      </w:tr>
      <w:tr w:rsidR="00DE2B90" w:rsidRPr="00AD1D7F" w:rsidTr="003C26E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90" w:rsidRPr="00AD1D7F" w:rsidRDefault="003E0A37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32., III 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90" w:rsidRPr="00AD1D7F" w:rsidRDefault="003E0A37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Attīstības nodaļas vadītājs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90" w:rsidRPr="00AD1D7F" w:rsidRDefault="003E0A37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90" w:rsidRPr="00AD1D7F" w:rsidRDefault="003E0A37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90" w:rsidRPr="00AD1D7F" w:rsidRDefault="003E0A37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1522</w:t>
            </w:r>
          </w:p>
        </w:tc>
      </w:tr>
      <w:tr w:rsidR="00980D26" w:rsidRPr="00AD1D7F" w:rsidTr="003C26E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980D26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33., IV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980D26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kultūras metodiķis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980D26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325EE3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325EE3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1126</w:t>
            </w:r>
          </w:p>
        </w:tc>
      </w:tr>
      <w:tr w:rsidR="00980D26" w:rsidRPr="00AD1D7F" w:rsidTr="003C26E3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CC696D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41., 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E3" w:rsidRPr="00AD1D7F" w:rsidRDefault="00980D26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auto mehāniķis - autobusa </w:t>
            </w:r>
          </w:p>
          <w:p w:rsidR="00980D26" w:rsidRPr="00AD1D7F" w:rsidRDefault="00980D26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980D26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CC696D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CC696D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782</w:t>
            </w:r>
          </w:p>
        </w:tc>
      </w:tr>
      <w:tr w:rsidR="00980D26" w:rsidRPr="00AD1D7F" w:rsidTr="00CC696D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CC696D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41., 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auto mehāniķis - automobiļa vadītājs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980D26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D26" w:rsidRPr="00AD1D7F" w:rsidRDefault="00CC696D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D26" w:rsidRPr="00AD1D7F" w:rsidRDefault="00CC696D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782</w:t>
            </w:r>
          </w:p>
        </w:tc>
      </w:tr>
      <w:tr w:rsidR="00980D26" w:rsidRPr="00AD1D7F" w:rsidTr="003C26E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980D26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45., 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Bāriņtiesas loceklis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980D26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EA6F89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EA6F89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1181</w:t>
            </w:r>
          </w:p>
        </w:tc>
      </w:tr>
      <w:tr w:rsidR="00980D26" w:rsidRPr="00AD1D7F" w:rsidTr="003C26E3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980D26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45., 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Bāriņtiesas  priekšsēdētāja vietnieks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980D26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EA6F89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EA6F89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1289</w:t>
            </w:r>
          </w:p>
        </w:tc>
      </w:tr>
      <w:tr w:rsidR="00980D26" w:rsidRPr="00AD1D7F" w:rsidTr="003C26E3">
        <w:trPr>
          <w:trHeight w:val="30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980D26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45., III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Bāriņtiesas priekšsēdētājs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980D26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EA6F89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EA6F89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1436</w:t>
            </w:r>
          </w:p>
        </w:tc>
      </w:tr>
      <w:tr w:rsidR="00980D26" w:rsidRPr="00AD1D7F" w:rsidTr="003C26E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980D26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46., 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dzimtsarakstu inspektors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980D26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EA6F89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EA6F89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929</w:t>
            </w:r>
          </w:p>
        </w:tc>
      </w:tr>
      <w:tr w:rsidR="00980D26" w:rsidRPr="00AD1D7F" w:rsidTr="003C26E3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980D26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46., 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Dzimtsarakstu nodaļas vadītāja vietnieks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980D26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EA6F89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980D26" w:rsidP="00EA6F8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  <w:r w:rsidR="00EA6F89"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231</w:t>
            </w:r>
          </w:p>
        </w:tc>
      </w:tr>
      <w:tr w:rsidR="00980D26" w:rsidRPr="00AD1D7F" w:rsidTr="003C26E3">
        <w:trPr>
          <w:trHeight w:val="24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980D26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46., III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26" w:rsidRPr="00AD1D7F" w:rsidRDefault="00980D26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Dzimtsarakstu nodaļas vadītājs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980D26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EA6F89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EA6F89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1433</w:t>
            </w:r>
          </w:p>
        </w:tc>
      </w:tr>
      <w:tr w:rsidR="00980D26" w:rsidRPr="00AD1D7F" w:rsidTr="003C26E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980D26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48., III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980D26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sporta speciālists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980D26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325EE3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325EE3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1126</w:t>
            </w:r>
          </w:p>
        </w:tc>
      </w:tr>
      <w:tr w:rsidR="00980D26" w:rsidRPr="00AD1D7F" w:rsidTr="003C26E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343C36" w:rsidP="007670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51., IV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980D26" w:rsidP="003C26E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būvinspektors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980D26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343C36" w:rsidP="00980D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26" w:rsidRPr="00AD1D7F" w:rsidRDefault="00343C36" w:rsidP="00343C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1308</w:t>
            </w:r>
          </w:p>
        </w:tc>
      </w:tr>
      <w:tr w:rsidR="00343C36" w:rsidRPr="00AD1D7F" w:rsidTr="00AD1D7F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36" w:rsidRPr="00AD1D7F" w:rsidRDefault="00343C36" w:rsidP="00343C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51., IV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C36" w:rsidRPr="00AD1D7F" w:rsidRDefault="00343C36" w:rsidP="00343C3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arhitekts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36" w:rsidRPr="00AD1D7F" w:rsidRDefault="00343C36" w:rsidP="00343C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36" w:rsidRPr="00AD1D7F" w:rsidRDefault="00343C36" w:rsidP="00343C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36" w:rsidRPr="00AD1D7F" w:rsidRDefault="00343C36" w:rsidP="00343C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1358</w:t>
            </w:r>
          </w:p>
        </w:tc>
      </w:tr>
      <w:tr w:rsidR="00343C36" w:rsidRPr="00AD1D7F" w:rsidTr="00AD1D7F">
        <w:trPr>
          <w:trHeight w:val="35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36" w:rsidRPr="00AD1D7F" w:rsidRDefault="00343C36" w:rsidP="00343C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51., IV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C36" w:rsidRPr="00AD1D7F" w:rsidRDefault="00343C36" w:rsidP="00343C3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ainavu arhitekts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36" w:rsidRPr="00AD1D7F" w:rsidRDefault="00343C36" w:rsidP="00343C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36" w:rsidRPr="00AD1D7F" w:rsidRDefault="00343C36" w:rsidP="00343C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36" w:rsidRPr="00AD1D7F" w:rsidRDefault="00343C36" w:rsidP="00343C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1358</w:t>
            </w:r>
          </w:p>
        </w:tc>
      </w:tr>
      <w:tr w:rsidR="00343C36" w:rsidRPr="00AD1D7F" w:rsidTr="00AD1D7F">
        <w:trPr>
          <w:trHeight w:val="2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36" w:rsidRPr="00AD1D7F" w:rsidRDefault="00343C36" w:rsidP="00343C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51., IV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C36" w:rsidRPr="00AD1D7F" w:rsidRDefault="00343C36" w:rsidP="00343C3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arhitekts-teritorijas plānotājs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36" w:rsidRPr="00AD1D7F" w:rsidRDefault="00343C36" w:rsidP="00343C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36" w:rsidRPr="00AD1D7F" w:rsidRDefault="00343C36" w:rsidP="00343C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36" w:rsidRPr="00AD1D7F" w:rsidRDefault="00343C36" w:rsidP="00343C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1358</w:t>
            </w:r>
          </w:p>
        </w:tc>
      </w:tr>
      <w:tr w:rsidR="00343C36" w:rsidRPr="00AD1D7F" w:rsidTr="003C26E3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36" w:rsidRPr="00AD1D7F" w:rsidRDefault="00343C36" w:rsidP="00343C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51., IV 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36" w:rsidRPr="00AD1D7F" w:rsidRDefault="00343C36" w:rsidP="00343C3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galvenais arhitekts-būvvaldes vadītājs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36" w:rsidRPr="00AD1D7F" w:rsidRDefault="00343C36" w:rsidP="00343C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36" w:rsidRPr="00AD1D7F" w:rsidRDefault="00343C36" w:rsidP="00343C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36" w:rsidRPr="00AD1D7F" w:rsidRDefault="00343C36" w:rsidP="00343C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1510</w:t>
            </w:r>
          </w:p>
        </w:tc>
      </w:tr>
      <w:tr w:rsidR="00343C36" w:rsidRPr="00AD1D7F" w:rsidTr="00AD1D7F">
        <w:trPr>
          <w:trHeight w:val="25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36" w:rsidRPr="00AD1D7F" w:rsidRDefault="00343C36" w:rsidP="00343C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51., IV 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C36" w:rsidRPr="00AD1D7F" w:rsidRDefault="00343C36" w:rsidP="00343C3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Arhitektūras nodaļas vadītājs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36" w:rsidRPr="00AD1D7F" w:rsidRDefault="00343C36" w:rsidP="00343C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36" w:rsidRPr="00AD1D7F" w:rsidRDefault="00343C36" w:rsidP="00343C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36" w:rsidRPr="00AD1D7F" w:rsidRDefault="00343C36" w:rsidP="00343C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1522</w:t>
            </w:r>
          </w:p>
        </w:tc>
      </w:tr>
      <w:tr w:rsidR="00343C36" w:rsidRPr="00AD1D7F" w:rsidTr="003C26E3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36" w:rsidRPr="00AD1D7F" w:rsidRDefault="00343C36" w:rsidP="00343C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57., 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36" w:rsidRPr="00AD1D7F" w:rsidRDefault="00343C36" w:rsidP="00343C3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tūrisma informācijas </w:t>
            </w:r>
          </w:p>
          <w:p w:rsidR="00343C36" w:rsidRPr="00AD1D7F" w:rsidRDefault="00343C36" w:rsidP="00343C3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konsultants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36" w:rsidRPr="00AD1D7F" w:rsidRDefault="00343C36" w:rsidP="00343C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36" w:rsidRPr="00AD1D7F" w:rsidRDefault="00B51141" w:rsidP="00343C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36" w:rsidRPr="00AD1D7F" w:rsidRDefault="00B51141" w:rsidP="00343C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987</w:t>
            </w:r>
          </w:p>
        </w:tc>
      </w:tr>
      <w:tr w:rsidR="00343C36" w:rsidRPr="007670B0" w:rsidTr="003C26E3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36" w:rsidRPr="00AD1D7F" w:rsidRDefault="00343C36" w:rsidP="00343C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57., III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36" w:rsidRPr="00AD1D7F" w:rsidRDefault="00343C36" w:rsidP="00343C3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Tūrisma informācijas centra vadītājs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36" w:rsidRPr="00AD1D7F" w:rsidRDefault="00343C36" w:rsidP="00343C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36" w:rsidRPr="00AD1D7F" w:rsidRDefault="00B51141" w:rsidP="00343C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36" w:rsidRPr="00980D26" w:rsidRDefault="00B51141" w:rsidP="00343C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D1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1443</w:t>
            </w:r>
          </w:p>
        </w:tc>
      </w:tr>
    </w:tbl>
    <w:p w:rsidR="00135B4A" w:rsidRDefault="00135B4A">
      <w:pPr>
        <w:spacing w:after="0" w:line="240" w:lineRule="auto"/>
        <w:ind w:left="5954"/>
        <w:rPr>
          <w:rFonts w:ascii="Times New Roman" w:hAnsi="Times New Roman"/>
          <w:sz w:val="18"/>
          <w:szCs w:val="18"/>
        </w:rPr>
      </w:pPr>
    </w:p>
    <w:p w:rsidR="00135B4A" w:rsidRDefault="00135B4A">
      <w:pPr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</w:rPr>
      </w:pPr>
    </w:p>
    <w:p w:rsidR="00135B4A" w:rsidRDefault="002C3B4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Sagatavoja personāla vadītāja L.Zērvēna</w:t>
      </w:r>
    </w:p>
    <w:p w:rsidR="00135B4A" w:rsidRDefault="00AD1D7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24.03.2020.</w:t>
      </w:r>
    </w:p>
    <w:p w:rsidR="00343C36" w:rsidRDefault="00343C36">
      <w:pPr>
        <w:spacing w:after="0" w:line="240" w:lineRule="auto"/>
      </w:pPr>
    </w:p>
    <w:sectPr w:rsidR="00343C36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3A1" w:rsidRDefault="009C33A1">
      <w:pPr>
        <w:spacing w:after="0" w:line="240" w:lineRule="auto"/>
      </w:pPr>
      <w:r>
        <w:separator/>
      </w:r>
    </w:p>
  </w:endnote>
  <w:endnote w:type="continuationSeparator" w:id="0">
    <w:p w:rsidR="009C33A1" w:rsidRDefault="009C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3A1" w:rsidRDefault="009C33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C33A1" w:rsidRDefault="009C3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4A"/>
    <w:rsid w:val="000161C2"/>
    <w:rsid w:val="00135B4A"/>
    <w:rsid w:val="0019710E"/>
    <w:rsid w:val="001E781C"/>
    <w:rsid w:val="002C3B4B"/>
    <w:rsid w:val="002F5B34"/>
    <w:rsid w:val="00325EE3"/>
    <w:rsid w:val="00343C36"/>
    <w:rsid w:val="003C26E3"/>
    <w:rsid w:val="003E0A37"/>
    <w:rsid w:val="004E00C6"/>
    <w:rsid w:val="005022E5"/>
    <w:rsid w:val="005446C2"/>
    <w:rsid w:val="005C0C49"/>
    <w:rsid w:val="005D1FC5"/>
    <w:rsid w:val="006B15CF"/>
    <w:rsid w:val="007670B0"/>
    <w:rsid w:val="007726FA"/>
    <w:rsid w:val="007E4326"/>
    <w:rsid w:val="00980D26"/>
    <w:rsid w:val="009C33A1"/>
    <w:rsid w:val="00A729ED"/>
    <w:rsid w:val="00AD1D7F"/>
    <w:rsid w:val="00B033CA"/>
    <w:rsid w:val="00B376F3"/>
    <w:rsid w:val="00B51141"/>
    <w:rsid w:val="00BF0794"/>
    <w:rsid w:val="00C873D1"/>
    <w:rsid w:val="00CB6914"/>
    <w:rsid w:val="00CC696D"/>
    <w:rsid w:val="00D04B23"/>
    <w:rsid w:val="00DE2B90"/>
    <w:rsid w:val="00EA6F89"/>
    <w:rsid w:val="00EE6E87"/>
    <w:rsid w:val="00F30C8F"/>
    <w:rsid w:val="00F4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2B019-7A88-4BB4-83A1-AA1CDCFF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5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5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2756</Words>
  <Characters>1571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Liene.Zervena</dc:creator>
  <dc:description/>
  <cp:lastModifiedBy>Gundega.Rugaja</cp:lastModifiedBy>
  <cp:revision>2</cp:revision>
  <cp:lastPrinted>2018-04-06T07:28:00Z</cp:lastPrinted>
  <dcterms:created xsi:type="dcterms:W3CDTF">2020-03-24T15:16:00Z</dcterms:created>
  <dcterms:modified xsi:type="dcterms:W3CDTF">2020-03-24T15:16:00Z</dcterms:modified>
</cp:coreProperties>
</file>