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E17F" w14:textId="62FF2FFB" w:rsidR="00997203" w:rsidRPr="009A367C" w:rsidRDefault="003B4ECA" w:rsidP="009972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A367C">
        <w:rPr>
          <w:rFonts w:ascii="Times New Roman" w:eastAsia="Times New Roman" w:hAnsi="Times New Roman" w:cs="Times New Roman"/>
          <w:sz w:val="20"/>
          <w:szCs w:val="20"/>
          <w:lang w:eastAsia="lv-LV"/>
        </w:rPr>
        <w:t>1</w:t>
      </w:r>
      <w:r w:rsidR="00997203" w:rsidRPr="009A367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. pielikums </w:t>
      </w:r>
    </w:p>
    <w:p w14:paraId="33698906" w14:textId="7AF20CAC" w:rsidR="00997203" w:rsidRPr="009A367C" w:rsidRDefault="00997203" w:rsidP="009972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A367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nolikumam </w:t>
      </w:r>
      <w:r w:rsidR="005C50E9">
        <w:rPr>
          <w:rFonts w:ascii="Times New Roman" w:eastAsia="Times New Roman" w:hAnsi="Times New Roman" w:cs="Times New Roman"/>
          <w:sz w:val="20"/>
          <w:szCs w:val="20"/>
          <w:lang w:eastAsia="lv-LV"/>
        </w:rPr>
        <w:t>“Gada balva kultūrā</w:t>
      </w:r>
      <w:r w:rsidR="00D5191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2022</w:t>
      </w:r>
      <w:r w:rsidR="005C50E9"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</w:p>
    <w:p w14:paraId="72BA7462" w14:textId="77777777" w:rsidR="00997203" w:rsidRPr="00997203" w:rsidRDefault="00997203" w:rsidP="0099720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tbl>
      <w:tblPr>
        <w:tblpPr w:leftFromText="180" w:rightFromText="180" w:vertAnchor="text" w:horzAnchor="margin" w:tblpXSpec="center" w:tblpY="976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997203" w:rsidRPr="00997203" w14:paraId="03C0EEB5" w14:textId="77777777" w:rsidTr="000D4878">
        <w:trPr>
          <w:trHeight w:val="11651"/>
        </w:trPr>
        <w:tc>
          <w:tcPr>
            <w:tcW w:w="5000" w:type="pct"/>
            <w:shd w:val="clear" w:color="auto" w:fill="auto"/>
          </w:tcPr>
          <w:p w14:paraId="760FBF32" w14:textId="77777777" w:rsidR="00997203" w:rsidRPr="005C50E9" w:rsidRDefault="00997203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5C50E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Pieteikuma anketa</w:t>
            </w:r>
          </w:p>
          <w:p w14:paraId="5526DB12" w14:textId="31AE2528" w:rsidR="00997203" w:rsidRDefault="00FF21DE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Tukuma novada</w:t>
            </w:r>
            <w:r w:rsidR="00997203" w:rsidRPr="00997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„Gada balva kultūrā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2022</w:t>
            </w:r>
            <w:r w:rsidR="00997203" w:rsidRPr="009972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  <w:p w14:paraId="5DB742C6" w14:textId="5A8985FD" w:rsidR="009A367C" w:rsidRDefault="009A367C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8E61DE3" w14:textId="5F158BA4" w:rsidR="009A367C" w:rsidRDefault="009A367C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89B0E49" w14:textId="4F7FDC16" w:rsidR="009A367C" w:rsidRDefault="009A367C" w:rsidP="009972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9"/>
            </w:tblGrid>
            <w:tr w:rsidR="005C50E9" w14:paraId="0A7C31CC" w14:textId="77777777" w:rsidTr="00542B42">
              <w:tc>
                <w:tcPr>
                  <w:tcW w:w="9129" w:type="dxa"/>
                </w:tcPr>
                <w:p w14:paraId="67F9E3AC" w14:textId="77777777" w:rsidR="005C50E9" w:rsidRPr="00FF21DE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spacing w:before="100" w:beforeAutospacing="1" w:line="60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21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Pasākuma nosaukums: </w:t>
                  </w:r>
                </w:p>
                <w:p w14:paraId="038B1A4A" w14:textId="77777777" w:rsidR="005C50E9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5C50E9" w14:paraId="588E1CCE" w14:textId="77777777" w:rsidTr="00334F08">
              <w:tc>
                <w:tcPr>
                  <w:tcW w:w="9129" w:type="dxa"/>
                </w:tcPr>
                <w:p w14:paraId="2E4D8A4F" w14:textId="77777777" w:rsidR="005C50E9" w:rsidRPr="00FF21DE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spacing w:before="100" w:beforeAutospacing="1" w:line="60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21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Pasākuma rīkotājs:</w:t>
                  </w:r>
                </w:p>
                <w:p w14:paraId="61CB8A86" w14:textId="77777777" w:rsidR="005C50E9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5C50E9" w14:paraId="045DD775" w14:textId="77777777" w:rsidTr="00F612A1">
              <w:tc>
                <w:tcPr>
                  <w:tcW w:w="9129" w:type="dxa"/>
                </w:tcPr>
                <w:p w14:paraId="6197BFC9" w14:textId="77777777" w:rsidR="005C50E9" w:rsidRPr="00FF21DE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spacing w:before="100" w:beforeAutospacing="1" w:line="60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21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Norises datums:</w:t>
                  </w:r>
                </w:p>
                <w:p w14:paraId="50E88C5E" w14:textId="77777777" w:rsidR="005C50E9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5C50E9" w14:paraId="2982CE91" w14:textId="77777777" w:rsidTr="00F55FD2">
              <w:tc>
                <w:tcPr>
                  <w:tcW w:w="9129" w:type="dxa"/>
                </w:tcPr>
                <w:p w14:paraId="3628BA1D" w14:textId="77777777" w:rsidR="005C50E9" w:rsidRPr="00FF21DE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spacing w:before="100" w:beforeAutospacing="1" w:line="60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F21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Norises vieta:</w:t>
                  </w:r>
                </w:p>
                <w:p w14:paraId="0DEBC8CB" w14:textId="77777777" w:rsidR="005C50E9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5C50E9" w14:paraId="129CD062" w14:textId="77777777" w:rsidTr="006679FA">
              <w:tc>
                <w:tcPr>
                  <w:tcW w:w="9129" w:type="dxa"/>
                </w:tcPr>
                <w:p w14:paraId="01AE8D28" w14:textId="77777777" w:rsidR="005C50E9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5C50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Pamatojums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:</w:t>
                  </w:r>
                </w:p>
                <w:p w14:paraId="17C31BED" w14:textId="32DD1773" w:rsidR="005C50E9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66D95F15" w14:textId="3C218D55" w:rsidR="00D51913" w:rsidRDefault="00D51913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6E37D483" w14:textId="6EE08F3C" w:rsidR="00D51913" w:rsidRDefault="00D51913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37E3F57F" w14:textId="3F4DD6FD" w:rsidR="00D51913" w:rsidRDefault="00D51913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283D7730" w14:textId="591226A8" w:rsidR="00D51913" w:rsidRDefault="00D51913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2861DA0B" w14:textId="4CF697C2" w:rsidR="00D51913" w:rsidRDefault="00D51913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2B28DD6C" w14:textId="59C339F2" w:rsidR="00D51913" w:rsidRDefault="00D51913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3192DE38" w14:textId="6A63D3FF" w:rsidR="00D51913" w:rsidRDefault="00D51913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12C8CCAF" w14:textId="3C611065" w:rsidR="00D51913" w:rsidRDefault="00D51913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7B96EB14" w14:textId="77777777" w:rsidR="005C50E9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1B9A7E56" w14:textId="094F89BE" w:rsidR="005C50E9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4B63F41F" w14:textId="549928A5" w:rsidR="00E62665" w:rsidRDefault="00E62665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12B9248D" w14:textId="77777777" w:rsidR="00E62665" w:rsidRDefault="00E62665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6B489537" w14:textId="77777777" w:rsidR="005C50E9" w:rsidRDefault="005C50E9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52E4123F" w14:textId="4807B8C7" w:rsidR="00E62665" w:rsidRDefault="00E62665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62665" w14:paraId="05D58E3D" w14:textId="77777777" w:rsidTr="006679FA">
              <w:tc>
                <w:tcPr>
                  <w:tcW w:w="9129" w:type="dxa"/>
                </w:tcPr>
                <w:p w14:paraId="7555A04C" w14:textId="77777777" w:rsidR="00E62665" w:rsidRDefault="00E62665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Pieteicēja vārds, uzvārds:</w:t>
                  </w:r>
                </w:p>
                <w:p w14:paraId="49E0AB34" w14:textId="77777777" w:rsidR="00E62665" w:rsidRDefault="00E62665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1165B4CB" w14:textId="70F38921" w:rsidR="00E62665" w:rsidRPr="005C50E9" w:rsidRDefault="00E62665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E62665" w14:paraId="7EA66100" w14:textId="77777777" w:rsidTr="006679FA">
              <w:tc>
                <w:tcPr>
                  <w:tcW w:w="9129" w:type="dxa"/>
                </w:tcPr>
                <w:p w14:paraId="352D76BF" w14:textId="77777777" w:rsidR="00E62665" w:rsidRDefault="00E62665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Datums:</w:t>
                  </w:r>
                </w:p>
                <w:p w14:paraId="78B8E299" w14:textId="77777777" w:rsidR="00E62665" w:rsidRDefault="00E62665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3021F5F2" w14:textId="77777777" w:rsidR="00E62665" w:rsidRDefault="00E62665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751340B5" w14:textId="67D9F892" w:rsidR="00E62665" w:rsidRDefault="00E62665" w:rsidP="00E62665">
                  <w:pPr>
                    <w:framePr w:hSpace="180" w:wrap="around" w:vAnchor="text" w:hAnchor="margin" w:xAlign="center" w:y="976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4EFF9E9E" w14:textId="77777777" w:rsidR="00C97C68" w:rsidRDefault="00C97C68" w:rsidP="00C97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F74ED50" w14:textId="0A696B8C" w:rsidR="00C97C68" w:rsidRPr="00C97C68" w:rsidRDefault="00C97C68" w:rsidP="00C97C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B9244A9" w14:textId="77777777" w:rsidR="00265061" w:rsidRDefault="00265061"/>
    <w:sectPr w:rsidR="00265061" w:rsidSect="00E62665">
      <w:footerReference w:type="default" r:id="rId7"/>
      <w:pgSz w:w="11907" w:h="16840" w:code="9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D7148" w14:textId="77777777" w:rsidR="00A73280" w:rsidRDefault="00A73280">
      <w:pPr>
        <w:spacing w:after="0" w:line="240" w:lineRule="auto"/>
      </w:pPr>
      <w:r>
        <w:separator/>
      </w:r>
    </w:p>
  </w:endnote>
  <w:endnote w:type="continuationSeparator" w:id="0">
    <w:p w14:paraId="3892B704" w14:textId="77777777" w:rsidR="00A73280" w:rsidRDefault="00A7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7FC2" w14:textId="77777777" w:rsidR="00272B98" w:rsidRDefault="0099720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1B6D22B9" w14:textId="77777777" w:rsidR="00272B9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86F1" w14:textId="77777777" w:rsidR="00A73280" w:rsidRDefault="00A73280">
      <w:pPr>
        <w:spacing w:after="0" w:line="240" w:lineRule="auto"/>
      </w:pPr>
      <w:r>
        <w:separator/>
      </w:r>
    </w:p>
  </w:footnote>
  <w:footnote w:type="continuationSeparator" w:id="0">
    <w:p w14:paraId="2FAE025D" w14:textId="77777777" w:rsidR="00A73280" w:rsidRDefault="00A73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20861"/>
    <w:multiLevelType w:val="hybridMultilevel"/>
    <w:tmpl w:val="A8F8A1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76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03"/>
    <w:rsid w:val="00265061"/>
    <w:rsid w:val="002E4985"/>
    <w:rsid w:val="003B4ECA"/>
    <w:rsid w:val="004A65A1"/>
    <w:rsid w:val="004E24ED"/>
    <w:rsid w:val="005C50E9"/>
    <w:rsid w:val="00935E1E"/>
    <w:rsid w:val="00997203"/>
    <w:rsid w:val="009A367C"/>
    <w:rsid w:val="00A73280"/>
    <w:rsid w:val="00C97C68"/>
    <w:rsid w:val="00D51913"/>
    <w:rsid w:val="00E6266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EBE0"/>
  <w15:chartTrackingRefBased/>
  <w15:docId w15:val="{06E4A465-8F50-422D-B0E1-AAEB66B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72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997203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3B4ECA"/>
    <w:pPr>
      <w:ind w:left="720"/>
      <w:contextualSpacing/>
    </w:pPr>
  </w:style>
  <w:style w:type="table" w:styleId="TableGrid">
    <w:name w:val="Table Grid"/>
    <w:basedOn w:val="TableNormal"/>
    <w:uiPriority w:val="39"/>
    <w:rsid w:val="00FF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Rimša</dc:creator>
  <cp:keywords/>
  <dc:description/>
  <cp:lastModifiedBy>Laima.Bautra</cp:lastModifiedBy>
  <cp:revision>3</cp:revision>
  <dcterms:created xsi:type="dcterms:W3CDTF">2022-11-14T13:06:00Z</dcterms:created>
  <dcterms:modified xsi:type="dcterms:W3CDTF">2022-11-16T12:47:00Z</dcterms:modified>
</cp:coreProperties>
</file>