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DD09" w14:textId="4E68731E" w:rsidR="00A934C9" w:rsidRDefault="00A934C9"/>
    <w:p w14:paraId="18151F5E" w14:textId="77777777" w:rsidR="00A934C9" w:rsidRDefault="00A934C9"/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667"/>
        <w:gridCol w:w="103"/>
        <w:gridCol w:w="1232"/>
        <w:gridCol w:w="334"/>
        <w:gridCol w:w="111"/>
        <w:gridCol w:w="223"/>
        <w:gridCol w:w="333"/>
        <w:gridCol w:w="334"/>
        <w:gridCol w:w="334"/>
        <w:gridCol w:w="334"/>
        <w:gridCol w:w="333"/>
        <w:gridCol w:w="334"/>
        <w:gridCol w:w="51"/>
        <w:gridCol w:w="283"/>
        <w:gridCol w:w="333"/>
        <w:gridCol w:w="223"/>
        <w:gridCol w:w="111"/>
        <w:gridCol w:w="128"/>
        <w:gridCol w:w="206"/>
        <w:gridCol w:w="334"/>
        <w:gridCol w:w="333"/>
        <w:gridCol w:w="334"/>
        <w:gridCol w:w="334"/>
        <w:gridCol w:w="333"/>
        <w:gridCol w:w="334"/>
        <w:gridCol w:w="334"/>
        <w:gridCol w:w="488"/>
      </w:tblGrid>
      <w:tr w:rsidR="00E70B1D" w14:paraId="68CF772D" w14:textId="77777777" w:rsidTr="00384BCE">
        <w:trPr>
          <w:trHeight w:val="570"/>
        </w:trPr>
        <w:tc>
          <w:tcPr>
            <w:tcW w:w="9498" w:type="dxa"/>
            <w:gridSpan w:val="28"/>
          </w:tcPr>
          <w:p w14:paraId="4CA17342" w14:textId="77067D9E" w:rsidR="00E70B1D" w:rsidRDefault="00E70B1D" w:rsidP="00E70B1D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C16B7">
              <w:rPr>
                <w:b/>
                <w:bCs/>
                <w:szCs w:val="24"/>
                <w:lang w:val="lv-LV"/>
              </w:rPr>
              <w:t>IESNIEGUMS</w:t>
            </w:r>
          </w:p>
        </w:tc>
      </w:tr>
      <w:tr w:rsidR="00E70B1D" w14:paraId="1CB1D9E0" w14:textId="77777777" w:rsidTr="00384BCE">
        <w:tc>
          <w:tcPr>
            <w:tcW w:w="9498" w:type="dxa"/>
            <w:gridSpan w:val="28"/>
          </w:tcPr>
          <w:p w14:paraId="7A1BEF22" w14:textId="0FEBB2A4" w:rsidR="00E70B1D" w:rsidRDefault="00E70B1D" w:rsidP="00E70B1D">
            <w:pPr>
              <w:shd w:val="clear" w:color="auto" w:fill="FFFFFF"/>
              <w:spacing w:before="100" w:beforeAutospacing="1" w:after="100" w:afterAutospacing="1"/>
              <w:jc w:val="center"/>
              <w:outlineLvl w:val="3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Par atļauju izmantot Tukuma novada simboliku komerciālos nolūkos</w:t>
            </w:r>
          </w:p>
        </w:tc>
      </w:tr>
      <w:tr w:rsidR="00E70B1D" w14:paraId="1479970B" w14:textId="77777777" w:rsidTr="00384BCE">
        <w:trPr>
          <w:trHeight w:val="551"/>
        </w:trPr>
        <w:tc>
          <w:tcPr>
            <w:tcW w:w="3114" w:type="dxa"/>
            <w:gridSpan w:val="6"/>
          </w:tcPr>
          <w:p w14:paraId="118768B3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115" w:type="dxa"/>
            <w:gridSpan w:val="11"/>
            <w:tcBorders>
              <w:bottom w:val="single" w:sz="4" w:space="0" w:color="auto"/>
            </w:tcBorders>
          </w:tcPr>
          <w:p w14:paraId="12C85613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269" w:type="dxa"/>
            <w:gridSpan w:val="11"/>
          </w:tcPr>
          <w:p w14:paraId="6E0016DA" w14:textId="18806AA1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1327447E" w14:textId="77777777" w:rsidTr="00384BCE">
        <w:tc>
          <w:tcPr>
            <w:tcW w:w="9498" w:type="dxa"/>
            <w:gridSpan w:val="28"/>
          </w:tcPr>
          <w:p w14:paraId="17A43F90" w14:textId="778AC209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C16B7">
              <w:rPr>
                <w:sz w:val="20"/>
                <w:lang w:val="lv-LV"/>
              </w:rPr>
              <w:t>(vieta)</w:t>
            </w:r>
          </w:p>
        </w:tc>
      </w:tr>
      <w:tr w:rsidR="00E70B1D" w14:paraId="693A27F8" w14:textId="77777777" w:rsidTr="00384BCE">
        <w:tc>
          <w:tcPr>
            <w:tcW w:w="9498" w:type="dxa"/>
            <w:gridSpan w:val="28"/>
          </w:tcPr>
          <w:p w14:paraId="647B4CB2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860779" w14:paraId="1546132E" w14:textId="77777777" w:rsidTr="00A934C9">
        <w:trPr>
          <w:trHeight w:val="387"/>
        </w:trPr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14:paraId="3BDD580E" w14:textId="260113F2" w:rsidR="00860779" w:rsidRDefault="00860779" w:rsidP="00860779">
            <w:pPr>
              <w:jc w:val="right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.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14:paraId="3A57D741" w14:textId="1266F5B2" w:rsidR="00860779" w:rsidRDefault="00860779" w:rsidP="00860779">
            <w:pPr>
              <w:jc w:val="right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.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bottom"/>
          </w:tcPr>
          <w:p w14:paraId="38658A0B" w14:textId="12EC7749" w:rsidR="00860779" w:rsidRDefault="00860779" w:rsidP="00860779">
            <w:pPr>
              <w:jc w:val="right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.</w:t>
            </w:r>
          </w:p>
        </w:tc>
        <w:tc>
          <w:tcPr>
            <w:tcW w:w="334" w:type="dxa"/>
          </w:tcPr>
          <w:p w14:paraId="2A6D8A02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4754498A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079612AC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2356F44D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59E70111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0E20D3E1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1C6D0507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1D66B06B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078AA84E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6D676AFC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33803DA8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59CA3676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3D98444E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15812C58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178EF4CD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6252253A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046B0A39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1973F29E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102F5CEF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488" w:type="dxa"/>
          </w:tcPr>
          <w:p w14:paraId="771C5717" w14:textId="5FF74D2D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860779" w14:paraId="7CA4B3CE" w14:textId="77777777" w:rsidTr="00384BCE">
        <w:tc>
          <w:tcPr>
            <w:tcW w:w="2669" w:type="dxa"/>
            <w:gridSpan w:val="4"/>
            <w:tcBorders>
              <w:top w:val="single" w:sz="4" w:space="0" w:color="auto"/>
            </w:tcBorders>
          </w:tcPr>
          <w:p w14:paraId="617C57B2" w14:textId="2A34BBBF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C16B7">
              <w:rPr>
                <w:sz w:val="20"/>
                <w:lang w:val="lv-LV"/>
              </w:rPr>
              <w:t>(datums)</w:t>
            </w:r>
          </w:p>
        </w:tc>
        <w:tc>
          <w:tcPr>
            <w:tcW w:w="334" w:type="dxa"/>
          </w:tcPr>
          <w:p w14:paraId="7A3D28FE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175A969B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09507561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6EB3BF23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00B884B3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41C7788E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1C68BBE7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78FD4376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27120F10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7AD8A2C3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63E91DC1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  <w:gridSpan w:val="2"/>
          </w:tcPr>
          <w:p w14:paraId="01276C54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6073859D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4AD9D398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21974151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42B184C3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3" w:type="dxa"/>
          </w:tcPr>
          <w:p w14:paraId="2F3EF97E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1DF629A6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34" w:type="dxa"/>
          </w:tcPr>
          <w:p w14:paraId="07A874BD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488" w:type="dxa"/>
          </w:tcPr>
          <w:p w14:paraId="6493294F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792F8AB0" w14:textId="77777777" w:rsidTr="00384BCE">
        <w:tc>
          <w:tcPr>
            <w:tcW w:w="9498" w:type="dxa"/>
            <w:gridSpan w:val="28"/>
          </w:tcPr>
          <w:p w14:paraId="3C5A8F12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711A29A" w14:textId="77777777" w:rsidTr="00384BCE">
        <w:trPr>
          <w:trHeight w:val="307"/>
        </w:trPr>
        <w:tc>
          <w:tcPr>
            <w:tcW w:w="9498" w:type="dxa"/>
            <w:gridSpan w:val="28"/>
          </w:tcPr>
          <w:p w14:paraId="2FE88A62" w14:textId="01144EBA" w:rsidR="00E70B1D" w:rsidRDefault="00860779" w:rsidP="00860779">
            <w:pPr>
              <w:shd w:val="clear" w:color="auto" w:fill="FFFFFF"/>
              <w:spacing w:before="100" w:beforeAutospacing="1" w:after="100" w:afterAutospacing="1" w:line="293" w:lineRule="atLeast"/>
              <w:ind w:firstLine="300"/>
              <w:jc w:val="right"/>
              <w:rPr>
                <w:b/>
                <w:bCs/>
                <w:szCs w:val="24"/>
                <w:lang w:val="lv-LV"/>
              </w:rPr>
            </w:pPr>
            <w:r w:rsidRPr="008C16B7">
              <w:rPr>
                <w:b/>
                <w:bCs/>
                <w:szCs w:val="24"/>
                <w:lang w:val="lv-LV"/>
              </w:rPr>
              <w:t>Tukuma novada pašvaldībai</w:t>
            </w:r>
          </w:p>
        </w:tc>
      </w:tr>
      <w:tr w:rsidR="00E70B1D" w14:paraId="3820C680" w14:textId="77777777" w:rsidTr="00384BCE">
        <w:tc>
          <w:tcPr>
            <w:tcW w:w="9498" w:type="dxa"/>
            <w:gridSpan w:val="28"/>
          </w:tcPr>
          <w:p w14:paraId="4A97AEFC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32387769" w14:textId="77777777" w:rsidTr="00384BCE">
        <w:tc>
          <w:tcPr>
            <w:tcW w:w="9498" w:type="dxa"/>
            <w:gridSpan w:val="28"/>
          </w:tcPr>
          <w:p w14:paraId="5C6BE4E1" w14:textId="2CEB3B0E" w:rsidR="00E70B1D" w:rsidRDefault="00860779" w:rsidP="00860779">
            <w:pPr>
              <w:jc w:val="both"/>
              <w:rPr>
                <w:b/>
                <w:bCs/>
                <w:szCs w:val="24"/>
                <w:lang w:val="lv-LV"/>
              </w:rPr>
            </w:pPr>
            <w:r w:rsidRPr="008C16B7">
              <w:rPr>
                <w:b/>
                <w:bCs/>
                <w:szCs w:val="24"/>
                <w:lang w:val="lv-LV"/>
              </w:rPr>
              <w:t>Lūdzu izsniegt atļauju Tukuma novada simbolikas (turpmāk – Simbolika) izmantošanai komerciālos nolūkos.</w:t>
            </w:r>
            <w:r w:rsidRPr="008C16B7">
              <w:rPr>
                <w:szCs w:val="24"/>
                <w:lang w:val="lv-LV"/>
              </w:rPr>
              <w:t> Iesniedzu Tukuma novada domes Licencēšanas komisijai šo iesniegumu, norādot šādu informāciju un pievienojot tam šādus dokumentus:</w:t>
            </w:r>
            <w:r w:rsidRPr="008C16B7">
              <w:rPr>
                <w:szCs w:val="24"/>
                <w:lang w:val="lv-LV"/>
              </w:rPr>
              <w:br/>
            </w:r>
            <w:r w:rsidRPr="008C16B7">
              <w:rPr>
                <w:sz w:val="20"/>
                <w:lang w:val="lv-LV"/>
              </w:rPr>
              <w:t>(atzīmēt ar "X")</w:t>
            </w:r>
          </w:p>
        </w:tc>
      </w:tr>
      <w:tr w:rsidR="00E70B1D" w14:paraId="19FD040F" w14:textId="77777777" w:rsidTr="00384BCE">
        <w:tc>
          <w:tcPr>
            <w:tcW w:w="9498" w:type="dxa"/>
            <w:gridSpan w:val="28"/>
          </w:tcPr>
          <w:p w14:paraId="3B49D1A9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57460259" w14:textId="77777777" w:rsidTr="00384BCE">
        <w:tc>
          <w:tcPr>
            <w:tcW w:w="9498" w:type="dxa"/>
            <w:gridSpan w:val="28"/>
          </w:tcPr>
          <w:p w14:paraId="1A9167C0" w14:textId="20C8A718" w:rsidR="00E70B1D" w:rsidRDefault="00860779" w:rsidP="00384BC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Komersanta nosaukums (firma), juridiskā adrese un nodokļu maksātāja reģistrācijas numurs:</w:t>
            </w:r>
          </w:p>
        </w:tc>
      </w:tr>
      <w:tr w:rsidR="00E70B1D" w14:paraId="090BD877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33D4E2C1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7C092A62" w14:textId="77777777" w:rsidTr="00384BCE">
        <w:tc>
          <w:tcPr>
            <w:tcW w:w="9498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67BF23F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384BCE" w14:paraId="1D92D105" w14:textId="77777777" w:rsidTr="00384BCE">
        <w:trPr>
          <w:trHeight w:val="172"/>
        </w:trPr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799328D8" w14:textId="77777777" w:rsidR="00384BCE" w:rsidRDefault="00384BCE" w:rsidP="00384BCE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BCD3001" w14:textId="77777777" w:rsidTr="00384BCE">
        <w:tc>
          <w:tcPr>
            <w:tcW w:w="9498" w:type="dxa"/>
            <w:gridSpan w:val="28"/>
          </w:tcPr>
          <w:p w14:paraId="06ABE718" w14:textId="6EA6BF26" w:rsidR="00E70B1D" w:rsidRDefault="00860779" w:rsidP="00384BCE">
            <w:pPr>
              <w:shd w:val="clear" w:color="auto" w:fill="FFFFFF"/>
              <w:spacing w:before="100" w:beforeAutospacing="1" w:after="100" w:afterAutospacing="1"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Pilnvarotās vai paraksta tiesīgās personas vārds, uzvārds:</w:t>
            </w:r>
          </w:p>
        </w:tc>
      </w:tr>
      <w:tr w:rsidR="00E70B1D" w14:paraId="699B17A0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59B75740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702B919" w14:textId="77777777" w:rsidTr="00384BCE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7DE64C1C" w14:textId="77777777" w:rsidR="00E70B1D" w:rsidRDefault="00E70B1D" w:rsidP="00384BCE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6CEADD2B" w14:textId="77777777" w:rsidTr="00384BCE">
        <w:tc>
          <w:tcPr>
            <w:tcW w:w="9498" w:type="dxa"/>
            <w:gridSpan w:val="28"/>
          </w:tcPr>
          <w:p w14:paraId="0E83AF5B" w14:textId="02D77A57" w:rsidR="00E70B1D" w:rsidRDefault="00860779" w:rsidP="00384BCE">
            <w:pPr>
              <w:shd w:val="clear" w:color="auto" w:fill="FFFFFF"/>
              <w:spacing w:before="100" w:beforeAutospacing="1" w:after="100" w:afterAutospacing="1"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Fiziskas personas vārds, uzvārds, personas kods:</w:t>
            </w:r>
          </w:p>
        </w:tc>
      </w:tr>
      <w:tr w:rsidR="00E70B1D" w14:paraId="1F84CE8F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0933B3C9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64EB08E" w14:textId="77777777" w:rsidTr="00384BCE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44F501B1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5EF12482" w14:textId="77777777" w:rsidTr="00384BCE">
        <w:tc>
          <w:tcPr>
            <w:tcW w:w="9498" w:type="dxa"/>
            <w:gridSpan w:val="28"/>
          </w:tcPr>
          <w:p w14:paraId="13D7F57B" w14:textId="19A7821A" w:rsidR="00E70B1D" w:rsidRDefault="00860779" w:rsidP="00384BCE">
            <w:pPr>
              <w:spacing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Izstrādājuma nosaukums, uz kura tiks lietota Simbolika:</w:t>
            </w:r>
          </w:p>
        </w:tc>
      </w:tr>
      <w:tr w:rsidR="00E70B1D" w14:paraId="31A8DF19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64126B3D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7146A6CF" w14:textId="77777777" w:rsidTr="00384BCE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3683970D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75B34A07" w14:textId="77777777" w:rsidTr="00384BCE">
        <w:tc>
          <w:tcPr>
            <w:tcW w:w="9498" w:type="dxa"/>
            <w:gridSpan w:val="28"/>
          </w:tcPr>
          <w:p w14:paraId="3E7A5247" w14:textId="5B806EE9" w:rsidR="00E70B1D" w:rsidRDefault="00860779" w:rsidP="00384BCE">
            <w:pPr>
              <w:shd w:val="clear" w:color="auto" w:fill="FFFFFF"/>
              <w:spacing w:before="100" w:beforeAutospacing="1" w:after="100" w:afterAutospacing="1"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Izstrādājuma apraksts, kurā norādīts arī Simbolikas izmantošanas mērķis:</w:t>
            </w:r>
          </w:p>
        </w:tc>
      </w:tr>
      <w:tr w:rsidR="00E70B1D" w14:paraId="0025A1B9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7A2BDF62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384BCE" w14:paraId="4586A41F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5382370C" w14:textId="77777777" w:rsidR="00384BCE" w:rsidRDefault="00384BCE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384BCE" w14:paraId="21677182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6252E6A7" w14:textId="77777777" w:rsidR="00384BCE" w:rsidRDefault="00384BCE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7F6E976A" w14:textId="77777777" w:rsidTr="00384BCE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3EB9F812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19009232" w14:textId="77777777" w:rsidTr="00384BCE">
        <w:tc>
          <w:tcPr>
            <w:tcW w:w="9498" w:type="dxa"/>
            <w:gridSpan w:val="28"/>
          </w:tcPr>
          <w:p w14:paraId="50B3B3AB" w14:textId="20D53D40" w:rsidR="00E70B1D" w:rsidRDefault="00860779" w:rsidP="00384BCE">
            <w:pPr>
              <w:shd w:val="clear" w:color="auto" w:fill="FFFFFF"/>
              <w:spacing w:before="100" w:beforeAutospacing="1" w:after="100" w:afterAutospacing="1"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 xml:space="preserve">[   ]   Izstrādājuma ražotājs, </w:t>
            </w:r>
            <w:r w:rsidRPr="008C16B7">
              <w:rPr>
                <w:lang w:val="lv-LV" w:eastAsia="et-EE"/>
              </w:rPr>
              <w:t>tā plānotie ražošanas (izgatavošanas) apjomi:</w:t>
            </w:r>
          </w:p>
        </w:tc>
      </w:tr>
      <w:tr w:rsidR="00E70B1D" w14:paraId="6F3C8EDF" w14:textId="77777777" w:rsidTr="00384BCE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45F5514B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5BE2108D" w14:textId="77777777" w:rsidTr="00384BCE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0141FF0C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7EA70309" w14:textId="77777777" w:rsidTr="00FD4B3D">
        <w:tc>
          <w:tcPr>
            <w:tcW w:w="9498" w:type="dxa"/>
            <w:gridSpan w:val="28"/>
          </w:tcPr>
          <w:p w14:paraId="0AA1DCF9" w14:textId="1FAB03F6" w:rsidR="00E70B1D" w:rsidRDefault="00860779" w:rsidP="00384BCE">
            <w:pPr>
              <w:shd w:val="clear" w:color="auto" w:fill="FFFFFF"/>
              <w:spacing w:before="100" w:beforeAutospacing="1" w:after="100" w:afterAutospacing="1" w:line="360" w:lineRule="auto"/>
              <w:ind w:left="567" w:hanging="567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lastRenderedPageBreak/>
              <w:t xml:space="preserve">[   ]   </w:t>
            </w:r>
            <w:r w:rsidRPr="008C16B7">
              <w:rPr>
                <w:lang w:val="lv-LV" w:eastAsia="et-EE"/>
              </w:rPr>
              <w:t>Pasākuma vai reklāmas apraksts, ja Simbolika tiks izmantota pasākuma noformējumā vai reklāmā:</w:t>
            </w:r>
          </w:p>
        </w:tc>
      </w:tr>
      <w:tr w:rsidR="00E70B1D" w14:paraId="0C7EDCB9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682C7484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FD4B3D" w14:paraId="565E40E1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2A172E76" w14:textId="77777777" w:rsidR="00FD4B3D" w:rsidRDefault="00FD4B3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FD4B3D" w14:paraId="31D5F32B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0A2468D2" w14:textId="77777777" w:rsidR="00FD4B3D" w:rsidRDefault="00FD4B3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17044ACE" w14:textId="77777777" w:rsidTr="00FD4B3D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79E666D7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688CC536" w14:textId="77777777" w:rsidTr="00FD4B3D">
        <w:tc>
          <w:tcPr>
            <w:tcW w:w="9498" w:type="dxa"/>
            <w:gridSpan w:val="28"/>
          </w:tcPr>
          <w:p w14:paraId="1AB68EB0" w14:textId="3FB7CC81" w:rsidR="00E70B1D" w:rsidRDefault="00860779" w:rsidP="00384BCE">
            <w:pPr>
              <w:shd w:val="clear" w:color="auto" w:fill="FFFFFF"/>
              <w:spacing w:before="100" w:beforeAutospacing="1" w:after="100" w:afterAutospacing="1"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Izstrādājuma dizaina autors</w:t>
            </w:r>
          </w:p>
        </w:tc>
      </w:tr>
      <w:tr w:rsidR="00E70B1D" w14:paraId="0D7A488A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7B768932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0AC6223" w14:textId="77777777" w:rsidTr="00FD4B3D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273D95E6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65A2CE8" w14:textId="77777777" w:rsidTr="00FD4B3D">
        <w:tc>
          <w:tcPr>
            <w:tcW w:w="9498" w:type="dxa"/>
            <w:gridSpan w:val="28"/>
          </w:tcPr>
          <w:p w14:paraId="703D9A6D" w14:textId="5AFD3A70" w:rsidR="00E70B1D" w:rsidRDefault="00860779" w:rsidP="00384BCE">
            <w:pPr>
              <w:spacing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Vēlamais atļaujas derīguma termiņš (līdz diviem gadiem)</w:t>
            </w:r>
          </w:p>
        </w:tc>
      </w:tr>
      <w:tr w:rsidR="00E70B1D" w14:paraId="69A8732A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4C796F1C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6B66A1D1" w14:textId="77777777" w:rsidTr="00FD4B3D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7E5704F8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41EC2339" w14:textId="77777777" w:rsidTr="00FD4B3D">
        <w:tc>
          <w:tcPr>
            <w:tcW w:w="9498" w:type="dxa"/>
            <w:gridSpan w:val="28"/>
          </w:tcPr>
          <w:p w14:paraId="5B5AB55A" w14:textId="3D96DC0C" w:rsidR="00E70B1D" w:rsidRDefault="00860779" w:rsidP="00384BCE">
            <w:pPr>
              <w:spacing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Komersanta, komersanta pilnvarotās personas vai fiziskas personas tālruņa numurs, e-pasta adrese un citi saziņas līdzekļi, ja tādi ir:</w:t>
            </w:r>
          </w:p>
        </w:tc>
      </w:tr>
      <w:tr w:rsidR="00E70B1D" w14:paraId="54B2B362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1B102045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72EE21D" w14:textId="77777777" w:rsidTr="00FD4B3D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669898E8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55D2BCB8" w14:textId="77777777" w:rsidTr="00FD4B3D">
        <w:tc>
          <w:tcPr>
            <w:tcW w:w="9498" w:type="dxa"/>
            <w:gridSpan w:val="28"/>
          </w:tcPr>
          <w:p w14:paraId="2CA5203E" w14:textId="10F374A3" w:rsidR="00E70B1D" w:rsidRDefault="00860779" w:rsidP="00384BCE">
            <w:pPr>
              <w:spacing w:line="360" w:lineRule="auto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[   ]   dokumenti un/vai informācija, kuru iesniedzējs vēlas sniegt papildus (izstrādājuma dizaina skici vai etalona paraugs)</w:t>
            </w:r>
          </w:p>
        </w:tc>
      </w:tr>
      <w:tr w:rsidR="00E70B1D" w14:paraId="359E320C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109EC2A7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FD4B3D" w14:paraId="4D9C371A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58F517BB" w14:textId="77777777" w:rsidR="00FD4B3D" w:rsidRDefault="00FD4B3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FD4B3D" w14:paraId="7FBBB787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39229BB1" w14:textId="77777777" w:rsidR="00FD4B3D" w:rsidRDefault="00FD4B3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FD4B3D" w14:paraId="71C09DC0" w14:textId="77777777" w:rsidTr="00FD4B3D">
        <w:tc>
          <w:tcPr>
            <w:tcW w:w="9498" w:type="dxa"/>
            <w:gridSpan w:val="28"/>
            <w:tcBorders>
              <w:bottom w:val="single" w:sz="4" w:space="0" w:color="auto"/>
            </w:tcBorders>
          </w:tcPr>
          <w:p w14:paraId="4F28F80B" w14:textId="77777777" w:rsidR="00FD4B3D" w:rsidRDefault="00FD4B3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4C7239FC" w14:textId="77777777" w:rsidTr="00FD4B3D">
        <w:tc>
          <w:tcPr>
            <w:tcW w:w="9498" w:type="dxa"/>
            <w:gridSpan w:val="28"/>
            <w:tcBorders>
              <w:top w:val="single" w:sz="4" w:space="0" w:color="auto"/>
            </w:tcBorders>
          </w:tcPr>
          <w:p w14:paraId="10F2C4BD" w14:textId="77777777" w:rsidR="00E70B1D" w:rsidRDefault="00E70B1D" w:rsidP="00384BCE">
            <w:pPr>
              <w:spacing w:line="360" w:lineRule="auto"/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63003592" w14:textId="77777777" w:rsidTr="00384BCE">
        <w:tc>
          <w:tcPr>
            <w:tcW w:w="9498" w:type="dxa"/>
            <w:gridSpan w:val="28"/>
          </w:tcPr>
          <w:p w14:paraId="552762A5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0F982B8A" w14:textId="77777777" w:rsidTr="00384BCE">
        <w:tc>
          <w:tcPr>
            <w:tcW w:w="9498" w:type="dxa"/>
            <w:gridSpan w:val="28"/>
          </w:tcPr>
          <w:p w14:paraId="1A1415E1" w14:textId="51570938" w:rsidR="00E70B1D" w:rsidRDefault="00860779" w:rsidP="00FD4B3D">
            <w:pPr>
              <w:shd w:val="clear" w:color="auto" w:fill="FFFFFF"/>
              <w:spacing w:before="100" w:beforeAutospacing="1" w:after="100" w:afterAutospacing="1" w:line="293" w:lineRule="atLeast"/>
              <w:ind w:firstLine="720"/>
              <w:jc w:val="both"/>
              <w:rPr>
                <w:b/>
                <w:bCs/>
                <w:szCs w:val="24"/>
                <w:lang w:val="lv-LV"/>
              </w:rPr>
            </w:pPr>
            <w:r w:rsidRPr="008C16B7">
              <w:rPr>
                <w:szCs w:val="24"/>
                <w:lang w:val="lv-LV"/>
              </w:rPr>
              <w:t>Apliecinu, ka visi uzrādītie dokumenti ir autentiski, iesniegumā norādītās ziņas ir pilnīgas un patiesas, par ko uzņemos normatīvajos aktos paredzēto atbildību.</w:t>
            </w:r>
          </w:p>
        </w:tc>
      </w:tr>
      <w:tr w:rsidR="00E70B1D" w14:paraId="143CA55C" w14:textId="77777777" w:rsidTr="00FD4B3D">
        <w:trPr>
          <w:trHeight w:val="715"/>
        </w:trPr>
        <w:tc>
          <w:tcPr>
            <w:tcW w:w="9498" w:type="dxa"/>
            <w:gridSpan w:val="28"/>
          </w:tcPr>
          <w:p w14:paraId="5BCAF598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256010D8" w14:textId="77777777" w:rsidTr="00384BCE">
        <w:tc>
          <w:tcPr>
            <w:tcW w:w="9498" w:type="dxa"/>
            <w:gridSpan w:val="28"/>
          </w:tcPr>
          <w:p w14:paraId="75A0656E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E70B1D" w14:paraId="60108A0C" w14:textId="77777777" w:rsidTr="00384BCE">
        <w:tc>
          <w:tcPr>
            <w:tcW w:w="9498" w:type="dxa"/>
            <w:gridSpan w:val="28"/>
          </w:tcPr>
          <w:p w14:paraId="7172E6E3" w14:textId="77777777" w:rsidR="00E70B1D" w:rsidRDefault="00E70B1D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860779" w14:paraId="3A1362B6" w14:textId="77777777" w:rsidTr="00FD4B3D">
        <w:tc>
          <w:tcPr>
            <w:tcW w:w="1437" w:type="dxa"/>
            <w:gridSpan w:val="3"/>
          </w:tcPr>
          <w:p w14:paraId="301950DF" w14:textId="75E77961" w:rsidR="00860779" w:rsidRPr="00FD4B3D" w:rsidRDefault="00FD4B3D" w:rsidP="00FD4B3D">
            <w:pPr>
              <w:rPr>
                <w:szCs w:val="24"/>
                <w:lang w:val="lv-LV"/>
              </w:rPr>
            </w:pPr>
            <w:r w:rsidRPr="00FD4B3D">
              <w:rPr>
                <w:szCs w:val="24"/>
                <w:lang w:val="lv-LV"/>
              </w:rPr>
              <w:t>Iesniedzējs:</w:t>
            </w:r>
          </w:p>
        </w:tc>
        <w:tc>
          <w:tcPr>
            <w:tcW w:w="3953" w:type="dxa"/>
            <w:gridSpan w:val="11"/>
            <w:tcBorders>
              <w:bottom w:val="single" w:sz="4" w:space="0" w:color="auto"/>
            </w:tcBorders>
          </w:tcPr>
          <w:p w14:paraId="4DD078DD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1078" w:type="dxa"/>
            <w:gridSpan w:val="5"/>
          </w:tcPr>
          <w:p w14:paraId="1040F698" w14:textId="77777777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030" w:type="dxa"/>
            <w:gridSpan w:val="9"/>
            <w:tcBorders>
              <w:bottom w:val="single" w:sz="4" w:space="0" w:color="auto"/>
            </w:tcBorders>
          </w:tcPr>
          <w:p w14:paraId="758CEAAA" w14:textId="6C12757E" w:rsidR="00860779" w:rsidRDefault="00860779" w:rsidP="00EB0C6F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860779" w14:paraId="067CA2BF" w14:textId="77777777" w:rsidTr="00384BCE">
        <w:tc>
          <w:tcPr>
            <w:tcW w:w="1437" w:type="dxa"/>
            <w:gridSpan w:val="3"/>
          </w:tcPr>
          <w:p w14:paraId="7570282C" w14:textId="77777777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953" w:type="dxa"/>
            <w:gridSpan w:val="11"/>
          </w:tcPr>
          <w:p w14:paraId="6AC212FF" w14:textId="0B88FD20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C16B7">
              <w:rPr>
                <w:sz w:val="20"/>
                <w:lang w:val="lv-LV"/>
              </w:rPr>
              <w:t>(vārds, uzvārds)</w:t>
            </w:r>
          </w:p>
        </w:tc>
        <w:tc>
          <w:tcPr>
            <w:tcW w:w="1078" w:type="dxa"/>
            <w:gridSpan w:val="5"/>
          </w:tcPr>
          <w:p w14:paraId="325FB9F2" w14:textId="77777777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  <w:tc>
          <w:tcPr>
            <w:tcW w:w="3030" w:type="dxa"/>
            <w:gridSpan w:val="9"/>
          </w:tcPr>
          <w:p w14:paraId="1D6D55AD" w14:textId="6F34C44C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8C16B7">
              <w:rPr>
                <w:sz w:val="20"/>
                <w:lang w:val="lv-LV"/>
              </w:rPr>
              <w:t>(paraksts)</w:t>
            </w:r>
          </w:p>
        </w:tc>
      </w:tr>
      <w:tr w:rsidR="00860779" w14:paraId="7183D99C" w14:textId="77777777" w:rsidTr="00384BCE">
        <w:tc>
          <w:tcPr>
            <w:tcW w:w="9498" w:type="dxa"/>
            <w:gridSpan w:val="28"/>
          </w:tcPr>
          <w:p w14:paraId="14BEA9C6" w14:textId="35DDAD90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860779" w14:paraId="37B999AA" w14:textId="77777777" w:rsidTr="00384BCE">
        <w:tc>
          <w:tcPr>
            <w:tcW w:w="9498" w:type="dxa"/>
            <w:gridSpan w:val="28"/>
          </w:tcPr>
          <w:p w14:paraId="6A4016DA" w14:textId="77777777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860779" w14:paraId="1401FEEC" w14:textId="77777777" w:rsidTr="00384BCE">
        <w:tc>
          <w:tcPr>
            <w:tcW w:w="9498" w:type="dxa"/>
            <w:gridSpan w:val="28"/>
          </w:tcPr>
          <w:p w14:paraId="6648DAE2" w14:textId="77777777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  <w:tr w:rsidR="00860779" w14:paraId="51DEF97B" w14:textId="77777777" w:rsidTr="00384BCE">
        <w:tc>
          <w:tcPr>
            <w:tcW w:w="9498" w:type="dxa"/>
            <w:gridSpan w:val="28"/>
          </w:tcPr>
          <w:p w14:paraId="2B9D7003" w14:textId="77777777" w:rsidR="00860779" w:rsidRDefault="00860779" w:rsidP="00860779">
            <w:pPr>
              <w:jc w:val="center"/>
              <w:rPr>
                <w:b/>
                <w:bCs/>
                <w:szCs w:val="24"/>
                <w:lang w:val="lv-LV"/>
              </w:rPr>
            </w:pPr>
          </w:p>
        </w:tc>
      </w:tr>
    </w:tbl>
    <w:p w14:paraId="5048AB42" w14:textId="489C6E53" w:rsidR="00EB0C6F" w:rsidRDefault="00EB0C6F" w:rsidP="00EB0C6F">
      <w:pPr>
        <w:jc w:val="center"/>
        <w:rPr>
          <w:b/>
          <w:bCs/>
          <w:szCs w:val="24"/>
          <w:lang w:val="lv-LV"/>
        </w:rPr>
      </w:pPr>
    </w:p>
    <w:p w14:paraId="34413BCC" w14:textId="459FCC30" w:rsidR="00EB0C6F" w:rsidRDefault="00EB0C6F" w:rsidP="00EB0C6F">
      <w:pPr>
        <w:jc w:val="center"/>
        <w:rPr>
          <w:b/>
          <w:bCs/>
          <w:szCs w:val="24"/>
          <w:lang w:val="lv-LV"/>
        </w:rPr>
      </w:pPr>
    </w:p>
    <w:sectPr w:rsidR="00EB0C6F" w:rsidSect="00DC73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F"/>
    <w:rsid w:val="002269CD"/>
    <w:rsid w:val="00384BCE"/>
    <w:rsid w:val="00860779"/>
    <w:rsid w:val="00A934C9"/>
    <w:rsid w:val="00DC7398"/>
    <w:rsid w:val="00E70B1D"/>
    <w:rsid w:val="00EB0C6F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7903"/>
  <w15:chartTrackingRefBased/>
  <w15:docId w15:val="{BC666B2A-F2E0-4B87-B18F-33192E50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1</cp:revision>
  <dcterms:created xsi:type="dcterms:W3CDTF">2023-03-14T06:28:00Z</dcterms:created>
  <dcterms:modified xsi:type="dcterms:W3CDTF">2023-03-14T07:53:00Z</dcterms:modified>
</cp:coreProperties>
</file>