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4F" w:rsidRPr="00D03691" w:rsidRDefault="00CE094F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094F" w:rsidRPr="0045621E" w:rsidRDefault="00CE094F" w:rsidP="00CE0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1E">
        <w:rPr>
          <w:rFonts w:ascii="Times New Roman" w:hAnsi="Times New Roman" w:cs="Times New Roman"/>
          <w:b/>
          <w:sz w:val="24"/>
          <w:szCs w:val="24"/>
        </w:rPr>
        <w:t>Iesniegums dzimšanas</w:t>
      </w:r>
      <w:r w:rsidR="00FA5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FB">
        <w:rPr>
          <w:rFonts w:ascii="Times New Roman" w:hAnsi="Times New Roman" w:cs="Times New Roman"/>
          <w:b/>
          <w:sz w:val="24"/>
          <w:szCs w:val="24"/>
        </w:rPr>
        <w:t>reģistrāciju</w:t>
      </w:r>
      <w:r w:rsidR="008D402A" w:rsidRPr="00456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21E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357716" w:rsidRPr="0065511B" w:rsidRDefault="0035771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37E7" w:rsidRPr="0065511B" w:rsidRDefault="00D2155D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Dzimtsarakstu nodaļai</w:t>
      </w:r>
    </w:p>
    <w:p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</w:t>
      </w:r>
      <w:r w:rsidR="00AF59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C37E7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</w:t>
      </w:r>
      <w:r w:rsidR="008C37E7" w:rsidRPr="009E0F1E">
        <w:rPr>
          <w:rFonts w:ascii="Times New Roman" w:hAnsi="Times New Roman" w:cs="Times New Roman"/>
          <w:sz w:val="24"/>
          <w:szCs w:val="24"/>
        </w:rPr>
        <w:t xml:space="preserve"> manu</w:t>
      </w:r>
      <w:r w:rsidR="008C37E7">
        <w:rPr>
          <w:rFonts w:ascii="Times New Roman" w:hAnsi="Times New Roman" w:cs="Times New Roman"/>
          <w:sz w:val="24"/>
          <w:szCs w:val="24"/>
        </w:rPr>
        <w:t>/</w:t>
      </w:r>
      <w:r w:rsidR="008C37E7" w:rsidRPr="009E0F1E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9E0F1E">
        <w:rPr>
          <w:rFonts w:ascii="Times New Roman" w:hAnsi="Times New Roman" w:cs="Times New Roman"/>
          <w:sz w:val="24"/>
          <w:szCs w:val="24"/>
          <w:u w:val="single"/>
        </w:rPr>
        <w:t>ana(as</w:t>
      </w:r>
      <w:r>
        <w:rPr>
          <w:rFonts w:ascii="Times New Roman" w:hAnsi="Times New Roman" w:cs="Times New Roman"/>
          <w:sz w:val="24"/>
          <w:szCs w:val="24"/>
        </w:rPr>
        <w:t>) ______________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dzimušo)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959">
        <w:rPr>
          <w:rFonts w:ascii="Times New Roman" w:hAnsi="Times New Roman" w:cs="Times New Roman"/>
          <w:sz w:val="24"/>
          <w:szCs w:val="24"/>
        </w:rPr>
        <w:t>dzimšanas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dzimšanas reģistra.</w:t>
      </w:r>
    </w:p>
    <w:p w:rsidR="00D35C4C" w:rsidRDefault="008E72CD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:rsidR="008E72CD" w:rsidRPr="00BB476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dzimušo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:rsidR="008D143E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80F">
        <w:rPr>
          <w:rFonts w:ascii="Times New Roman" w:hAnsi="Times New Roman" w:cs="Times New Roman"/>
          <w:sz w:val="24"/>
          <w:szCs w:val="24"/>
        </w:rPr>
        <w:t>Dzimtais</w:t>
      </w:r>
      <w:r w:rsidRPr="002D7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84009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datums __________________________________</w:t>
      </w:r>
    </w:p>
    <w:p w:rsidR="008E72CD" w:rsidRPr="008E72CD" w:rsidRDefault="008E72CD" w:rsidP="003D54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(gads, diena, mēnesis)</w:t>
      </w:r>
    </w:p>
    <w:p w:rsidR="00D35C4C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vieta _____________________________________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reģistrācijas vieta 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2CD" w:rsidRDefault="008E72CD" w:rsidP="00C07A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C17B79"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35C4C" w:rsidRPr="00CE094F" w:rsidRDefault="00C17B79" w:rsidP="00CE09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8E72CD">
        <w:rPr>
          <w:rFonts w:ascii="Times New Roman" w:hAnsi="Times New Roman" w:cs="Times New Roman"/>
          <w:sz w:val="20"/>
          <w:szCs w:val="20"/>
        </w:rPr>
        <w:t>dzimuš</w:t>
      </w:r>
      <w:r w:rsidR="00FD46C6">
        <w:rPr>
          <w:rFonts w:ascii="Times New Roman" w:hAnsi="Times New Roman" w:cs="Times New Roman"/>
          <w:sz w:val="20"/>
          <w:szCs w:val="20"/>
        </w:rPr>
        <w:t>iem</w:t>
      </w:r>
      <w:r w:rsidR="008E72CD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9374E">
        <w:rPr>
          <w:rFonts w:ascii="Times New Roman" w:hAnsi="Times New Roman" w:cs="Times New Roman"/>
          <w:sz w:val="20"/>
          <w:szCs w:val="20"/>
        </w:rPr>
        <w:t> </w:t>
      </w:r>
      <w:r w:rsidR="007C3124">
        <w:rPr>
          <w:rFonts w:ascii="Times New Roman" w:hAnsi="Times New Roman" w:cs="Times New Roman"/>
          <w:sz w:val="20"/>
          <w:szCs w:val="20"/>
        </w:rPr>
        <w:t>g</w:t>
      </w:r>
      <w:r w:rsidR="008E72CD">
        <w:rPr>
          <w:rFonts w:ascii="Times New Roman" w:hAnsi="Times New Roman" w:cs="Times New Roman"/>
          <w:sz w:val="20"/>
          <w:szCs w:val="20"/>
        </w:rPr>
        <w:t>adam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-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ticība, baznīca(draudze), kurā kristīts)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Tēvs </w:t>
      </w:r>
      <w:r w:rsidR="000D1009">
        <w:rPr>
          <w:rFonts w:ascii="Times New Roman" w:hAnsi="Times New Roman" w:cs="Times New Roman"/>
          <w:sz w:val="24"/>
          <w:szCs w:val="24"/>
        </w:rPr>
        <w:t>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 w:rsidR="000D1009">
        <w:rPr>
          <w:rFonts w:ascii="Times New Roman" w:hAnsi="Times New Roman" w:cs="Times New Roman"/>
          <w:sz w:val="24"/>
          <w:szCs w:val="24"/>
        </w:rPr>
        <w:t>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māte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:rsidR="00D35C4C" w:rsidRPr="00CE094F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2CD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apliecības/izziņas </w:t>
      </w:r>
      <w:r w:rsidR="003D54B0">
        <w:rPr>
          <w:rFonts w:ascii="Times New Roman" w:hAnsi="Times New Roman" w:cs="Times New Roman"/>
          <w:sz w:val="20"/>
          <w:szCs w:val="20"/>
        </w:rPr>
        <w:t>pieprasīšanas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54B0">
        <w:rPr>
          <w:rFonts w:ascii="Times New Roman" w:hAnsi="Times New Roman" w:cs="Times New Roman"/>
          <w:sz w:val="20"/>
          <w:szCs w:val="20"/>
        </w:rPr>
        <w:t>pamatojumu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62635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Cita informācija________________________________________________________________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70B" w:rsidRP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962" w:rsidRDefault="00687962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971" w:rsidRDefault="004C4971" w:rsidP="00A92349">
      <w:pPr>
        <w:spacing w:after="0" w:line="240" w:lineRule="auto"/>
      </w:pPr>
      <w:r>
        <w:separator/>
      </w:r>
    </w:p>
  </w:endnote>
  <w:endnote w:type="continuationSeparator" w:id="0">
    <w:p w:rsidR="004C4971" w:rsidRDefault="004C4971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971" w:rsidRDefault="004C4971" w:rsidP="00A92349">
      <w:pPr>
        <w:spacing w:after="0" w:line="240" w:lineRule="auto"/>
      </w:pPr>
      <w:r>
        <w:separator/>
      </w:r>
    </w:p>
  </w:footnote>
  <w:footnote w:type="continuationSeparator" w:id="0">
    <w:p w:rsidR="004C4971" w:rsidRDefault="004C4971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B6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07591"/>
    <w:rsid w:val="00411240"/>
    <w:rsid w:val="00444DCA"/>
    <w:rsid w:val="0045621E"/>
    <w:rsid w:val="00476D9C"/>
    <w:rsid w:val="004A0E74"/>
    <w:rsid w:val="004A42FA"/>
    <w:rsid w:val="004A4F2C"/>
    <w:rsid w:val="004A4FB0"/>
    <w:rsid w:val="004C4971"/>
    <w:rsid w:val="004E0802"/>
    <w:rsid w:val="004E2722"/>
    <w:rsid w:val="00535149"/>
    <w:rsid w:val="00536131"/>
    <w:rsid w:val="00560CE4"/>
    <w:rsid w:val="00561C2E"/>
    <w:rsid w:val="005651CD"/>
    <w:rsid w:val="005A4659"/>
    <w:rsid w:val="005A6AC0"/>
    <w:rsid w:val="005D7A95"/>
    <w:rsid w:val="00617506"/>
    <w:rsid w:val="00631F93"/>
    <w:rsid w:val="0065511B"/>
    <w:rsid w:val="0065582C"/>
    <w:rsid w:val="00665B6A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49EA"/>
    <w:rsid w:val="009B470B"/>
    <w:rsid w:val="009D61EC"/>
    <w:rsid w:val="009E0F1E"/>
    <w:rsid w:val="009F7C9F"/>
    <w:rsid w:val="00A30CA6"/>
    <w:rsid w:val="00A32061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AF5959"/>
    <w:rsid w:val="00B317EB"/>
    <w:rsid w:val="00B35216"/>
    <w:rsid w:val="00B47F7B"/>
    <w:rsid w:val="00B7061A"/>
    <w:rsid w:val="00B83122"/>
    <w:rsid w:val="00B95F31"/>
    <w:rsid w:val="00BB476D"/>
    <w:rsid w:val="00BB4C79"/>
    <w:rsid w:val="00BD00B6"/>
    <w:rsid w:val="00BD696E"/>
    <w:rsid w:val="00BE0526"/>
    <w:rsid w:val="00BE13EE"/>
    <w:rsid w:val="00BE719C"/>
    <w:rsid w:val="00BF6F23"/>
    <w:rsid w:val="00C014FD"/>
    <w:rsid w:val="00C04258"/>
    <w:rsid w:val="00C07A4B"/>
    <w:rsid w:val="00C10520"/>
    <w:rsid w:val="00C17B79"/>
    <w:rsid w:val="00C71C35"/>
    <w:rsid w:val="00C92288"/>
    <w:rsid w:val="00CA7D11"/>
    <w:rsid w:val="00CB2A54"/>
    <w:rsid w:val="00CC77C8"/>
    <w:rsid w:val="00CE094F"/>
    <w:rsid w:val="00CE6E49"/>
    <w:rsid w:val="00D03691"/>
    <w:rsid w:val="00D2155D"/>
    <w:rsid w:val="00D25490"/>
    <w:rsid w:val="00D35C4C"/>
    <w:rsid w:val="00D61746"/>
    <w:rsid w:val="00DA7ADA"/>
    <w:rsid w:val="00DB5F3D"/>
    <w:rsid w:val="00DC4C95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36781"/>
    <w:rsid w:val="00F54508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7F94"/>
  <w15:docId w15:val="{F34C5292-F62F-4DCA-9556-1C5A6217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  <w:style w:type="paragraph" w:styleId="BalloonText">
    <w:name w:val="Balloon Text"/>
    <w:basedOn w:val="Normal"/>
    <w:link w:val="BalloonTextChar"/>
    <w:uiPriority w:val="99"/>
    <w:semiHidden/>
    <w:unhideWhenUsed/>
    <w:rsid w:val="009E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dzimšanas fakta reģistrācijas apliecinoša dokumenta saņemšanai</vt:lpstr>
      <vt:lpstr/>
    </vt:vector>
  </TitlesOfParts>
  <Company>Tieslietu Ministrija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cp:keywords/>
  <dc:description>Tieslietu ministrijas Dzimtsarakstu departaments
Ārija Iklāva
Arija.Iklava@tm.gov.lv</dc:description>
  <cp:lastModifiedBy>Madara.Latve</cp:lastModifiedBy>
  <cp:revision>2</cp:revision>
  <cp:lastPrinted>2016-01-11T13:54:00Z</cp:lastPrinted>
  <dcterms:created xsi:type="dcterms:W3CDTF">2023-05-12T12:08:00Z</dcterms:created>
  <dcterms:modified xsi:type="dcterms:W3CDTF">2023-05-12T12:08:00Z</dcterms:modified>
</cp:coreProperties>
</file>