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A7" w:rsidRPr="00732275" w:rsidRDefault="00D379A7" w:rsidP="00D379A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732275">
        <w:rPr>
          <w:rFonts w:ascii="Times New Roman" w:hAnsi="Times New Roman"/>
          <w:b/>
          <w:color w:val="auto"/>
          <w:sz w:val="28"/>
          <w:szCs w:val="28"/>
        </w:rPr>
        <w:t>Tukuma novada Jauniešu iniciatīvu projektu konkurss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D379A7" w:rsidRPr="00732275" w:rsidRDefault="00D379A7" w:rsidP="00D379A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32275">
        <w:rPr>
          <w:rFonts w:ascii="Times New Roman" w:hAnsi="Times New Roman"/>
          <w:b/>
          <w:color w:val="auto"/>
          <w:sz w:val="24"/>
          <w:szCs w:val="24"/>
        </w:rPr>
        <w:t>PROJEKTA ATSKAITE</w:t>
      </w:r>
    </w:p>
    <w:p w:rsidR="00D379A7" w:rsidRPr="00732275" w:rsidRDefault="00D379A7" w:rsidP="00D379A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D379A7" w:rsidRPr="00732275" w:rsidRDefault="00D379A7" w:rsidP="00D379A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5"/>
        <w:gridCol w:w="1714"/>
        <w:gridCol w:w="559"/>
        <w:gridCol w:w="661"/>
        <w:gridCol w:w="217"/>
        <w:gridCol w:w="1347"/>
        <w:gridCol w:w="4016"/>
      </w:tblGrid>
      <w:tr w:rsidR="00D379A7" w:rsidRPr="00732275" w:rsidTr="0043079E">
        <w:trPr>
          <w:trHeight w:val="73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D379A7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 nosaukums</w:t>
            </w:r>
          </w:p>
        </w:tc>
      </w:tr>
      <w:tr w:rsidR="00D379A7" w:rsidRPr="00732275" w:rsidTr="0043079E">
        <w:trPr>
          <w:trHeight w:val="556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556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D379A7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Iesniedzēja nosaukums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66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3. Atbildīgā par projektu vārds, uzvārds 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Tālrunis 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3a. Atbalsta personas vārds, uzvārds </w:t>
            </w: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atbildīgā persona nav pilngadīga.)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Tālrunis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756"/>
        </w:trPr>
        <w:tc>
          <w:tcPr>
            <w:tcW w:w="4276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732275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>4.Projekta īstenošanas sākuma un beigu datums</w:t>
            </w:r>
          </w:p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732275">
              <w:rPr>
                <w:rFonts w:ascii="Times New Roman" w:hAnsi="Times New Roman"/>
                <w:color w:val="auto"/>
                <w:sz w:val="20"/>
                <w:lang w:val="lv-LV"/>
              </w:rPr>
              <w:t>(līgumā norādītie datumi.)</w:t>
            </w:r>
          </w:p>
        </w:tc>
        <w:tc>
          <w:tcPr>
            <w:tcW w:w="536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</w:p>
        </w:tc>
      </w:tr>
      <w:tr w:rsidR="00D379A7" w:rsidRPr="00732275" w:rsidTr="0043079E">
        <w:trPr>
          <w:trHeight w:val="442"/>
        </w:trPr>
        <w:tc>
          <w:tcPr>
            <w:tcW w:w="427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732275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 xml:space="preserve">5. Projekta reālās kopējās izmaksas </w:t>
            </w:r>
          </w:p>
        </w:tc>
        <w:tc>
          <w:tcPr>
            <w:tcW w:w="53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732275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>Pašvaldības finansējums:</w:t>
            </w:r>
          </w:p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  <w:r w:rsidRPr="00732275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  <w:t>..... EUR</w:t>
            </w:r>
          </w:p>
          <w:p w:rsidR="00D379A7" w:rsidRPr="00732275" w:rsidRDefault="00D379A7" w:rsidP="0043079E">
            <w:pPr>
              <w:spacing w:line="240" w:lineRule="auto"/>
              <w:rPr>
                <w:color w:val="auto"/>
              </w:rPr>
            </w:pPr>
          </w:p>
        </w:tc>
      </w:tr>
      <w:tr w:rsidR="00D379A7" w:rsidRPr="00732275" w:rsidTr="0043079E">
        <w:trPr>
          <w:trHeight w:val="624"/>
        </w:trPr>
        <w:tc>
          <w:tcPr>
            <w:tcW w:w="4276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v-LV"/>
              </w:rPr>
            </w:pPr>
            <w:r w:rsidRPr="00732275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 xml:space="preserve">Papildus piesaistītais finansējums </w:t>
            </w:r>
            <w:r w:rsidRPr="00732275">
              <w:rPr>
                <w:rFonts w:ascii="Times New Roman" w:hAnsi="Times New Roman"/>
                <w:color w:val="auto"/>
                <w:sz w:val="22"/>
                <w:szCs w:val="22"/>
                <w:lang w:val="lv-LV"/>
              </w:rPr>
              <w:t>(ja ir):</w:t>
            </w:r>
          </w:p>
          <w:p w:rsidR="00D379A7" w:rsidRPr="00732275" w:rsidRDefault="00D379A7" w:rsidP="0043079E">
            <w:pPr>
              <w:spacing w:line="240" w:lineRule="auto"/>
              <w:rPr>
                <w:color w:val="auto"/>
              </w:rPr>
            </w:pPr>
            <w:r w:rsidRPr="00732275">
              <w:rPr>
                <w:rFonts w:ascii="Times New Roman" w:hAnsi="Times New Roman"/>
                <w:color w:val="auto"/>
                <w:sz w:val="24"/>
                <w:szCs w:val="24"/>
              </w:rPr>
              <w:t>..... EUR</w:t>
            </w:r>
          </w:p>
        </w:tc>
      </w:tr>
      <w:tr w:rsidR="00D379A7" w:rsidRPr="00732275" w:rsidTr="0043079E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6.Projekta īstenošanas gaita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(lūdzu, uzskaitiet projekta laikā īstenotās aktivitātes,  tās īsi raksturojiet. Aprakstiet, kas projekta gaitā atšķīrās no sākotnēji plānotā.)</w:t>
            </w:r>
          </w:p>
        </w:tc>
      </w:tr>
      <w:tr w:rsidR="00D379A7" w:rsidRPr="00732275" w:rsidTr="0043079E">
        <w:trPr>
          <w:trHeight w:val="1114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keepNext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7. Projekta rezultāti un ietekme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(lūdzu, aprakstiet projekta rezultātus un to ietekmi uz mērķauditoriju un sabiedrību kopumā. Īsi aprakstiet, kā ir īstenots sākotnēji izvirzītais mērķis.)</w:t>
            </w:r>
          </w:p>
        </w:tc>
      </w:tr>
      <w:tr w:rsidR="00D379A7" w:rsidRPr="00732275" w:rsidTr="0043079E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8. Publicitāte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(lūdzu, uzskaitiet un aprakstiet, kā popularizējāt projektu. Atskaitei pievienojiet publikāciju kopijas vai  no laikrakstiem/citiem resursiem, kur atspoguļots projekts. Ja publikācija ir interneta vietnēs, pievienojiet </w:t>
            </w:r>
            <w:proofErr w:type="spellStart"/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ekrānšāviņus</w:t>
            </w:r>
            <w:proofErr w:type="spellEnd"/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).</w:t>
            </w:r>
          </w:p>
        </w:tc>
      </w:tr>
      <w:tr w:rsidR="00D379A7" w:rsidRPr="00732275" w:rsidTr="0043079E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282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9. Ar kādiem izaicinājumiem </w:t>
            </w:r>
            <w:proofErr w:type="spellStart"/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saskārāties</w:t>
            </w:r>
            <w:proofErr w:type="spellEnd"/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realizējot projektu? Ko darītu savādāk?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(Lūdzu, pastāstiet par grūtībām, ar ko </w:t>
            </w:r>
            <w:proofErr w:type="spellStart"/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saskārāties</w:t>
            </w:r>
            <w:proofErr w:type="spellEnd"/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, realizējot projektu. Sniedziet ieteikumus, lai šo konkursu varētu organizēt arvien veiksmīgāk.)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753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753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10.Projekta budžeta izlietojums</w:t>
            </w:r>
          </w:p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</w:t>
            </w: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pēc nepieciešamības pievienojiet papildus rindiņas.)</w:t>
            </w:r>
          </w:p>
        </w:tc>
      </w:tr>
      <w:tr w:rsidR="00D379A7" w:rsidRPr="00732275" w:rsidTr="0043079E">
        <w:trPr>
          <w:trHeight w:val="258"/>
        </w:trPr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Nr.p.k</w:t>
            </w:r>
            <w:proofErr w:type="spellEnd"/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Pavadzīmes/Rēķina Nr.</w:t>
            </w:r>
          </w:p>
        </w:tc>
        <w:tc>
          <w:tcPr>
            <w:tcW w:w="222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Pavadzīmes/Rēķina datums</w:t>
            </w:r>
          </w:p>
        </w:tc>
        <w:tc>
          <w:tcPr>
            <w:tcW w:w="401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Summa EUR</w:t>
            </w:r>
          </w:p>
        </w:tc>
      </w:tr>
      <w:tr w:rsidR="00D379A7" w:rsidRPr="00732275" w:rsidTr="0043079E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color w:val="auto"/>
                <w:sz w:val="24"/>
                <w:szCs w:val="24"/>
              </w:rPr>
              <w:t>….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297"/>
        </w:trPr>
        <w:tc>
          <w:tcPr>
            <w:tcW w:w="562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KOPĀ: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30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11. Ar šo apliecinu, ka sniegtā informācija ir patiesa:</w:t>
            </w: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 koordinatora vārds, uzvārds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30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Atbalsta personas vārds, uzvārds </w:t>
            </w: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koordinators ir nepilngadīga  persona.)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Organizācijas juridiskā pārstāvja vārds, uzvārds </w:t>
            </w:r>
            <w:r w:rsidRPr="0073227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projektu iesniedz biedrība vai nodibinājums.)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22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</w:tcPr>
          <w:p w:rsidR="00D379A7" w:rsidRPr="00732275" w:rsidRDefault="00D379A7" w:rsidP="004307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79A7" w:rsidRPr="00732275" w:rsidTr="0043079E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379A7" w:rsidRPr="00732275" w:rsidRDefault="00D379A7" w:rsidP="0043079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auto"/>
              </w:rPr>
            </w:pPr>
            <w:r w:rsidRPr="0073227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Uz e-pastu </w:t>
            </w:r>
            <w:hyperlink r:id="rId5">
              <w:r w:rsidRPr="00732275">
                <w:rPr>
                  <w:rStyle w:val="InternetLink"/>
                  <w:rFonts w:ascii="Times New Roman" w:hAnsi="Times New Roman"/>
                  <w:i/>
                  <w:iCs/>
                  <w:color w:val="auto"/>
                  <w:sz w:val="24"/>
                  <w:szCs w:val="24"/>
                </w:rPr>
                <w:t>jauniesucentrs@tukums.lv</w:t>
              </w:r>
            </w:hyperlink>
            <w:r w:rsidRPr="0073227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 nosūtiet 3-5 foto attēlus, kas ataino projekta gaitu. </w:t>
            </w:r>
          </w:p>
        </w:tc>
      </w:tr>
    </w:tbl>
    <w:p w:rsidR="00D379A7" w:rsidRPr="00732275" w:rsidRDefault="00D379A7" w:rsidP="00D379A7">
      <w:pPr>
        <w:spacing w:after="0" w:line="240" w:lineRule="auto"/>
        <w:rPr>
          <w:rFonts w:ascii="Times New Roman" w:hAnsi="Times New Roman"/>
          <w:color w:val="auto"/>
        </w:rPr>
      </w:pPr>
    </w:p>
    <w:p w:rsidR="000000A8" w:rsidRPr="00D379A7" w:rsidRDefault="000000A8">
      <w:pPr>
        <w:rPr>
          <w:rFonts w:ascii="Times New Roman" w:hAnsi="Times New Roman"/>
          <w:sz w:val="24"/>
          <w:szCs w:val="24"/>
        </w:rPr>
      </w:pPr>
    </w:p>
    <w:sectPr w:rsidR="000000A8" w:rsidRPr="00D379A7" w:rsidSect="00BD1547">
      <w:pgSz w:w="11906" w:h="16838"/>
      <w:pgMar w:top="1440" w:right="566" w:bottom="851" w:left="1800" w:header="0" w:footer="708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1281B"/>
    <w:multiLevelType w:val="multilevel"/>
    <w:tmpl w:val="8E4A3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A7"/>
    <w:rsid w:val="000000A8"/>
    <w:rsid w:val="009D3247"/>
    <w:rsid w:val="00B87E0D"/>
    <w:rsid w:val="00D3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096E5-95FC-421F-B13E-A386AD51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79A7"/>
    <w:pPr>
      <w:spacing w:after="200" w:line="276" w:lineRule="auto"/>
    </w:pPr>
    <w:rPr>
      <w:rFonts w:cs="Times New Roman"/>
      <w:color w:val="00000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Link">
    <w:name w:val="Internet Link"/>
    <w:rsid w:val="00D379A7"/>
    <w:rPr>
      <w:color w:val="0000FF"/>
      <w:u w:val="single"/>
    </w:rPr>
  </w:style>
  <w:style w:type="paragraph" w:customStyle="1" w:styleId="youthaf4subcomment">
    <w:name w:val="youth.af.4.subcomment"/>
    <w:basedOn w:val="Parasts"/>
    <w:qFormat/>
    <w:rsid w:val="00D379A7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/>
      <w:i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uniesuventrs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</dc:creator>
  <cp:keywords/>
  <dc:description/>
  <cp:lastModifiedBy>Sandis</cp:lastModifiedBy>
  <cp:revision>2</cp:revision>
  <dcterms:created xsi:type="dcterms:W3CDTF">2024-03-06T09:03:00Z</dcterms:created>
  <dcterms:modified xsi:type="dcterms:W3CDTF">2024-03-06T09:03:00Z</dcterms:modified>
</cp:coreProperties>
</file>