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53DDC" w14:textId="77777777" w:rsidR="00465307" w:rsidRPr="00DA20AC" w:rsidRDefault="00465307" w:rsidP="00465307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lv-LV"/>
          <w14:ligatures w14:val="none"/>
        </w:rPr>
      </w:pPr>
      <w:r w:rsidRPr="00465307"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lv-LV"/>
          <w14:ligatures w14:val="none"/>
        </w:rPr>
        <w:t xml:space="preserve"> “Palīdzēsim dabai – palīdzēsim sev!”</w:t>
      </w:r>
      <w:r w:rsidRPr="00DA20AC"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lv-LV"/>
          <w14:ligatures w14:val="none"/>
        </w:rPr>
        <w:t xml:space="preserve"> </w:t>
      </w:r>
    </w:p>
    <w:p w14:paraId="67A03508" w14:textId="256F3FC3" w:rsidR="00A553D7" w:rsidRDefault="00A553D7" w:rsidP="00465307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lv-LV"/>
          <w14:ligatures w14:val="none"/>
        </w:rPr>
      </w:pPr>
      <w:r>
        <w:rPr>
          <w:rFonts w:ascii="Montserrat" w:hAnsi="Montserrat"/>
          <w:b/>
          <w:bCs/>
          <w:sz w:val="32"/>
          <w:szCs w:val="32"/>
        </w:rPr>
        <w:t xml:space="preserve">makulatūras </w:t>
      </w:r>
      <w:r w:rsidRPr="000D68CA">
        <w:rPr>
          <w:rFonts w:ascii="Montserrat" w:hAnsi="Montserrat"/>
          <w:b/>
          <w:bCs/>
          <w:sz w:val="32"/>
          <w:szCs w:val="32"/>
        </w:rPr>
        <w:t>nodošana</w:t>
      </w:r>
      <w:r>
        <w:rPr>
          <w:rFonts w:ascii="Montserrat" w:hAnsi="Montserrat"/>
          <w:b/>
          <w:bCs/>
          <w:sz w:val="32"/>
          <w:szCs w:val="32"/>
        </w:rPr>
        <w:t>s</w:t>
      </w:r>
      <w:r w:rsidRPr="000D68CA">
        <w:rPr>
          <w:rFonts w:ascii="Montserrat" w:hAnsi="Montserrat"/>
          <w:b/>
          <w:bCs/>
          <w:sz w:val="32"/>
          <w:szCs w:val="32"/>
        </w:rPr>
        <w:t xml:space="preserve"> </w:t>
      </w:r>
      <w:r w:rsidRPr="000D68CA"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lv-LV"/>
          <w14:ligatures w14:val="none"/>
        </w:rPr>
        <w:t>rezultāti</w:t>
      </w:r>
      <w:r w:rsidR="00465307" w:rsidRPr="00DA20AC"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lv-LV"/>
          <w14:ligatures w14:val="none"/>
        </w:rPr>
        <w:t xml:space="preserve"> </w:t>
      </w:r>
    </w:p>
    <w:p w14:paraId="68A199A9" w14:textId="68A045BC" w:rsidR="00465307" w:rsidRPr="00DA20AC" w:rsidRDefault="00465307" w:rsidP="00465307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Style w:val="Strong"/>
          <w:rFonts w:ascii="Montserrat" w:hAnsi="Montserrat"/>
          <w:sz w:val="32"/>
          <w:szCs w:val="32"/>
          <w:bdr w:val="none" w:sz="0" w:space="0" w:color="auto" w:frame="1"/>
          <w:shd w:val="clear" w:color="auto" w:fill="FFFFFF"/>
        </w:rPr>
      </w:pPr>
      <w:r w:rsidRPr="00DA20AC">
        <w:rPr>
          <w:rStyle w:val="Strong"/>
          <w:rFonts w:ascii="Montserrat" w:hAnsi="Montserrat"/>
          <w:sz w:val="32"/>
          <w:szCs w:val="32"/>
          <w:bdr w:val="none" w:sz="0" w:space="0" w:color="auto" w:frame="1"/>
          <w:shd w:val="clear" w:color="auto" w:fill="FFFFFF"/>
        </w:rPr>
        <w:t>2023./2024. mācību gadā</w:t>
      </w:r>
    </w:p>
    <w:p w14:paraId="5B5EDF7E" w14:textId="77777777" w:rsidR="00465307" w:rsidRPr="00DA20AC" w:rsidRDefault="00465307" w:rsidP="00465307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Style w:val="Strong"/>
          <w:rFonts w:ascii="Montserrat" w:hAnsi="Montserrat"/>
          <w:sz w:val="32"/>
          <w:szCs w:val="32"/>
          <w:bdr w:val="none" w:sz="0" w:space="0" w:color="auto" w:frame="1"/>
          <w:shd w:val="clear" w:color="auto" w:fill="FFFFFF"/>
        </w:rPr>
      </w:pPr>
    </w:p>
    <w:p w14:paraId="53E0E677" w14:textId="77777777" w:rsidR="00465307" w:rsidRPr="00465307" w:rsidRDefault="00465307" w:rsidP="00465307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lv-LV"/>
          <w14:ligatures w14:val="none"/>
        </w:rPr>
      </w:pPr>
    </w:p>
    <w:tbl>
      <w:tblPr>
        <w:tblW w:w="8340" w:type="dxa"/>
        <w:tblLook w:val="04A0" w:firstRow="1" w:lastRow="0" w:firstColumn="1" w:lastColumn="0" w:noHBand="0" w:noVBand="1"/>
      </w:tblPr>
      <w:tblGrid>
        <w:gridCol w:w="3220"/>
        <w:gridCol w:w="1900"/>
        <w:gridCol w:w="1880"/>
        <w:gridCol w:w="1340"/>
      </w:tblGrid>
      <w:tr w:rsidR="005F5F09" w:rsidRPr="005F5F09" w14:paraId="14712454" w14:textId="77777777" w:rsidTr="005F5F09">
        <w:trPr>
          <w:trHeight w:val="7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1AC4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Iestādes nosaukums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A8A6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Daudzums (t)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9ACE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~ Izglābto koku skaits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BB03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Iegūtā vieta</w:t>
            </w:r>
          </w:p>
        </w:tc>
      </w:tr>
      <w:tr w:rsidR="005F5F09" w:rsidRPr="005F5F09" w14:paraId="0941C6FF" w14:textId="77777777" w:rsidTr="005F5F09">
        <w:trPr>
          <w:trHeight w:val="3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8B73DF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PII grupa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10AF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E37D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0B0E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F5F09" w:rsidRPr="005F5F09" w14:paraId="6C453806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BCCE0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PII Kurzemīte (Dundaga)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F759C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14.24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F990C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F1DC0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</w:tr>
      <w:tr w:rsidR="005F5F09" w:rsidRPr="005F5F09" w14:paraId="131D4387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31FE3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PII </w:t>
            </w:r>
            <w:proofErr w:type="spellStart"/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Lotte</w:t>
            </w:r>
            <w:proofErr w:type="spellEnd"/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(Tukums)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B1BE8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A8852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C80FD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</w:p>
        </w:tc>
      </w:tr>
      <w:tr w:rsidR="005F5F09" w:rsidRPr="005F5F09" w14:paraId="0084C4E9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44ECF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PII Papardīte (Laidze)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040F3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89DBD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8586A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</w:tr>
      <w:tr w:rsidR="005F5F09" w:rsidRPr="005F5F09" w14:paraId="16340FA5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CF6D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PII Pīlādzītis (Talsi)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4597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91A6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6C0D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</w:tr>
      <w:tr w:rsidR="005F5F09" w:rsidRPr="005F5F09" w14:paraId="3A20E95E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F1B9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PII Taurenītis (Tukums)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3CAC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4CA0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9488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</w:tr>
      <w:tr w:rsidR="005F5F09" w:rsidRPr="005F5F09" w14:paraId="508835A6" w14:textId="77777777" w:rsidTr="005F5F09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8B53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PII Saulstariņš (Valdemārpils)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B044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F49F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6263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</w:tc>
      </w:tr>
      <w:tr w:rsidR="005F5F09" w:rsidRPr="005F5F09" w14:paraId="664B42E2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F84D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PII Pasaciņa (Tukums)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5107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5614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39E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</w:p>
        </w:tc>
      </w:tr>
      <w:tr w:rsidR="005F5F09" w:rsidRPr="005F5F09" w14:paraId="1439FD92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B3D0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PII Spārīte (Engure)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18FE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8771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B240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</w:p>
        </w:tc>
      </w:tr>
      <w:tr w:rsidR="00782499" w:rsidRPr="005F5F09" w14:paraId="164AF43D" w14:textId="77777777" w:rsidTr="00C144DC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185FC" w14:textId="73340072" w:rsidR="00782499" w:rsidRPr="005F5F09" w:rsidRDefault="00782499" w:rsidP="0078249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Stendes pamatskolas pirmskola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DD404" w14:textId="2D020A3B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4B28" w14:textId="424F33CE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3617" w14:textId="121E6201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</w:p>
        </w:tc>
      </w:tr>
      <w:tr w:rsidR="00782499" w:rsidRPr="005F5F09" w14:paraId="2BE37A6B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9B00" w14:textId="5CE89016" w:rsidR="00782499" w:rsidRPr="005F5F09" w:rsidRDefault="00782499" w:rsidP="0078249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PII </w:t>
            </w:r>
            <w:proofErr w:type="spellStart"/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Pepija</w:t>
            </w:r>
            <w:proofErr w:type="spellEnd"/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(Tukums)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52CCF" w14:textId="60EC905B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EAEC" w14:textId="6E6AD044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44F7" w14:textId="32A28E71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</w:p>
        </w:tc>
      </w:tr>
      <w:tr w:rsidR="00782499" w:rsidRPr="005F5F09" w14:paraId="4A3682C2" w14:textId="77777777" w:rsidTr="00D84FD1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8081" w14:textId="77777777" w:rsidR="00782499" w:rsidRPr="005F5F09" w:rsidRDefault="00782499" w:rsidP="0078249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PII Zvaniņš (Talsi)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C57C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D9BF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5AF6" w14:textId="213F42DE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11</w:t>
            </w:r>
          </w:p>
        </w:tc>
      </w:tr>
      <w:tr w:rsidR="00782499" w:rsidRPr="005F5F09" w14:paraId="6E3B662A" w14:textId="77777777" w:rsidTr="00D84FD1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1BD4" w14:textId="77777777" w:rsidR="00782499" w:rsidRPr="005F5F09" w:rsidRDefault="00782499" w:rsidP="0078249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PII Sprīdītis (Talsi)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5534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86C7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66CC" w14:textId="12F512DF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12</w:t>
            </w:r>
          </w:p>
        </w:tc>
      </w:tr>
      <w:tr w:rsidR="00782499" w:rsidRPr="005F5F09" w14:paraId="798E5A1D" w14:textId="77777777" w:rsidTr="00D84FD1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5317" w14:textId="77777777" w:rsidR="00782499" w:rsidRPr="005F5F09" w:rsidRDefault="00782499" w:rsidP="0078249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PII Zīlīte (Vandzene)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80AE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FA1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3D53" w14:textId="5EE1AEC8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13</w:t>
            </w:r>
          </w:p>
        </w:tc>
      </w:tr>
      <w:tr w:rsidR="00782499" w:rsidRPr="005F5F09" w14:paraId="4B4CCD9F" w14:textId="77777777" w:rsidTr="00D84FD1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F6E1" w14:textId="77777777" w:rsidR="00782499" w:rsidRPr="005F5F09" w:rsidRDefault="00782499" w:rsidP="0078249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PII Ķipars (Pastende)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08C1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A6FB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E758" w14:textId="12FB0A39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</w:t>
            </w:r>
          </w:p>
        </w:tc>
      </w:tr>
      <w:tr w:rsidR="00782499" w:rsidRPr="005F5F09" w14:paraId="2229EC93" w14:textId="77777777" w:rsidTr="00D84FD1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1E82" w14:textId="77777777" w:rsidR="00782499" w:rsidRPr="005F5F09" w:rsidRDefault="00782499" w:rsidP="0078249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PII Kastanītis (Talsi)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4196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E199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76B5" w14:textId="43C3DED6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</w:t>
            </w:r>
          </w:p>
        </w:tc>
      </w:tr>
      <w:tr w:rsidR="00782499" w:rsidRPr="005F5F09" w14:paraId="103911C5" w14:textId="77777777" w:rsidTr="00D84FD1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8FC1" w14:textId="77777777" w:rsidR="00782499" w:rsidRPr="005F5F09" w:rsidRDefault="00782499" w:rsidP="00782499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PII Vālodzīte (Tukums)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BC78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543D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5964" w14:textId="4C487F13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16</w:t>
            </w:r>
          </w:p>
        </w:tc>
      </w:tr>
      <w:tr w:rsidR="00782499" w:rsidRPr="005F5F09" w14:paraId="1D58BA50" w14:textId="77777777" w:rsidTr="00D84FD1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6E22" w14:textId="77777777" w:rsidR="00782499" w:rsidRPr="005F5F09" w:rsidRDefault="00782499" w:rsidP="0078249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PII Vīnodziņa (Sabile)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F7B3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76DB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6775" w14:textId="143FD2BF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</w:t>
            </w:r>
          </w:p>
        </w:tc>
      </w:tr>
      <w:tr w:rsidR="00782499" w:rsidRPr="005F5F09" w14:paraId="42019700" w14:textId="77777777" w:rsidTr="00D84FD1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5B7D" w14:textId="77777777" w:rsidR="00782499" w:rsidRPr="005F5F09" w:rsidRDefault="00782499" w:rsidP="0078249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PII Dārta (Mērsrags)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AEBD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6AE4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8BC3" w14:textId="6F84B0DE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</w:t>
            </w:r>
          </w:p>
        </w:tc>
      </w:tr>
      <w:tr w:rsidR="00782499" w:rsidRPr="005F5F09" w14:paraId="666F0964" w14:textId="77777777" w:rsidTr="00D84FD1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AA8B3" w14:textId="77777777" w:rsidR="00782499" w:rsidRPr="005F5F09" w:rsidRDefault="00782499" w:rsidP="0078249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PII Zelta zivtiņa (Roja)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C2BA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264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FB06" w14:textId="5082196D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19</w:t>
            </w:r>
          </w:p>
        </w:tc>
      </w:tr>
      <w:tr w:rsidR="00782499" w:rsidRPr="005F5F09" w14:paraId="7098E7B3" w14:textId="77777777" w:rsidTr="00D84FD1">
        <w:trPr>
          <w:trHeight w:val="39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836F7" w14:textId="71F33FB4" w:rsidR="00782499" w:rsidRPr="005F5F09" w:rsidRDefault="00782499" w:rsidP="00782499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 xml:space="preserve">PII </w:t>
            </w:r>
            <w:r w:rsidRPr="00DA20AC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Kalsons</w:t>
            </w: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 xml:space="preserve"> (Tukums)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8250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0.14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1612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96AA" w14:textId="351279ED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</w:t>
            </w:r>
          </w:p>
        </w:tc>
      </w:tr>
      <w:tr w:rsidR="00782499" w:rsidRPr="005F5F09" w14:paraId="14E3DC42" w14:textId="77777777" w:rsidTr="005F5F09">
        <w:trPr>
          <w:trHeight w:val="39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DA61B" w14:textId="77777777" w:rsidR="00782499" w:rsidRPr="005F5F09" w:rsidRDefault="00782499" w:rsidP="0078249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KOPĀ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18D4" w14:textId="0A4274CE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5726D0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7.38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72747" w14:textId="1C7C76ED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726D0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A935A" w14:textId="77777777" w:rsidR="00782499" w:rsidRPr="005F5F09" w:rsidRDefault="0078249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highlight w:val="red"/>
                <w:lang w:eastAsia="lv-LV"/>
                <w14:ligatures w14:val="none"/>
              </w:rPr>
            </w:pPr>
          </w:p>
        </w:tc>
      </w:tr>
    </w:tbl>
    <w:p w14:paraId="18E9510B" w14:textId="727800C6" w:rsidR="00B52E63" w:rsidRPr="00DA20AC" w:rsidRDefault="00B52E63">
      <w:pPr>
        <w:rPr>
          <w:b/>
          <w:bCs/>
        </w:rPr>
      </w:pPr>
    </w:p>
    <w:p w14:paraId="75F15556" w14:textId="77777777" w:rsidR="005F5F09" w:rsidRPr="00DA20AC" w:rsidRDefault="005F5F09">
      <w:pPr>
        <w:rPr>
          <w:b/>
          <w:bCs/>
        </w:rPr>
      </w:pPr>
    </w:p>
    <w:p w14:paraId="4F463DDE" w14:textId="77777777" w:rsidR="005F5F09" w:rsidRPr="00DA20AC" w:rsidRDefault="005F5F09">
      <w:pPr>
        <w:rPr>
          <w:b/>
          <w:bCs/>
        </w:rPr>
      </w:pPr>
    </w:p>
    <w:p w14:paraId="71972027" w14:textId="77777777" w:rsidR="005F5F09" w:rsidRPr="00DA20AC" w:rsidRDefault="005F5F09">
      <w:pPr>
        <w:rPr>
          <w:b/>
          <w:bCs/>
        </w:rPr>
      </w:pPr>
    </w:p>
    <w:p w14:paraId="5FF53EB4" w14:textId="77777777" w:rsidR="005F5F09" w:rsidRPr="00DA20AC" w:rsidRDefault="005F5F09">
      <w:pPr>
        <w:rPr>
          <w:b/>
          <w:bCs/>
        </w:rPr>
      </w:pPr>
    </w:p>
    <w:p w14:paraId="7AE48D0F" w14:textId="77777777" w:rsidR="005F5F09" w:rsidRPr="00DA20AC" w:rsidRDefault="005F5F09">
      <w:pPr>
        <w:rPr>
          <w:b/>
          <w:bCs/>
        </w:rPr>
      </w:pPr>
    </w:p>
    <w:tbl>
      <w:tblPr>
        <w:tblW w:w="8340" w:type="dxa"/>
        <w:tblLook w:val="04A0" w:firstRow="1" w:lastRow="0" w:firstColumn="1" w:lastColumn="0" w:noHBand="0" w:noVBand="1"/>
      </w:tblPr>
      <w:tblGrid>
        <w:gridCol w:w="3220"/>
        <w:gridCol w:w="1900"/>
        <w:gridCol w:w="1880"/>
        <w:gridCol w:w="1340"/>
      </w:tblGrid>
      <w:tr w:rsidR="005F5F09" w:rsidRPr="005F5F09" w14:paraId="515E100B" w14:textId="77777777" w:rsidTr="005F5F09">
        <w:trPr>
          <w:trHeight w:val="7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0385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Iestādes nosaukums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D09F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Daudzums (t)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2C4B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~ Izglābto koku skaits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0C7E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Iegūtā vieta</w:t>
            </w:r>
          </w:p>
        </w:tc>
      </w:tr>
      <w:tr w:rsidR="005F5F09" w:rsidRPr="005F5F09" w14:paraId="242CB7F4" w14:textId="77777777" w:rsidTr="005F5F09">
        <w:trPr>
          <w:trHeight w:val="3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9A60C5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Pamatskolu grupa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392F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B52F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C89B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F5F09" w:rsidRPr="005F5F09" w14:paraId="6667696C" w14:textId="77777777" w:rsidTr="00782499">
        <w:trPr>
          <w:trHeight w:val="3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99D6B8" w14:textId="373F2B76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Lībagu sākumskola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F2AD5" w14:textId="77777777" w:rsidR="005F5F09" w:rsidRPr="005F5F09" w:rsidRDefault="005F5F0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13.14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B0CFD" w14:textId="77777777" w:rsidR="005F5F09" w:rsidRPr="005F5F09" w:rsidRDefault="005F5F0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E170E" w14:textId="77777777" w:rsidR="005F5F09" w:rsidRPr="005F5F09" w:rsidRDefault="005F5F0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</w:tr>
      <w:tr w:rsidR="005F5F09" w:rsidRPr="005F5F09" w14:paraId="76E91013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443F4F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Tukuma 3.pamatskola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3D82D4" w14:textId="77777777" w:rsidR="005F5F09" w:rsidRPr="005F5F09" w:rsidRDefault="005F5F0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9.82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D0E3A6" w14:textId="77777777" w:rsidR="005F5F09" w:rsidRPr="005F5F09" w:rsidRDefault="005F5F0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A089C" w14:textId="77777777" w:rsidR="005F5F09" w:rsidRPr="005F5F09" w:rsidRDefault="005F5F0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</w:p>
        </w:tc>
      </w:tr>
      <w:tr w:rsidR="005F5F09" w:rsidRPr="005F5F09" w14:paraId="4E4ED14C" w14:textId="77777777" w:rsidTr="005F5F09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1AAD13" w14:textId="1EE37253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A20AC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E.Birznieka</w:t>
            </w: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-Upīša 1.pamatskola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6E9BA1" w14:textId="77777777" w:rsidR="005F5F09" w:rsidRPr="005F5F09" w:rsidRDefault="005F5F0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52E47" w14:textId="77777777" w:rsidR="005F5F09" w:rsidRPr="005F5F09" w:rsidRDefault="005F5F0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D3BDF" w14:textId="77777777" w:rsidR="005F5F09" w:rsidRPr="005F5F09" w:rsidRDefault="005F5F09" w:rsidP="00782499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</w:tr>
      <w:tr w:rsidR="005F5F09" w:rsidRPr="005F5F09" w14:paraId="6575440E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0310B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Smārdes pamatskola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64412" w14:textId="77777777" w:rsidR="005F5F09" w:rsidRPr="005F5F09" w:rsidRDefault="005F5F0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E2E8B" w14:textId="77777777" w:rsidR="005F5F09" w:rsidRPr="005F5F09" w:rsidRDefault="005F5F0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79B1" w14:textId="77777777" w:rsidR="005F5F09" w:rsidRPr="005F5F09" w:rsidRDefault="005F5F09" w:rsidP="0078249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</w:tr>
      <w:tr w:rsidR="007070BA" w:rsidRPr="005F5F09" w14:paraId="129557FF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F8FF31" w14:textId="4CA16310" w:rsidR="007070BA" w:rsidRPr="005F5F09" w:rsidRDefault="007070BA" w:rsidP="007070BA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Tumes vidusskola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2F083" w14:textId="66622A10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1B938" w14:textId="5EF48C11" w:rsidR="007070BA" w:rsidRPr="007070BA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070BA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B54E9" w14:textId="0F1A6AAD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</w:tr>
      <w:tr w:rsidR="007070BA" w:rsidRPr="005F5F09" w14:paraId="7CE6A0A9" w14:textId="77777777" w:rsidTr="007070BA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0B53C" w14:textId="77777777" w:rsidR="007070BA" w:rsidRPr="005F5F09" w:rsidRDefault="007070BA" w:rsidP="007070B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Upesgrīvas pamatskola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5AB12" w14:textId="77777777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09712" w14:textId="77777777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07CF5" w14:textId="037B3223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</w:tc>
      </w:tr>
      <w:tr w:rsidR="007070BA" w:rsidRPr="005F5F09" w14:paraId="3C856D7B" w14:textId="77777777" w:rsidTr="007070BA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E758C" w14:textId="1F1F95CB" w:rsidR="007070BA" w:rsidRPr="005F5F09" w:rsidRDefault="007070BA" w:rsidP="007070B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Sabiles </w:t>
            </w:r>
            <w:r w:rsidRPr="00DA20AC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pamatskola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042F7" w14:textId="77777777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5E607" w14:textId="77777777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694C0" w14:textId="283F208A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</w:p>
        </w:tc>
      </w:tr>
      <w:tr w:rsidR="007070BA" w:rsidRPr="005F5F09" w14:paraId="36588B73" w14:textId="77777777" w:rsidTr="007070BA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5D874" w14:textId="71D17C5B" w:rsidR="007070BA" w:rsidRPr="005F5F09" w:rsidRDefault="007070BA" w:rsidP="007070B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Kandavas Reģionālā </w:t>
            </w:r>
            <w:r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amatskola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DD2FF" w14:textId="77777777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48051" w14:textId="77777777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6AB0" w14:textId="18D00DF9" w:rsidR="007070BA" w:rsidRPr="005F5F09" w:rsidRDefault="007070BA" w:rsidP="007070BA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</w:p>
        </w:tc>
      </w:tr>
      <w:tr w:rsidR="007070BA" w:rsidRPr="005F5F09" w14:paraId="16035D96" w14:textId="77777777" w:rsidTr="007070BA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A8660" w14:textId="72610AA2" w:rsidR="007070BA" w:rsidRPr="005F5F09" w:rsidRDefault="007070BA" w:rsidP="007070B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Pūņu </w:t>
            </w:r>
            <w:r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amatskola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21BA5" w14:textId="77777777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B4BB5" w14:textId="77777777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40C2A" w14:textId="00B4DA02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</w:p>
        </w:tc>
      </w:tr>
      <w:tr w:rsidR="007070BA" w:rsidRPr="005F5F09" w14:paraId="3E8538F2" w14:textId="77777777" w:rsidTr="007070BA">
        <w:trPr>
          <w:trHeight w:val="391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2A020D" w14:textId="314E1F4F" w:rsidR="007070BA" w:rsidRPr="005F5F09" w:rsidRDefault="007070BA" w:rsidP="007070B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highlight w:val="red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Talsu pamatskola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9D6AA6" w14:textId="1D13E408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highlight w:val="red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15429" w14:textId="1F1FC194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highlight w:val="red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66FA0" w14:textId="351C3C52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highlight w:val="red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</w:p>
        </w:tc>
      </w:tr>
      <w:tr w:rsidR="007070BA" w:rsidRPr="005F5F09" w14:paraId="20A0080E" w14:textId="77777777" w:rsidTr="007070BA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E68471" w14:textId="205206DC" w:rsidR="007070BA" w:rsidRPr="005F5F09" w:rsidRDefault="007070BA" w:rsidP="007070B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Cēres pamatskola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73A571" w14:textId="05DDF354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9E90FB" w14:textId="2ECC82FB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CB81C" w14:textId="1742D51C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11</w:t>
            </w:r>
          </w:p>
        </w:tc>
      </w:tr>
      <w:tr w:rsidR="007070BA" w:rsidRPr="005F5F09" w14:paraId="4201F5C8" w14:textId="77777777" w:rsidTr="007070BA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61BA8F" w14:textId="76C9AA20" w:rsidR="007070BA" w:rsidRPr="005F5F09" w:rsidRDefault="007070BA" w:rsidP="007070B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Milzkalnes sākumskola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3EBFA3" w14:textId="319090C0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4AB931" w14:textId="120DEACC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F52A2" w14:textId="79F63E71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12</w:t>
            </w:r>
          </w:p>
        </w:tc>
      </w:tr>
      <w:tr w:rsidR="007070BA" w:rsidRPr="005F5F09" w14:paraId="31E8E506" w14:textId="77777777" w:rsidTr="007070BA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3EC6D5" w14:textId="3AF54DCE" w:rsidR="007070BA" w:rsidRPr="005F5F09" w:rsidRDefault="007070BA" w:rsidP="007070BA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Lapmežciema pamatskola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5EB6AA" w14:textId="6FB6AC6D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927711" w14:textId="4E01D492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EA2D0" w14:textId="76C65E22" w:rsidR="007070BA" w:rsidRPr="005F5F09" w:rsidRDefault="007070BA" w:rsidP="007070BA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13</w:t>
            </w:r>
          </w:p>
        </w:tc>
      </w:tr>
      <w:tr w:rsidR="007070BA" w:rsidRPr="005F5F09" w14:paraId="4AFCE537" w14:textId="77777777" w:rsidTr="007070BA">
        <w:trPr>
          <w:trHeight w:val="37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6DA64" w14:textId="3744D25C" w:rsidR="007070BA" w:rsidRPr="005F5F09" w:rsidRDefault="007070BA" w:rsidP="007070BA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A20AC">
              <w:rPr>
                <w:rStyle w:val="Emphasis"/>
                <w:rFonts w:ascii="Montserrat" w:hAnsi="Montserrat" w:cs="Arial"/>
                <w:i w:val="0"/>
                <w:iCs w:val="0"/>
                <w:sz w:val="24"/>
                <w:szCs w:val="24"/>
                <w:shd w:val="clear" w:color="auto" w:fill="FFFFFF"/>
              </w:rPr>
              <w:t>Laucienes pamatskolas</w:t>
            </w:r>
            <w:r w:rsidRPr="00DA20AC">
              <w:rPr>
                <w:rFonts w:ascii="Montserrat" w:hAnsi="Montserrat" w:cs="Arial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15058B" w14:textId="6646EDC9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828FD2" w14:textId="4A1D141B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43B89" w14:textId="3316484C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</w:t>
            </w:r>
          </w:p>
        </w:tc>
      </w:tr>
      <w:tr w:rsidR="007070BA" w:rsidRPr="005F5F09" w14:paraId="1E7D9BB4" w14:textId="77777777" w:rsidTr="007070BA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23EC7" w14:textId="589932B6" w:rsidR="007070BA" w:rsidRPr="005F5F09" w:rsidRDefault="007070BA" w:rsidP="007070B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Virbu pamatskola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5F434B" w14:textId="083B6755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A55669" w14:textId="69F7DAFA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BC89" w14:textId="78E04E84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</w:t>
            </w:r>
          </w:p>
        </w:tc>
      </w:tr>
      <w:tr w:rsidR="007070BA" w:rsidRPr="005F5F09" w14:paraId="67C3C7C9" w14:textId="77777777" w:rsidTr="007070BA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CB0A40" w14:textId="6498A460" w:rsidR="007070BA" w:rsidRPr="005F5F09" w:rsidRDefault="007070BA" w:rsidP="007070B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Pastendes pamatskola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552C7E" w14:textId="4EE6E4DF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989F2F" w14:textId="0AE70B5E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FBDDF" w14:textId="50312606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16</w:t>
            </w:r>
          </w:p>
        </w:tc>
      </w:tr>
      <w:tr w:rsidR="007070BA" w:rsidRPr="005F5F09" w14:paraId="29AA7B5B" w14:textId="77777777" w:rsidTr="007070BA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45790" w14:textId="5CABCC25" w:rsidR="007070BA" w:rsidRPr="005F5F09" w:rsidRDefault="007070BA" w:rsidP="007070B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Sēmes sākumskola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301E94" w14:textId="45C38DB8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1209DB" w14:textId="7A20A35B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0D43A" w14:textId="126230CE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17</w:t>
            </w:r>
          </w:p>
        </w:tc>
      </w:tr>
      <w:tr w:rsidR="007070BA" w:rsidRPr="005F5F09" w14:paraId="4B3D54CD" w14:textId="77777777" w:rsidTr="005F5F09">
        <w:trPr>
          <w:trHeight w:val="39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64B0" w14:textId="77777777" w:rsidR="007070BA" w:rsidRPr="005F5F09" w:rsidRDefault="007070BA" w:rsidP="007070BA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KOPĀ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8097" w14:textId="23033E05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722E2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9.38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DF3BB" w14:textId="23565B11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722E2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FC5C" w14:textId="77777777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DE683F3" w14:textId="77777777" w:rsidR="005F5F09" w:rsidRPr="00DA20AC" w:rsidRDefault="005F5F09">
      <w:pPr>
        <w:rPr>
          <w:b/>
          <w:bCs/>
        </w:rPr>
      </w:pPr>
    </w:p>
    <w:p w14:paraId="05AB0045" w14:textId="77777777" w:rsidR="005F5F09" w:rsidRPr="00DA20AC" w:rsidRDefault="005F5F09">
      <w:pPr>
        <w:rPr>
          <w:b/>
          <w:bCs/>
        </w:rPr>
      </w:pPr>
    </w:p>
    <w:p w14:paraId="11226C54" w14:textId="77777777" w:rsidR="005F5F09" w:rsidRPr="00DA20AC" w:rsidRDefault="005F5F09">
      <w:pPr>
        <w:rPr>
          <w:b/>
          <w:bCs/>
        </w:rPr>
      </w:pPr>
    </w:p>
    <w:p w14:paraId="24B7D17F" w14:textId="77777777" w:rsidR="005F5F09" w:rsidRPr="00DA20AC" w:rsidRDefault="005F5F09">
      <w:pPr>
        <w:rPr>
          <w:b/>
          <w:bCs/>
        </w:rPr>
      </w:pPr>
    </w:p>
    <w:p w14:paraId="275A7AB0" w14:textId="77777777" w:rsidR="005F5F09" w:rsidRPr="00DA20AC" w:rsidRDefault="005F5F09">
      <w:pPr>
        <w:rPr>
          <w:b/>
          <w:bCs/>
        </w:rPr>
      </w:pPr>
    </w:p>
    <w:p w14:paraId="7F924A47" w14:textId="4C54534D" w:rsidR="005F5F09" w:rsidRPr="00DA20AC" w:rsidRDefault="004146F9" w:rsidP="004146F9">
      <w:pPr>
        <w:tabs>
          <w:tab w:val="left" w:pos="6843"/>
        </w:tabs>
        <w:rPr>
          <w:b/>
          <w:bCs/>
        </w:rPr>
      </w:pPr>
      <w:r>
        <w:rPr>
          <w:b/>
          <w:bCs/>
        </w:rPr>
        <w:lastRenderedPageBreak/>
        <w:tab/>
      </w:r>
    </w:p>
    <w:p w14:paraId="536E30EC" w14:textId="77777777" w:rsidR="005F5F09" w:rsidRPr="00DA20AC" w:rsidRDefault="005F5F09">
      <w:pPr>
        <w:rPr>
          <w:b/>
          <w:bCs/>
        </w:rPr>
      </w:pPr>
    </w:p>
    <w:tbl>
      <w:tblPr>
        <w:tblW w:w="8340" w:type="dxa"/>
        <w:tblLook w:val="04A0" w:firstRow="1" w:lastRow="0" w:firstColumn="1" w:lastColumn="0" w:noHBand="0" w:noVBand="1"/>
      </w:tblPr>
      <w:tblGrid>
        <w:gridCol w:w="3220"/>
        <w:gridCol w:w="1900"/>
        <w:gridCol w:w="1880"/>
        <w:gridCol w:w="1340"/>
      </w:tblGrid>
      <w:tr w:rsidR="005F5F09" w:rsidRPr="005F5F09" w14:paraId="0D5F475D" w14:textId="77777777" w:rsidTr="005F5F09">
        <w:trPr>
          <w:trHeight w:val="7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A2B8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Iestādes nosaukums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6B06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Daudzums (t)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9A86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~ Izglābto koku skaits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DC40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Iegūtā vieta</w:t>
            </w:r>
          </w:p>
        </w:tc>
      </w:tr>
      <w:tr w:rsidR="005F5F09" w:rsidRPr="005F5F09" w14:paraId="5FCC3C6E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B417289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Vidusskolu grupa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AAA4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2A40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9678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F5F09" w:rsidRPr="005F5F09" w14:paraId="2C9A7A7E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3722B3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Rojas vidusskola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B0598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37.08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26684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3CF0A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</w:tr>
      <w:tr w:rsidR="005F5F09" w:rsidRPr="005F5F09" w14:paraId="7AF8237A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D59EEAB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Dundagas vidusskola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25E71E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0514D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BC3ED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</w:p>
        </w:tc>
      </w:tr>
      <w:tr w:rsidR="005F5F09" w:rsidRPr="005F5F09" w14:paraId="055EA233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75EAFF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Talsu 2.vidusskola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4ECDC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BFA4EB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67B8C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</w:tr>
      <w:tr w:rsidR="005F5F09" w:rsidRPr="005F5F09" w14:paraId="4FD1B4CA" w14:textId="77777777" w:rsidTr="005F5F09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12711" w14:textId="13375E79" w:rsidR="005F5F09" w:rsidRPr="005F5F09" w:rsidRDefault="00000000" w:rsidP="00782499">
            <w:pPr>
              <w:spacing w:before="240" w:after="0" w:line="240" w:lineRule="auto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hyperlink r:id="rId6" w:history="1">
              <w:r w:rsidR="005F5F09" w:rsidRPr="00DA20AC">
                <w:rPr>
                  <w:rStyle w:val="Hyperlink"/>
                  <w:rFonts w:ascii="Montserrat" w:hAnsi="Montserrat"/>
                  <w:color w:val="auto"/>
                  <w:sz w:val="24"/>
                  <w:szCs w:val="24"/>
                  <w:u w:val="none"/>
                </w:rPr>
                <w:t xml:space="preserve">Kandavas Kārļa </w:t>
              </w:r>
              <w:proofErr w:type="spellStart"/>
              <w:r w:rsidR="005F5F09" w:rsidRPr="00DA20AC">
                <w:rPr>
                  <w:rStyle w:val="Hyperlink"/>
                  <w:rFonts w:ascii="Montserrat" w:hAnsi="Montserrat"/>
                  <w:color w:val="auto"/>
                  <w:sz w:val="24"/>
                  <w:szCs w:val="24"/>
                  <w:u w:val="none"/>
                </w:rPr>
                <w:t>Mīlenbaha</w:t>
              </w:r>
              <w:proofErr w:type="spellEnd"/>
              <w:r w:rsidR="005F5F09" w:rsidRPr="00DA20AC">
                <w:rPr>
                  <w:rStyle w:val="Hyperlink"/>
                  <w:rFonts w:ascii="Montserrat" w:hAnsi="Montserrat"/>
                  <w:color w:val="auto"/>
                  <w:sz w:val="24"/>
                  <w:szCs w:val="24"/>
                  <w:u w:val="none"/>
                </w:rPr>
                <w:t xml:space="preserve"> vidusskola</w:t>
              </w:r>
            </w:hyperlink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474EA" w14:textId="77777777" w:rsidR="005F5F09" w:rsidRPr="005F5F09" w:rsidRDefault="005F5F09" w:rsidP="00782499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6289F" w14:textId="77777777" w:rsidR="005F5F09" w:rsidRPr="005F5F09" w:rsidRDefault="005F5F09" w:rsidP="00782499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4004" w14:textId="77777777" w:rsidR="005F5F09" w:rsidRPr="005F5F09" w:rsidRDefault="005F5F09" w:rsidP="00782499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</w:tr>
      <w:tr w:rsidR="005F5F09" w:rsidRPr="005F5F09" w14:paraId="52213F91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19355" w14:textId="77777777" w:rsidR="005F5F09" w:rsidRPr="005F5F09" w:rsidRDefault="005F5F09" w:rsidP="00782499">
            <w:pPr>
              <w:spacing w:before="240" w:after="0" w:line="240" w:lineRule="auto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Jaunpils vidusskola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DF793" w14:textId="77777777" w:rsidR="005F5F09" w:rsidRPr="005F5F09" w:rsidRDefault="005F5F09" w:rsidP="00782499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F981F" w14:textId="77777777" w:rsidR="005F5F09" w:rsidRPr="005F5F09" w:rsidRDefault="005F5F09" w:rsidP="00782499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AF4F" w14:textId="77777777" w:rsidR="005F5F09" w:rsidRPr="005F5F09" w:rsidRDefault="005F5F09" w:rsidP="00782499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</w:tr>
      <w:tr w:rsidR="005F5F09" w:rsidRPr="005F5F09" w14:paraId="4860F9B9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07DA8" w14:textId="77777777" w:rsidR="005F5F09" w:rsidRPr="005F5F09" w:rsidRDefault="005F5F09" w:rsidP="00782499">
            <w:pPr>
              <w:spacing w:before="240" w:after="0" w:line="240" w:lineRule="auto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Tukuma 2.vidusskola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18A06" w14:textId="77777777" w:rsidR="005F5F09" w:rsidRPr="005F5F09" w:rsidRDefault="005F5F09" w:rsidP="00782499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8C28C" w14:textId="77777777" w:rsidR="005F5F09" w:rsidRPr="005F5F09" w:rsidRDefault="005F5F09" w:rsidP="00782499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61CE" w14:textId="77777777" w:rsidR="005F5F09" w:rsidRPr="005F5F09" w:rsidRDefault="005F5F09" w:rsidP="00782499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</w:tc>
      </w:tr>
      <w:tr w:rsidR="005F5F09" w:rsidRPr="005F5F09" w14:paraId="41B28F1D" w14:textId="77777777" w:rsidTr="005F5F09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8F889" w14:textId="77777777" w:rsidR="005F5F09" w:rsidRPr="005F5F09" w:rsidRDefault="005F5F09" w:rsidP="00782499">
            <w:pPr>
              <w:spacing w:before="240" w:after="0" w:line="240" w:lineRule="auto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Engures vidusskola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380CE" w14:textId="77777777" w:rsidR="005F5F09" w:rsidRPr="005F5F09" w:rsidRDefault="005F5F09" w:rsidP="00782499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11AEE" w14:textId="77777777" w:rsidR="005F5F09" w:rsidRPr="005F5F09" w:rsidRDefault="005F5F09" w:rsidP="00782499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E9DC" w14:textId="77777777" w:rsidR="005F5F09" w:rsidRPr="005F5F09" w:rsidRDefault="005F5F09" w:rsidP="00782499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</w:p>
        </w:tc>
      </w:tr>
      <w:tr w:rsidR="007070BA" w:rsidRPr="005F5F09" w14:paraId="40B4DFE8" w14:textId="77777777" w:rsidTr="007070BA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291E7A" w14:textId="17620C04" w:rsidR="007070BA" w:rsidRPr="005F5F09" w:rsidRDefault="007070BA" w:rsidP="007070BA">
            <w:pPr>
              <w:spacing w:before="240" w:after="0" w:line="240" w:lineRule="auto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Zemgales vidusskola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33173" w14:textId="2773AEDA" w:rsidR="007070BA" w:rsidRPr="005F5F09" w:rsidRDefault="007070BA" w:rsidP="007070BA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CB775" w14:textId="1C0799EB" w:rsidR="007070BA" w:rsidRPr="005F5F09" w:rsidRDefault="007070BA" w:rsidP="007070BA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E38F" w14:textId="77777777" w:rsidR="007070BA" w:rsidRPr="005F5F09" w:rsidRDefault="007070BA" w:rsidP="007070BA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</w:p>
        </w:tc>
      </w:tr>
      <w:tr w:rsidR="007070BA" w:rsidRPr="005F5F09" w14:paraId="7F494A06" w14:textId="77777777" w:rsidTr="007070BA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FEA3F7" w14:textId="6AA8931A" w:rsidR="007070BA" w:rsidRPr="005F5F09" w:rsidRDefault="007070BA" w:rsidP="007070BA">
            <w:pPr>
              <w:spacing w:before="240" w:after="0" w:line="240" w:lineRule="auto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Talsu Kristīgā vidusskola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52F05" w14:textId="60203844" w:rsidR="007070BA" w:rsidRPr="005F5F09" w:rsidRDefault="007070BA" w:rsidP="007070BA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49A910" w14:textId="4F1B7127" w:rsidR="007070BA" w:rsidRPr="005F5F09" w:rsidRDefault="007070BA" w:rsidP="007070BA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80E9" w14:textId="77777777" w:rsidR="007070BA" w:rsidRPr="005F5F09" w:rsidRDefault="007070BA" w:rsidP="007070BA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</w:p>
        </w:tc>
      </w:tr>
      <w:tr w:rsidR="007070BA" w:rsidRPr="005F5F09" w14:paraId="7852C2E0" w14:textId="77777777" w:rsidTr="007070BA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A9D126" w14:textId="6AD0C6F2" w:rsidR="007070BA" w:rsidRPr="005F5F09" w:rsidRDefault="007070BA" w:rsidP="007070BA">
            <w:pPr>
              <w:spacing w:before="240"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Talsu </w:t>
            </w:r>
            <w:r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</w:t>
            </w: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alsts ģimnāzija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C97A24" w14:textId="666D33B0" w:rsidR="007070BA" w:rsidRPr="005F5F09" w:rsidRDefault="007070BA" w:rsidP="007070BA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5FA107" w14:textId="0664D7DC" w:rsidR="007070BA" w:rsidRPr="005F5F09" w:rsidRDefault="007070BA" w:rsidP="007070BA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5D3D" w14:textId="77777777" w:rsidR="007070BA" w:rsidRPr="005F5F09" w:rsidRDefault="007070BA" w:rsidP="007070BA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</w:p>
        </w:tc>
      </w:tr>
      <w:tr w:rsidR="007070BA" w:rsidRPr="005F5F09" w14:paraId="4376205A" w14:textId="77777777" w:rsidTr="007070BA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0B03CA" w14:textId="65B9BC21" w:rsidR="007070BA" w:rsidRPr="005F5F09" w:rsidRDefault="007070BA" w:rsidP="007070BA">
            <w:pPr>
              <w:spacing w:before="240"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 xml:space="preserve">Tukuma Raiņa </w:t>
            </w:r>
            <w:r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V</w:t>
            </w: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alsts ģimnāzija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9D0BF7" w14:textId="21733A72" w:rsidR="007070BA" w:rsidRPr="005F5F09" w:rsidRDefault="007070BA" w:rsidP="007070BA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E0C352" w14:textId="5C95F5F0" w:rsidR="007070BA" w:rsidRPr="005F5F09" w:rsidRDefault="007070BA" w:rsidP="007070BA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EA4C" w14:textId="77777777" w:rsidR="007070BA" w:rsidRPr="005F5F09" w:rsidRDefault="007070BA" w:rsidP="007070BA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11</w:t>
            </w:r>
          </w:p>
        </w:tc>
      </w:tr>
      <w:tr w:rsidR="007070BA" w:rsidRPr="005F5F09" w14:paraId="167CF09D" w14:textId="77777777" w:rsidTr="005F5F09">
        <w:trPr>
          <w:trHeight w:val="39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E9444" w14:textId="77777777" w:rsidR="007070BA" w:rsidRPr="005F5F09" w:rsidRDefault="007070BA" w:rsidP="007070BA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KOPĀ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DBF4" w14:textId="69841F8F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2.62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50505" w14:textId="6F6A4A5E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</w:t>
            </w:r>
            <w:r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6170" w14:textId="77777777" w:rsidR="007070BA" w:rsidRPr="005F5F09" w:rsidRDefault="007070BA" w:rsidP="007070B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4D297691" w14:textId="77777777" w:rsidR="005F5F09" w:rsidRPr="00DA20AC" w:rsidRDefault="005F5F09">
      <w:pPr>
        <w:rPr>
          <w:b/>
          <w:bCs/>
        </w:rPr>
      </w:pPr>
    </w:p>
    <w:p w14:paraId="1625525F" w14:textId="21A68F63" w:rsidR="005F5F09" w:rsidRPr="00DA20AC" w:rsidRDefault="005F5F09">
      <w:pPr>
        <w:rPr>
          <w:b/>
          <w:bCs/>
        </w:rPr>
      </w:pPr>
    </w:p>
    <w:p w14:paraId="13020870" w14:textId="77777777" w:rsidR="005F5F09" w:rsidRPr="00DA20AC" w:rsidRDefault="005F5F09">
      <w:pPr>
        <w:rPr>
          <w:b/>
          <w:bCs/>
        </w:rPr>
      </w:pPr>
    </w:p>
    <w:tbl>
      <w:tblPr>
        <w:tblW w:w="7000" w:type="dxa"/>
        <w:tblLook w:val="04A0" w:firstRow="1" w:lastRow="0" w:firstColumn="1" w:lastColumn="0" w:noHBand="0" w:noVBand="1"/>
      </w:tblPr>
      <w:tblGrid>
        <w:gridCol w:w="3220"/>
        <w:gridCol w:w="1900"/>
        <w:gridCol w:w="1880"/>
      </w:tblGrid>
      <w:tr w:rsidR="005F5F09" w:rsidRPr="005F5F09" w14:paraId="637D1A89" w14:textId="77777777" w:rsidTr="005F5F09">
        <w:trPr>
          <w:trHeight w:val="76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B70A3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F747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Daudzums (t)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455E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~ Izglābto koku skaits</w:t>
            </w:r>
          </w:p>
        </w:tc>
      </w:tr>
      <w:tr w:rsidR="005F5F09" w:rsidRPr="005F5F09" w14:paraId="4F26C913" w14:textId="77777777" w:rsidTr="005F5F09">
        <w:trPr>
          <w:trHeight w:val="39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FEF7B" w14:textId="77777777" w:rsidR="005F5F09" w:rsidRPr="005F5F09" w:rsidRDefault="005F5F09" w:rsidP="005F5F0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KOPĀ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293C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179.38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1BDB0" w14:textId="77777777" w:rsidR="005F5F09" w:rsidRPr="005F5F09" w:rsidRDefault="005F5F09" w:rsidP="005F5F0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2508</w:t>
            </w:r>
          </w:p>
        </w:tc>
      </w:tr>
    </w:tbl>
    <w:p w14:paraId="3AF64251" w14:textId="77777777" w:rsidR="005F5F09" w:rsidRPr="00DA20AC" w:rsidRDefault="005F5F09">
      <w:pPr>
        <w:rPr>
          <w:b/>
          <w:bCs/>
        </w:rPr>
      </w:pPr>
    </w:p>
    <w:sectPr w:rsidR="005F5F09" w:rsidRPr="00DA20AC" w:rsidSect="00EB66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8EF37" w14:textId="77777777" w:rsidR="002764F9" w:rsidRDefault="002764F9" w:rsidP="00465307">
      <w:pPr>
        <w:spacing w:after="0" w:line="240" w:lineRule="auto"/>
      </w:pPr>
      <w:r>
        <w:separator/>
      </w:r>
    </w:p>
  </w:endnote>
  <w:endnote w:type="continuationSeparator" w:id="0">
    <w:p w14:paraId="101C0774" w14:textId="77777777" w:rsidR="002764F9" w:rsidRDefault="002764F9" w:rsidP="0046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5D083" w14:textId="77777777" w:rsidR="004146F9" w:rsidRDefault="00414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6344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207533" w14:textId="7030EB5B" w:rsidR="00EB6616" w:rsidRDefault="004146F9" w:rsidP="004146F9">
        <w:pPr>
          <w:pStyle w:val="Footer"/>
          <w:jc w:val="center"/>
        </w:pPr>
        <w:r w:rsidRPr="004146F9">
          <w:rPr>
            <w:noProof/>
          </w:rPr>
          <w:drawing>
            <wp:inline distT="0" distB="0" distL="0" distR="0" wp14:anchorId="1FC1F3E1" wp14:editId="76BF115E">
              <wp:extent cx="1229382" cy="536788"/>
              <wp:effectExtent l="0" t="0" r="0" b="0"/>
              <wp:docPr id="4" name="Picture 3">
                <a:extLst xmlns:a="http://schemas.openxmlformats.org/drawingml/2006/main">
                  <a:ext uri="{FF2B5EF4-FFF2-40B4-BE49-F238E27FC236}">
                    <a16:creationId xmlns:a16="http://schemas.microsoft.com/office/drawing/2014/main" id="{51869292-5793-234B-8AB3-4DED59E83921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>
                        <a:extLst>
                          <a:ext uri="{FF2B5EF4-FFF2-40B4-BE49-F238E27FC236}">
                            <a16:creationId xmlns:a16="http://schemas.microsoft.com/office/drawing/2014/main" id="{51869292-5793-234B-8AB3-4DED59E83921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/>
                      <a:stretch/>
                    </pic:blipFill>
                    <pic:spPr>
                      <a:xfrm>
                        <a:off x="0" y="0"/>
                        <a:ext cx="1248064" cy="544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34EB38EC" w14:textId="25AA58E1" w:rsidR="0096585B" w:rsidRDefault="0096585B" w:rsidP="0096585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69CA9" w14:textId="77777777" w:rsidR="004146F9" w:rsidRDefault="00414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D3528" w14:textId="77777777" w:rsidR="002764F9" w:rsidRDefault="002764F9" w:rsidP="00465307">
      <w:pPr>
        <w:spacing w:after="0" w:line="240" w:lineRule="auto"/>
      </w:pPr>
      <w:r>
        <w:separator/>
      </w:r>
    </w:p>
  </w:footnote>
  <w:footnote w:type="continuationSeparator" w:id="0">
    <w:p w14:paraId="39352541" w14:textId="77777777" w:rsidR="002764F9" w:rsidRDefault="002764F9" w:rsidP="0046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26FA4" w14:textId="77777777" w:rsidR="004146F9" w:rsidRDefault="004146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9416" w14:textId="1C72CD2F" w:rsidR="00465307" w:rsidRDefault="0096585B" w:rsidP="0096585B">
    <w:pPr>
      <w:pStyle w:val="Header"/>
      <w:jc w:val="center"/>
    </w:pPr>
    <w:r>
      <w:rPr>
        <w:noProof/>
      </w:rPr>
      <w:drawing>
        <wp:inline distT="0" distB="0" distL="0" distR="0" wp14:anchorId="7DD6A98C" wp14:editId="573DD0CD">
          <wp:extent cx="1150143" cy="820166"/>
          <wp:effectExtent l="0" t="0" r="0" b="0"/>
          <wp:docPr id="198106763" name="Picture 1" descr="Piejura logo krasa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jura logo krasai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602" cy="829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C6796" w14:textId="77777777" w:rsidR="004146F9" w:rsidRDefault="004146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1B"/>
    <w:rsid w:val="001C4208"/>
    <w:rsid w:val="002722E2"/>
    <w:rsid w:val="002764F9"/>
    <w:rsid w:val="00316F05"/>
    <w:rsid w:val="003540C6"/>
    <w:rsid w:val="003A4824"/>
    <w:rsid w:val="003C116A"/>
    <w:rsid w:val="004146F9"/>
    <w:rsid w:val="00465307"/>
    <w:rsid w:val="0054399D"/>
    <w:rsid w:val="005726D0"/>
    <w:rsid w:val="005F5F09"/>
    <w:rsid w:val="007070BA"/>
    <w:rsid w:val="00740B6D"/>
    <w:rsid w:val="00782499"/>
    <w:rsid w:val="007F28F6"/>
    <w:rsid w:val="009553A3"/>
    <w:rsid w:val="0096585B"/>
    <w:rsid w:val="00A553D7"/>
    <w:rsid w:val="00B52E63"/>
    <w:rsid w:val="00BA1D88"/>
    <w:rsid w:val="00D64F1B"/>
    <w:rsid w:val="00D84FD1"/>
    <w:rsid w:val="00DA1F5B"/>
    <w:rsid w:val="00DA20AC"/>
    <w:rsid w:val="00EB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354504"/>
  <w15:chartTrackingRefBased/>
  <w15:docId w15:val="{D10D99DE-3FD4-4B70-ACC9-D3863283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5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3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307"/>
  </w:style>
  <w:style w:type="paragraph" w:styleId="Footer">
    <w:name w:val="footer"/>
    <w:basedOn w:val="Normal"/>
    <w:link w:val="FooterChar"/>
    <w:uiPriority w:val="99"/>
    <w:unhideWhenUsed/>
    <w:rsid w:val="004653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07"/>
  </w:style>
  <w:style w:type="character" w:customStyle="1" w:styleId="Heading1Char">
    <w:name w:val="Heading 1 Char"/>
    <w:basedOn w:val="DefaultParagraphFont"/>
    <w:link w:val="Heading1"/>
    <w:uiPriority w:val="9"/>
    <w:rsid w:val="00465307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465307"/>
    <w:rPr>
      <w:b/>
      <w:bCs/>
    </w:rPr>
  </w:style>
  <w:style w:type="character" w:styleId="Emphasis">
    <w:name w:val="Emphasis"/>
    <w:basedOn w:val="DefaultParagraphFont"/>
    <w:uiPriority w:val="20"/>
    <w:qFormat/>
    <w:rsid w:val="005F5F09"/>
    <w:rPr>
      <w:i/>
      <w:iCs/>
    </w:rPr>
  </w:style>
  <w:style w:type="character" w:styleId="Hyperlink">
    <w:name w:val="Hyperlink"/>
    <w:basedOn w:val="DefaultParagraphFont"/>
    <w:uiPriority w:val="99"/>
    <w:unhideWhenUsed/>
    <w:rsid w:val="005F5F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lenbaha-vsk.lv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Modra Liepina</dc:creator>
  <cp:keywords/>
  <dc:description/>
  <cp:lastModifiedBy>Aiga Priede</cp:lastModifiedBy>
  <cp:revision>2</cp:revision>
  <cp:lastPrinted>2024-05-27T10:45:00Z</cp:lastPrinted>
  <dcterms:created xsi:type="dcterms:W3CDTF">2024-05-30T06:20:00Z</dcterms:created>
  <dcterms:modified xsi:type="dcterms:W3CDTF">2024-05-30T06:20:00Z</dcterms:modified>
</cp:coreProperties>
</file>