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5BAE" w14:textId="77777777" w:rsidR="00052F83" w:rsidRPr="002C04B2" w:rsidRDefault="00052F83" w:rsidP="00052F8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C04B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APRAKSTS</w:t>
      </w:r>
    </w:p>
    <w:p w14:paraId="56E5FC80" w14:textId="77777777" w:rsidR="00052F83" w:rsidRDefault="00052F83" w:rsidP="00052F83">
      <w:pPr>
        <w:tabs>
          <w:tab w:val="left" w:pos="133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6D64D889" w14:textId="77777777" w:rsidR="00052F83" w:rsidRPr="002C04B2" w:rsidRDefault="00052F83" w:rsidP="00052F83">
      <w:pPr>
        <w:tabs>
          <w:tab w:val="left" w:pos="1331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3FD6876D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0148F9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1. Projekta nosaukums </w:t>
            </w:r>
          </w:p>
        </w:tc>
      </w:tr>
      <w:tr w:rsidR="00052F83" w:rsidRPr="002C04B2" w14:paraId="059B6A7B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3113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2655C87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650B672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1740201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752F051E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7DBFA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2. Projekta (pasākuma) īstenošanas laiks / datums</w:t>
            </w:r>
          </w:p>
        </w:tc>
      </w:tr>
      <w:tr w:rsidR="00052F83" w:rsidRPr="002C04B2" w14:paraId="4B4768D4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55B9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DB95D90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D8D6F40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5F1A2C0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0E2F6C97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FD5194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3. Projekta (pasākuma) īstenošanas vieta</w:t>
            </w:r>
          </w:p>
        </w:tc>
      </w:tr>
      <w:tr w:rsidR="00052F83" w:rsidRPr="002C04B2" w14:paraId="2F0F14EF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DD1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1644745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0A2D9D5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28BA562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6D0F9C8D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5474BF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4. Projekta īss kopsavilkums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(projekta anotācija, norādot mērķi un paredzamo rezultātu; ne vairāk kā 1500 zīmju)</w:t>
            </w:r>
          </w:p>
        </w:tc>
      </w:tr>
      <w:tr w:rsidR="00052F83" w:rsidRPr="002C04B2" w14:paraId="1C2098E4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ACE9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F7187A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72ABC7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34D89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B6711B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99627C4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08041E1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704"/>
        <w:gridCol w:w="8764"/>
      </w:tblGrid>
      <w:tr w:rsidR="00052F83" w:rsidRPr="002C04B2" w14:paraId="72479A5E" w14:textId="77777777" w:rsidTr="00CB757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6C06A4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5. Projekts paredz sasniegt šādus konkursa mērķus</w:t>
            </w:r>
            <w:r w:rsidRPr="002C04B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(atbilstošos atzīmēt ar x) </w:t>
            </w:r>
          </w:p>
        </w:tc>
      </w:tr>
      <w:tr w:rsidR="00052F83" w:rsidRPr="002C04B2" w14:paraId="5A1BA2FE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F6D1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94B4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sekmēt jaunu, inovatīvu un augstas kvalitātes kultūras produktu radīšanu, kas veicina Tukuma novada atpazīstamību</w:t>
            </w:r>
          </w:p>
        </w:tc>
      </w:tr>
      <w:tr w:rsidR="00052F83" w:rsidRPr="002C04B2" w14:paraId="164B77BD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CFCC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CA09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atbalstīt jaunrades procesu attīstību</w:t>
            </w:r>
          </w:p>
        </w:tc>
      </w:tr>
      <w:tr w:rsidR="00052F83" w:rsidRPr="002C04B2" w14:paraId="7B5E35A9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578A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26B9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veicināt kultūras mantojuma un tradicionālās kultūras saglabāšanu</w:t>
            </w:r>
          </w:p>
        </w:tc>
      </w:tr>
      <w:tr w:rsidR="00052F83" w:rsidRPr="002C04B2" w14:paraId="1223FB4E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85E9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CAE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veicināt mūsdienīgas, intelektuālas kultūrvides veidošanu Tukuma novadā</w:t>
            </w:r>
          </w:p>
        </w:tc>
      </w:tr>
      <w:tr w:rsidR="00052F83" w:rsidRPr="002C04B2" w14:paraId="08D2805C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ACBE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9A7D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veicināt kultūras apmaiņu ar citiem Latvijas novadiem un ārvalstīm, akcentējot Tukuma novada kultūrvides savdabību un īpašās kvalitātes</w:t>
            </w:r>
          </w:p>
        </w:tc>
      </w:tr>
      <w:tr w:rsidR="00052F83" w:rsidRPr="002C04B2" w14:paraId="46470D32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FFD3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F02F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sekmēt kultūras vērtību popularizēšanu un pieejamību plašākai sabiedrībai</w:t>
            </w:r>
          </w:p>
        </w:tc>
      </w:tr>
    </w:tbl>
    <w:p w14:paraId="2ED21400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704"/>
        <w:gridCol w:w="8764"/>
      </w:tblGrid>
      <w:tr w:rsidR="00052F83" w:rsidRPr="002C04B2" w14:paraId="1F112F4A" w14:textId="77777777" w:rsidTr="00CB757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561FD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6. Projekts atbilst sekojošām konkursa prioritātēm</w:t>
            </w:r>
            <w:r w:rsidRPr="002C04B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 xml:space="preserve"> (atbilstošos atzīmēt ar x) </w:t>
            </w:r>
          </w:p>
        </w:tc>
      </w:tr>
      <w:tr w:rsidR="00052F83" w:rsidRPr="002C04B2" w14:paraId="19FAE344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E0BA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E47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novada kultūras mantojuma sistematizēšana, saglabāšana un popularizēšana</w:t>
            </w:r>
          </w:p>
        </w:tc>
      </w:tr>
      <w:tr w:rsidR="00052F83" w:rsidRPr="002C04B2" w14:paraId="78A9862A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764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504D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jaunrades veicināšana, jaunrades darbu un amatiermākslas kvalitātes celšana</w:t>
            </w:r>
          </w:p>
        </w:tc>
      </w:tr>
      <w:tr w:rsidR="00052F83" w:rsidRPr="002C04B2" w14:paraId="7072A035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048D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627A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sabiedrības iesaistīšana un izglītošana visās kultūras un mākslas nozarēs</w:t>
            </w:r>
          </w:p>
        </w:tc>
      </w:tr>
      <w:tr w:rsidR="00052F83" w:rsidRPr="002C04B2" w14:paraId="5F07F4B7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12CD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44EC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sz w:val="24"/>
                <w:szCs w:val="24"/>
              </w:rPr>
              <w:t>atbalsts Tukuma zīmola vērtībām balstītiem pasākumiem</w:t>
            </w:r>
          </w:p>
        </w:tc>
      </w:tr>
      <w:tr w:rsidR="00052F83" w:rsidRPr="002C04B2" w14:paraId="01E6E636" w14:textId="77777777" w:rsidTr="00CB75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E84C" w14:textId="77777777" w:rsidR="00052F83" w:rsidRPr="002C04B2" w:rsidRDefault="00052F83" w:rsidP="00CB757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80F3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4B2">
              <w:rPr>
                <w:rFonts w:ascii="Times New Roman" w:hAnsi="Times New Roman"/>
                <w:sz w:val="24"/>
                <w:szCs w:val="24"/>
              </w:rPr>
              <w:t xml:space="preserve">inovatīvi </w:t>
            </w:r>
            <w:r w:rsidRPr="002C04B2">
              <w:rPr>
                <w:rFonts w:ascii="Times New Roman" w:hAnsi="Times New Roman"/>
                <w:sz w:val="24"/>
                <w:szCs w:val="24"/>
                <w:lang w:eastAsia="lv-LV"/>
              </w:rPr>
              <w:t>radoši projekti, kas bagātina pilsētas un novada kultūrvidi, uzlabo esošā piedāvājuma kvalitāti un sekmē kultūras produktu daudzveidīgu izmantošanu</w:t>
            </w:r>
          </w:p>
        </w:tc>
      </w:tr>
    </w:tbl>
    <w:p w14:paraId="121A69E1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A5CA26D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ECFF73A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7BDD2274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B4C5EC9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 xml:space="preserve">7. Projekta nepieciešamības pamatojums, iepriekš paveiktais, projekta nozīmības pamatojums </w:t>
            </w:r>
            <w:r w:rsidRPr="002C04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(pamato projekta atbilstību konkursa uzsaukumā norādītajām prioritātēm; apraksta projekta sasaisti ar Tukuma novada kultūrvidi un/vai dabas vidi; pamato projekta oriģinalitāti/inovāciju (ja attiecināms); </w:t>
            </w:r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(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ne vairāk kā 4000 zīmju)</w:t>
            </w:r>
          </w:p>
        </w:tc>
      </w:tr>
      <w:tr w:rsidR="00052F83" w:rsidRPr="002C04B2" w14:paraId="3B7D19AC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962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5920E82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F437F72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4EAC7B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13F762F2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A3BD215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8. Projekta mērķi </w:t>
            </w:r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(ilgtermiņa, īstermiņa</w:t>
            </w: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) un uzdevumi</w:t>
            </w:r>
          </w:p>
        </w:tc>
      </w:tr>
      <w:tr w:rsidR="00052F83" w:rsidRPr="002C04B2" w14:paraId="64649B20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64C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24776E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AA9EFE2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29FF55E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88"/>
        <w:gridCol w:w="5811"/>
        <w:gridCol w:w="2669"/>
      </w:tblGrid>
      <w:tr w:rsidR="00052F83" w:rsidRPr="002C04B2" w14:paraId="5FFD4FFF" w14:textId="77777777" w:rsidTr="00CB757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94C95A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 xml:space="preserve">9. Projekta aktivitātes un laika plānojums </w:t>
            </w:r>
            <w:r w:rsidRPr="002C04B2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(</w:t>
            </w:r>
            <w:r w:rsidRPr="002C04B2">
              <w:rPr>
                <w:rFonts w:ascii="Times New Roman" w:hAnsi="Times New Roman"/>
                <w:i/>
                <w:sz w:val="24"/>
                <w:szCs w:val="24"/>
              </w:rPr>
              <w:t>secīgs, aprakstošs izskaidrojums, kas, kur, kad un kāpēc tiks darīts projekta ietvaros)</w:t>
            </w:r>
          </w:p>
        </w:tc>
      </w:tr>
      <w:tr w:rsidR="00052F83" w:rsidRPr="002C04B2" w14:paraId="7362C7F7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D35D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</w:pPr>
            <w:proofErr w:type="spellStart"/>
            <w:r w:rsidRPr="002C04B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5593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  <w:t>Aktivitātes apraksts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CA7C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  <w:t>Realizācijas laiks</w:t>
            </w:r>
          </w:p>
        </w:tc>
      </w:tr>
      <w:tr w:rsidR="00052F83" w:rsidRPr="002C04B2" w14:paraId="456E7A01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587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ED30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FC7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52F83" w:rsidRPr="002C04B2" w14:paraId="2340998D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417E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366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E17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52F83" w:rsidRPr="002C04B2" w14:paraId="2DE57DF0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7B9D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D92E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476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52F83" w:rsidRPr="002C04B2" w14:paraId="45D3C6C0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3426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85F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83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052F83" w:rsidRPr="002C04B2" w14:paraId="07014FE7" w14:textId="77777777" w:rsidTr="00CB75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9C7F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1CB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3A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8631267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BC5F02D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052F83" w:rsidRPr="002C04B2" w14:paraId="2F88CF7E" w14:textId="77777777" w:rsidTr="00CB7572">
        <w:trPr>
          <w:cantSplit/>
          <w:trHeight w:val="33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39BEAB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10. Projekta mērķauditorija </w:t>
            </w: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(aprakstīt projekta mērķauditoriju un </w:t>
            </w:r>
            <w:r w:rsidRPr="002C04B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aprakstīt projekta aktivitāšu pieejamību sabiedrībai – maksas vai bezmaksas aktivitātes)</w:t>
            </w:r>
          </w:p>
        </w:tc>
      </w:tr>
      <w:tr w:rsidR="00052F83" w:rsidRPr="002C04B2" w14:paraId="5C5E054F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A29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9A1203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1E2F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1DFE9C37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4BBBAEC4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14371B7C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2C654C" w14:textId="77777777" w:rsidR="00052F83" w:rsidRPr="002C04B2" w:rsidRDefault="00052F83" w:rsidP="00CB7572">
            <w:pPr>
              <w:tabs>
                <w:tab w:val="left" w:pos="252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11. Projekta rezultāti </w:t>
            </w:r>
            <w:r w:rsidRPr="002C04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(</w:t>
            </w:r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kvantitatīvie un kvalitatīvie rādītāji, ko no projekta iegūs mērķauditorija, projekta īstenotājs)</w:t>
            </w:r>
          </w:p>
        </w:tc>
      </w:tr>
      <w:tr w:rsidR="00052F83" w:rsidRPr="002C04B2" w14:paraId="28903C3E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5BA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4D1C4474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507B05B5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A96DC5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4063DE4E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6"/>
      </w:tblGrid>
      <w:tr w:rsidR="00052F83" w:rsidRPr="002C04B2" w14:paraId="02DA3F3F" w14:textId="77777777" w:rsidTr="00CB7572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5430A0" w14:textId="77777777" w:rsidR="00052F83" w:rsidRPr="002C04B2" w:rsidRDefault="00052F83" w:rsidP="00CB7572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12. Projekta publicitātes plāns </w:t>
            </w:r>
            <w:r w:rsidRPr="002C04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(k</w:t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ā tiks informēti projekta mērķauditorija un sabiedrība par projekta īstenošanu un rezultātiem; atzīmēt atbilstošos un aprakstīt aktivitātes)</w:t>
            </w:r>
          </w:p>
        </w:tc>
      </w:tr>
      <w:tr w:rsidR="00052F83" w:rsidRPr="002C04B2" w14:paraId="3256E1A5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148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publikācijas presē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5B3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55778322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86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savā/partneru tīmekļa vietnē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8C0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7104A231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90D5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sižeti radio/televīzijā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148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04035B92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263D" w14:textId="77777777" w:rsidR="00052F83" w:rsidRPr="002C04B2" w:rsidRDefault="00052F83" w:rsidP="00CB7572">
            <w:pPr>
              <w:spacing w:after="0" w:line="240" w:lineRule="auto"/>
              <w:ind w:right="-1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2C04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vizuālās informācijas izvietošana publiskajās telpās</w:t>
            </w:r>
            <w:r w:rsidRPr="002C04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67C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6BAB7623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1B8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informācija interneta portālos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3B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72D60073" w14:textId="77777777" w:rsidTr="00CB7572">
        <w:trPr>
          <w:cantSplit/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0850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instrText xml:space="preserve"> FORMCHECKBOX </w:instrText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separate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fldChar w:fldCharType="end"/>
            </w: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cits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89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6DC3C6F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052F83" w:rsidRPr="002C04B2" w14:paraId="1DF64F2A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71D28" w14:textId="77777777" w:rsidR="00052F83" w:rsidRPr="002C04B2" w:rsidRDefault="00052F83" w:rsidP="00CB7572">
            <w:pPr>
              <w:tabs>
                <w:tab w:val="left" w:pos="252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 xml:space="preserve">13. Publiskā atsauce par saņemto līdzfinansējumu </w:t>
            </w:r>
            <w:r w:rsidRPr="002C04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(</w:t>
            </w:r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kā projekta realizētājs informēs sabiedrību par finansējuma saņemšanu no pašvaldības)</w:t>
            </w:r>
          </w:p>
        </w:tc>
      </w:tr>
      <w:tr w:rsidR="00052F83" w:rsidRPr="002C04B2" w14:paraId="305A9797" w14:textId="77777777" w:rsidTr="00CB7572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A9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1634A009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  <w:p w14:paraId="7BEC392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14:paraId="1E765BB1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8"/>
        <w:gridCol w:w="2268"/>
        <w:gridCol w:w="1701"/>
      </w:tblGrid>
      <w:tr w:rsidR="00052F83" w:rsidRPr="002C04B2" w14:paraId="6CEE3089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14:paraId="3DA854FE" w14:textId="77777777" w:rsidR="00052F83" w:rsidRPr="002C04B2" w:rsidRDefault="00052F83" w:rsidP="00CB7572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14. Projekta izmaksas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DD156E2" w14:textId="77777777" w:rsidR="00052F83" w:rsidRPr="002C04B2" w:rsidRDefault="00052F83" w:rsidP="00CB757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Summa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FF084C" w14:textId="77777777" w:rsidR="00052F83" w:rsidRPr="002C04B2" w:rsidRDefault="00052F83" w:rsidP="00CB7572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%</w:t>
            </w:r>
          </w:p>
        </w:tc>
      </w:tr>
      <w:tr w:rsidR="00052F83" w:rsidRPr="002C04B2" w14:paraId="413B7CFA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C8EB50" w14:textId="77777777" w:rsidR="00052F83" w:rsidRPr="002C04B2" w:rsidRDefault="00052F83" w:rsidP="00CB757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Projekta kopējās izmaksas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81323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2EC99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5D42B422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366308" w14:textId="77777777" w:rsidR="00052F83" w:rsidRPr="002C04B2" w:rsidRDefault="00052F83" w:rsidP="00CB757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Līdzfinansējums (t.sk. paša un piesaistītais)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81E614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43B45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2F83" w:rsidRPr="002C04B2" w14:paraId="40B258BC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057609" w14:textId="77777777" w:rsidR="00052F83" w:rsidRPr="002C04B2" w:rsidRDefault="00052F83" w:rsidP="00CB757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t.sk. projekta iesniedzēja finansējums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E1082" w14:textId="77777777" w:rsidR="00052F83" w:rsidRPr="002C04B2" w:rsidRDefault="00052F83" w:rsidP="00CB7572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C31E0" w14:textId="77777777" w:rsidR="00052F83" w:rsidRPr="002C04B2" w:rsidRDefault="00052F83" w:rsidP="00CB7572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2D7F72BF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2EF87" w14:textId="77777777" w:rsidR="00052F83" w:rsidRPr="002C04B2" w:rsidRDefault="00052F83" w:rsidP="00CB757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      citur piesaistītais finansējums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BCF9B" w14:textId="77777777" w:rsidR="00052F83" w:rsidRPr="002C04B2" w:rsidRDefault="00052F83" w:rsidP="00CB7572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844AD" w14:textId="77777777" w:rsidR="00052F83" w:rsidRPr="002C04B2" w:rsidRDefault="00052F83" w:rsidP="00CB7572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052F83" w:rsidRPr="002C04B2" w14:paraId="7F2B1B6B" w14:textId="77777777" w:rsidTr="00CB7572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61D152" w14:textId="77777777" w:rsidR="00052F83" w:rsidRPr="002C04B2" w:rsidRDefault="00052F83" w:rsidP="00CB7572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Domei pieprasītais atbalsts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7F8A6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AEB8B" w14:textId="77777777" w:rsidR="00052F83" w:rsidRPr="002C04B2" w:rsidRDefault="00052F83" w:rsidP="00CB7572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</w:tc>
      </w:tr>
    </w:tbl>
    <w:p w14:paraId="33C7D59A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354"/>
      </w:tblGrid>
      <w:tr w:rsidR="00052F83" w:rsidRPr="002C04B2" w14:paraId="66625424" w14:textId="77777777" w:rsidTr="00CB7572">
        <w:trPr>
          <w:cantSplit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5A46FF" w14:textId="77777777" w:rsidR="00052F83" w:rsidRPr="002C04B2" w:rsidRDefault="00052F83" w:rsidP="00CB7572">
            <w:pPr>
              <w:keepNext/>
              <w:keepLine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15. Projekta īstenotāji</w:t>
            </w:r>
            <w:r w:rsidRPr="002C04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 (projekta īstenošanā iesaistītie dalībnieki - </w:t>
            </w:r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radošā grupa, pasniedzēji, konsultanti, partneri </w:t>
            </w:r>
            <w:proofErr w:type="spellStart"/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u.c</w:t>
            </w:r>
            <w:proofErr w:type="spellEnd"/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2C04B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 xml:space="preserve">, </w:t>
            </w:r>
            <w:r w:rsidRPr="002C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viņu kompetences, uzdevumi projektā)</w:t>
            </w:r>
          </w:p>
        </w:tc>
      </w:tr>
      <w:tr w:rsidR="00052F83" w:rsidRPr="002C04B2" w14:paraId="780A016B" w14:textId="77777777" w:rsidTr="00CB7572">
        <w:trPr>
          <w:cantSplit/>
          <w:trHeight w:val="14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C90F" w14:textId="77777777" w:rsidR="00052F83" w:rsidRPr="002C04B2" w:rsidRDefault="00052F83" w:rsidP="00CB75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Projekta īstenotāji </w:t>
            </w:r>
            <w:r w:rsidRPr="002C04B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(projekta dalībnieki - radošā grupa, pasniedzēji, projekta partneri, viņu uzdevumi projektā)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870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052F83" w:rsidRPr="002C04B2" w14:paraId="7AD02AA1" w14:textId="77777777" w:rsidTr="00CB7572">
        <w:trPr>
          <w:cantSplit/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52D1" w14:textId="77777777" w:rsidR="00052F83" w:rsidRPr="002C04B2" w:rsidRDefault="00052F83" w:rsidP="00CB7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Projekta vadītājs </w:t>
            </w:r>
            <w:r w:rsidRPr="002C04B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(vārds, uzvārds, tālruņa numurs, e-pasts)</w:t>
            </w:r>
            <w:r w:rsidRPr="002C0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9F7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052F83" w:rsidRPr="002C04B2" w14:paraId="0536CC40" w14:textId="77777777" w:rsidTr="00CB7572">
        <w:trPr>
          <w:cantSplit/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61A5" w14:textId="77777777" w:rsidR="00052F83" w:rsidRPr="002C04B2" w:rsidRDefault="00052F83" w:rsidP="00CB75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C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Informācija par citām projektā iesaistītām personām </w:t>
            </w:r>
            <w:r w:rsidRPr="002C04B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(vārds, uzvārds, amats / pienākumi projektā)</w:t>
            </w:r>
            <w:r w:rsidRPr="002C0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3DB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</w:tbl>
    <w:p w14:paraId="2246781C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846"/>
        <w:gridCol w:w="8622"/>
      </w:tblGrid>
      <w:tr w:rsidR="00052F83" w:rsidRPr="002C04B2" w14:paraId="6F887D8B" w14:textId="77777777" w:rsidTr="00CB7572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7AA13E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sz w:val="24"/>
                <w:szCs w:val="24"/>
                <w:lang w:eastAsia="lv-LV"/>
              </w:rPr>
              <w:t>16. Projektam pievienotie pielikumi un papildmateriāli</w:t>
            </w:r>
          </w:p>
        </w:tc>
      </w:tr>
      <w:tr w:rsidR="00052F83" w:rsidRPr="002C04B2" w14:paraId="7512497E" w14:textId="77777777" w:rsidTr="00CB75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3C46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</w:pPr>
            <w:proofErr w:type="spellStart"/>
            <w:r w:rsidRPr="002C04B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029" w14:textId="77777777" w:rsidR="00052F83" w:rsidRPr="002C04B2" w:rsidRDefault="00052F83" w:rsidP="00CB757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lv-LV"/>
              </w:rPr>
              <w:t>Pielikuma nosaukums</w:t>
            </w:r>
          </w:p>
        </w:tc>
      </w:tr>
      <w:tr w:rsidR="00052F83" w:rsidRPr="002C04B2" w14:paraId="33DB705E" w14:textId="77777777" w:rsidTr="00CB75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43E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B6E7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  <w:tr w:rsidR="00052F83" w:rsidRPr="002C04B2" w14:paraId="7F9C6335" w14:textId="77777777" w:rsidTr="00CB75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A5B0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F4C1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  <w:tr w:rsidR="00052F83" w:rsidRPr="002C04B2" w14:paraId="2249BB1E" w14:textId="77777777" w:rsidTr="00CB75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D2F4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 xml:space="preserve">3. 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74C" w14:textId="77777777" w:rsidR="00052F83" w:rsidRPr="002C04B2" w:rsidRDefault="00052F83" w:rsidP="00CB7572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</w:pPr>
            <w:r w:rsidRPr="002C04B2">
              <w:rPr>
                <w:rFonts w:ascii="Times New Roman" w:hAnsi="Times New Roman"/>
                <w:bCs/>
                <w:sz w:val="24"/>
                <w:szCs w:val="24"/>
                <w:lang w:eastAsia="lv-LV"/>
              </w:rPr>
              <w:t>…</w:t>
            </w:r>
          </w:p>
        </w:tc>
      </w:tr>
    </w:tbl>
    <w:p w14:paraId="019C43B2" w14:textId="77777777" w:rsidR="00052F83" w:rsidRPr="002C04B2" w:rsidRDefault="00052F83" w:rsidP="00052F83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3"/>
        <w:gridCol w:w="6075"/>
      </w:tblGrid>
      <w:tr w:rsidR="00052F83" w:rsidRPr="002C04B2" w14:paraId="40F46ACE" w14:textId="77777777" w:rsidTr="00CB7572">
        <w:trPr>
          <w:trHeight w:val="6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B650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pieteicēja paraksts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132C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/_______________/</w:t>
            </w:r>
          </w:p>
        </w:tc>
      </w:tr>
      <w:tr w:rsidR="00052F83" w:rsidRPr="002C04B2" w14:paraId="20126A6E" w14:textId="77777777" w:rsidTr="00CB7572">
        <w:trPr>
          <w:trHeight w:val="37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495C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04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Datums, vieta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372D" w14:textId="77777777" w:rsidR="00052F83" w:rsidRPr="002C04B2" w:rsidRDefault="00052F83" w:rsidP="00CB7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D89B076" w14:textId="77777777" w:rsidR="00052F83" w:rsidRPr="002C04B2" w:rsidRDefault="00052F83" w:rsidP="00052F83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</w:rPr>
      </w:pPr>
    </w:p>
    <w:p w14:paraId="2643A00C" w14:textId="77777777" w:rsidR="00052F83" w:rsidRDefault="00052F83" w:rsidP="00052F83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</w:rPr>
      </w:pPr>
      <w:r w:rsidRPr="002C04B2">
        <w:rPr>
          <w:rFonts w:ascii="Times New Roman" w:eastAsia="Times New Roman" w:hAnsi="Times New Roman" w:cs="Times New Roman"/>
          <w:sz w:val="24"/>
          <w:szCs w:val="24"/>
        </w:rPr>
        <w:t>Projekta iesniedzēja paraksts  _____________________  / atšifrējum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2BD67BA" w14:textId="77777777" w:rsidR="00090035" w:rsidRDefault="00090035"/>
    <w:sectPr w:rsidR="00090035" w:rsidSect="00052F83">
      <w:headerReference w:type="first" r:id="rId6"/>
      <w:pgSz w:w="11906" w:h="16838"/>
      <w:pgMar w:top="170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0390" w14:textId="77777777" w:rsidR="003503BD" w:rsidRDefault="003503BD" w:rsidP="00052F83">
      <w:pPr>
        <w:spacing w:after="0" w:line="240" w:lineRule="auto"/>
      </w:pPr>
      <w:r>
        <w:separator/>
      </w:r>
    </w:p>
  </w:endnote>
  <w:endnote w:type="continuationSeparator" w:id="0">
    <w:p w14:paraId="06DABC99" w14:textId="77777777" w:rsidR="003503BD" w:rsidRDefault="003503BD" w:rsidP="0005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9012" w14:textId="77777777" w:rsidR="003503BD" w:rsidRDefault="003503BD" w:rsidP="00052F83">
      <w:pPr>
        <w:spacing w:after="0" w:line="240" w:lineRule="auto"/>
      </w:pPr>
      <w:r>
        <w:separator/>
      </w:r>
    </w:p>
  </w:footnote>
  <w:footnote w:type="continuationSeparator" w:id="0">
    <w:p w14:paraId="03312171" w14:textId="77777777" w:rsidR="003503BD" w:rsidRDefault="003503BD" w:rsidP="0005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7651" w14:textId="77777777" w:rsidR="00052F83" w:rsidRPr="002C04B2" w:rsidRDefault="00052F83" w:rsidP="00052F8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de-DE" w:eastAsia="lv-LV"/>
      </w:rPr>
    </w:pPr>
    <w:r w:rsidRPr="002C04B2">
      <w:rPr>
        <w:rFonts w:ascii="Times New Roman" w:eastAsia="Times New Roman" w:hAnsi="Times New Roman" w:cs="Times New Roman"/>
        <w:sz w:val="24"/>
        <w:szCs w:val="24"/>
        <w:lang w:val="de-DE" w:eastAsia="lv-LV"/>
      </w:rPr>
      <w:t>2.</w:t>
    </w:r>
    <w:r>
      <w:rPr>
        <w:rFonts w:ascii="Times New Roman" w:eastAsia="Times New Roman" w:hAnsi="Times New Roman" w:cs="Times New Roman"/>
        <w:sz w:val="24"/>
        <w:szCs w:val="24"/>
        <w:lang w:val="de-DE" w:eastAsia="lv-LV"/>
      </w:rPr>
      <w:t xml:space="preserve"> </w:t>
    </w:r>
    <w:r w:rsidRPr="002C04B2">
      <w:rPr>
        <w:rFonts w:ascii="Times New Roman" w:eastAsia="Times New Roman" w:hAnsi="Times New Roman" w:cs="Times New Roman"/>
        <w:sz w:val="24"/>
        <w:szCs w:val="24"/>
        <w:lang w:eastAsia="lv-LV"/>
      </w:rPr>
      <w:t>pielikums</w:t>
    </w:r>
  </w:p>
  <w:p w14:paraId="2581CAB5" w14:textId="77777777" w:rsidR="00052F83" w:rsidRPr="002C04B2" w:rsidRDefault="00052F83" w:rsidP="00052F83">
    <w:pPr>
      <w:spacing w:after="0" w:line="240" w:lineRule="auto"/>
      <w:jc w:val="right"/>
      <w:rPr>
        <w:rFonts w:ascii="Times New Roman" w:eastAsia="Times New Roman" w:hAnsi="Times New Roman" w:cs="Times New Roman"/>
        <w:szCs w:val="24"/>
        <w:lang w:eastAsia="lv-LV"/>
      </w:rPr>
    </w:pPr>
    <w:r w:rsidRPr="002C04B2">
      <w:rPr>
        <w:rFonts w:ascii="Times New Roman" w:eastAsia="Times New Roman" w:hAnsi="Times New Roman" w:cs="Times New Roman"/>
        <w:szCs w:val="24"/>
        <w:lang w:val="de-DE" w:eastAsia="lv-LV"/>
      </w:rPr>
      <w:t xml:space="preserve">Tukuma </w:t>
    </w:r>
    <w:r w:rsidRPr="002C04B2">
      <w:rPr>
        <w:rFonts w:ascii="Times New Roman" w:eastAsia="Times New Roman" w:hAnsi="Times New Roman" w:cs="Times New Roman"/>
        <w:szCs w:val="24"/>
        <w:lang w:eastAsia="lv-LV"/>
      </w:rPr>
      <w:t>novada Kultūras projektu</w:t>
    </w:r>
  </w:p>
  <w:p w14:paraId="7F4A4DF4" w14:textId="77777777" w:rsidR="00052F83" w:rsidRPr="002C04B2" w:rsidRDefault="00052F83" w:rsidP="00052F83">
    <w:pPr>
      <w:spacing w:after="0" w:line="240" w:lineRule="auto"/>
      <w:jc w:val="right"/>
      <w:rPr>
        <w:rFonts w:ascii="Calibri" w:eastAsia="Times New Roman" w:hAnsi="Calibri" w:cs="Times New Roman"/>
        <w:szCs w:val="24"/>
        <w:lang w:eastAsia="lv-LV"/>
      </w:rPr>
    </w:pPr>
    <w:r w:rsidRPr="002C04B2">
      <w:rPr>
        <w:rFonts w:ascii="Times New Roman" w:eastAsia="Times New Roman" w:hAnsi="Times New Roman" w:cs="Times New Roman"/>
        <w:szCs w:val="24"/>
        <w:lang w:eastAsia="lv-LV"/>
      </w:rPr>
      <w:t>konkursa nolikumam</w:t>
    </w:r>
  </w:p>
  <w:p w14:paraId="5910A927" w14:textId="77777777" w:rsidR="00052F83" w:rsidRDefault="00052F8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3"/>
    <w:rsid w:val="00052F83"/>
    <w:rsid w:val="00082152"/>
    <w:rsid w:val="00090035"/>
    <w:rsid w:val="003503BD"/>
    <w:rsid w:val="005D4397"/>
    <w:rsid w:val="00DF074E"/>
    <w:rsid w:val="00E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1AAD"/>
  <w15:chartTrackingRefBased/>
  <w15:docId w15:val="{F134452C-3118-4909-A370-3706A10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2F83"/>
    <w:pPr>
      <w:spacing w:line="252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52F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52F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52F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52F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52F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52F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52F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52F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52F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52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52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52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52F8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52F8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52F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52F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52F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52F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52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5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52F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5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52F8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52F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52F8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52F8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52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52F8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52F83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052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2F83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52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2F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2438</Words>
  <Characters>1390</Characters>
  <Application>Microsoft Office Word</Application>
  <DocSecurity>0</DocSecurity>
  <Lines>11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2025-03-31T08:48:00Z</dcterms:created>
  <dcterms:modified xsi:type="dcterms:W3CDTF">2025-03-31T08:54:00Z</dcterms:modified>
</cp:coreProperties>
</file>