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2E9B" w14:textId="045F32A3" w:rsidR="002307D9" w:rsidRPr="002307D9" w:rsidRDefault="0078697C" w:rsidP="00C743B1">
      <w:r>
        <w:rPr>
          <w:noProof/>
        </w:rPr>
        <w:drawing>
          <wp:anchor distT="0" distB="0" distL="114300" distR="114300" simplePos="0" relativeHeight="251668480" behindDoc="0" locked="1" layoutInCell="1" allowOverlap="1" wp14:anchorId="53264E83" wp14:editId="3B7128EB">
            <wp:simplePos x="0" y="0"/>
            <wp:positionH relativeFrom="page">
              <wp:posOffset>-763905</wp:posOffset>
            </wp:positionH>
            <wp:positionV relativeFrom="page">
              <wp:align>top</wp:align>
            </wp:positionV>
            <wp:extent cx="8369935" cy="1752600"/>
            <wp:effectExtent l="95250" t="38100" r="31115" b="95250"/>
            <wp:wrapSquare wrapText="bothSides"/>
            <wp:docPr id="676434256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34256" name="Attēls 676434256"/>
                    <pic:cNvPicPr/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935" cy="1752600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305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862B8" w14:paraId="75D10291" w14:textId="77777777" w:rsidTr="0035783D">
        <w:tc>
          <w:tcPr>
            <w:tcW w:w="2830" w:type="dxa"/>
            <w:vAlign w:val="center"/>
          </w:tcPr>
          <w:p w14:paraId="4D835E5F" w14:textId="238D79DA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</w:t>
            </w:r>
          </w:p>
        </w:tc>
        <w:tc>
          <w:tcPr>
            <w:tcW w:w="7626" w:type="dxa"/>
            <w:vAlign w:val="center"/>
          </w:tcPr>
          <w:p w14:paraId="5AAB356A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4A23" w14:textId="222A790B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72F37603" w14:textId="77777777" w:rsidTr="0035783D">
        <w:tc>
          <w:tcPr>
            <w:tcW w:w="2830" w:type="dxa"/>
            <w:vAlign w:val="center"/>
          </w:tcPr>
          <w:p w14:paraId="6E5C7D6B" w14:textId="7F76E2DA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</w:p>
        </w:tc>
        <w:tc>
          <w:tcPr>
            <w:tcW w:w="7626" w:type="dxa"/>
            <w:vAlign w:val="center"/>
          </w:tcPr>
          <w:p w14:paraId="5ADD670B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5EBD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3677A1FA" w14:textId="77777777" w:rsidTr="0035783D">
        <w:tc>
          <w:tcPr>
            <w:tcW w:w="2830" w:type="dxa"/>
            <w:vAlign w:val="center"/>
          </w:tcPr>
          <w:p w14:paraId="01034CF3" w14:textId="7AA3A554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7626" w:type="dxa"/>
            <w:vAlign w:val="center"/>
          </w:tcPr>
          <w:p w14:paraId="404DB5D3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BC37E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7EECAD64" w14:textId="77777777" w:rsidTr="0035783D">
        <w:tc>
          <w:tcPr>
            <w:tcW w:w="2830" w:type="dxa"/>
            <w:vAlign w:val="center"/>
          </w:tcPr>
          <w:p w14:paraId="268DB3BC" w14:textId="6E181420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Deklarētā adrese</w:t>
            </w:r>
          </w:p>
        </w:tc>
        <w:tc>
          <w:tcPr>
            <w:tcW w:w="7626" w:type="dxa"/>
            <w:vAlign w:val="center"/>
          </w:tcPr>
          <w:p w14:paraId="77A20C23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50AD1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15532F2E" w14:textId="77777777" w:rsidTr="0035783D">
        <w:tc>
          <w:tcPr>
            <w:tcW w:w="2830" w:type="dxa"/>
            <w:vAlign w:val="center"/>
          </w:tcPr>
          <w:p w14:paraId="44D8D683" w14:textId="5BF8DA13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E-pasta adrese</w:t>
            </w:r>
          </w:p>
        </w:tc>
        <w:tc>
          <w:tcPr>
            <w:tcW w:w="7626" w:type="dxa"/>
            <w:vAlign w:val="center"/>
          </w:tcPr>
          <w:p w14:paraId="1A246960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3229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6B653501" w14:textId="77777777" w:rsidTr="0035783D">
        <w:tc>
          <w:tcPr>
            <w:tcW w:w="2830" w:type="dxa"/>
            <w:vAlign w:val="center"/>
          </w:tcPr>
          <w:p w14:paraId="3736D8B6" w14:textId="7FD20BAC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nr.</w:t>
            </w:r>
          </w:p>
        </w:tc>
        <w:tc>
          <w:tcPr>
            <w:tcW w:w="7626" w:type="dxa"/>
            <w:vAlign w:val="center"/>
          </w:tcPr>
          <w:p w14:paraId="3BB7B62F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48DEA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1E4A1525" w14:textId="77777777" w:rsidTr="0035783D">
        <w:tc>
          <w:tcPr>
            <w:tcW w:w="2830" w:type="dxa"/>
            <w:vAlign w:val="center"/>
          </w:tcPr>
          <w:p w14:paraId="69A78626" w14:textId="1D934C3A" w:rsidR="004862B8" w:rsidRPr="0035783D" w:rsidRDefault="0035783D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Konsultatīvā padome, kurā vēlas darboties</w:t>
            </w:r>
          </w:p>
          <w:p w14:paraId="24AF4FE4" w14:textId="7680A4DF" w:rsidR="004862B8" w:rsidRPr="0035783D" w:rsidRDefault="004862B8" w:rsidP="003578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(pagasta vai pilsēta</w:t>
            </w:r>
            <w:r w:rsidR="003578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3578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nosaukums)</w:t>
            </w:r>
          </w:p>
        </w:tc>
        <w:tc>
          <w:tcPr>
            <w:tcW w:w="7626" w:type="dxa"/>
            <w:vAlign w:val="center"/>
          </w:tcPr>
          <w:p w14:paraId="30A4B8CD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A049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7D04A4EE" w14:textId="77777777" w:rsidTr="0035783D">
        <w:tc>
          <w:tcPr>
            <w:tcW w:w="2830" w:type="dxa"/>
            <w:vAlign w:val="center"/>
          </w:tcPr>
          <w:p w14:paraId="5E7727AD" w14:textId="65BF29B2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Īs</w:t>
            </w:r>
            <w:r w:rsidR="0075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aprakst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980FB0"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līdz 5 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teikumi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kādēļ 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vēlas 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oties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iedzīvotāju 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konsultatīvajā padomē</w:t>
            </w:r>
          </w:p>
          <w:p w14:paraId="6C7DD51C" w14:textId="5F6BBCA4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vAlign w:val="center"/>
          </w:tcPr>
          <w:p w14:paraId="32658DFB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5F8508" w14:textId="77777777" w:rsidR="002307D9" w:rsidRDefault="002307D9" w:rsidP="002307D9"/>
    <w:p w14:paraId="54D10FC2" w14:textId="46FC8CB0" w:rsidR="004862B8" w:rsidRDefault="002307D9" w:rsidP="002307D9">
      <w:r>
        <w:tab/>
      </w:r>
    </w:p>
    <w:p w14:paraId="0821F3AE" w14:textId="77777777" w:rsidR="0035783D" w:rsidRDefault="0035783D" w:rsidP="002307D9"/>
    <w:p w14:paraId="3509C4E4" w14:textId="77777777" w:rsidR="008005FB" w:rsidRDefault="008005FB" w:rsidP="002307D9"/>
    <w:p w14:paraId="7427BD79" w14:textId="52D3391E" w:rsidR="008005FB" w:rsidRPr="008005FB" w:rsidRDefault="008005FB" w:rsidP="008005FB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54C89">
        <w:rPr>
          <w:rFonts w:ascii="Times New Roman" w:hAnsi="Times New Roman" w:cs="Times New Roman"/>
          <w:sz w:val="20"/>
          <w:szCs w:val="20"/>
        </w:rPr>
        <w:t>Esmu informēts un piekrītu manu fizisko personas datu apstrādei, ievērojot Vispārīgās datu aizsardzības regulas prasības un dati tiks apstrādāti tādā apjomā, kāds nepieciešams iesniegumā pieprasītās informācijas izskatīšanai.</w:t>
      </w:r>
    </w:p>
    <w:p w14:paraId="02BDC57C" w14:textId="77777777" w:rsidR="008005FB" w:rsidRDefault="008005FB" w:rsidP="002307D9"/>
    <w:p w14:paraId="245776AB" w14:textId="4AF2E4D2" w:rsidR="008005FB" w:rsidRDefault="008005FB" w:rsidP="002307D9"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487738" wp14:editId="3FA74BF2">
                <wp:simplePos x="0" y="0"/>
                <wp:positionH relativeFrom="column">
                  <wp:posOffset>3182470</wp:posOffset>
                </wp:positionH>
                <wp:positionV relativeFrom="paragraph">
                  <wp:posOffset>225425</wp:posOffset>
                </wp:positionV>
                <wp:extent cx="1775011" cy="276225"/>
                <wp:effectExtent l="0" t="0" r="0" b="0"/>
                <wp:wrapNone/>
                <wp:docPr id="821473966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011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7C05" w14:textId="6F7CDC2F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8773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250.6pt;margin-top:17.75pt;width:139.7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" filled="f" stroked="f">
                <v:textbox>
                  <w:txbxContent>
                    <w:p w14:paraId="62527C05" w14:textId="6F7CDC2F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B4E572" wp14:editId="2C327EA1">
                <wp:simplePos x="0" y="0"/>
                <wp:positionH relativeFrom="column">
                  <wp:posOffset>5172635</wp:posOffset>
                </wp:positionH>
                <wp:positionV relativeFrom="paragraph">
                  <wp:posOffset>229907</wp:posOffset>
                </wp:positionV>
                <wp:extent cx="1264024" cy="276225"/>
                <wp:effectExtent l="0" t="0" r="0" b="0"/>
                <wp:wrapNone/>
                <wp:docPr id="48523210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024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D8E82" w14:textId="69BC14F5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4E572" id="_x0000_s1027" type="#_x0000_t202" style="position:absolute;margin-left:407.3pt;margin-top:18.1pt;width:99.5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" filled="f" stroked="f">
                <v:textbox>
                  <w:txbxContent>
                    <w:p w14:paraId="660D8E82" w14:textId="69BC14F5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E74098" wp14:editId="3E2AAF61">
                <wp:simplePos x="0" y="0"/>
                <wp:positionH relativeFrom="column">
                  <wp:posOffset>1097616</wp:posOffset>
                </wp:positionH>
                <wp:positionV relativeFrom="paragraph">
                  <wp:posOffset>224304</wp:posOffset>
                </wp:positionV>
                <wp:extent cx="1047750" cy="276225"/>
                <wp:effectExtent l="0" t="0" r="0" b="0"/>
                <wp:wrapNone/>
                <wp:docPr id="162906404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9011C" w14:textId="14A34B86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4098" id="_x0000_s1028" type="#_x0000_t202" style="position:absolute;margin-left:86.45pt;margin-top:17.65pt;width:8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" filled="f" stroked="f">
                <v:textbox>
                  <w:txbxContent>
                    <w:p w14:paraId="13B9011C" w14:textId="14A34B86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598A0C" wp14:editId="033FE513">
                <wp:simplePos x="0" y="0"/>
                <wp:positionH relativeFrom="column">
                  <wp:posOffset>725805</wp:posOffset>
                </wp:positionH>
                <wp:positionV relativeFrom="paragraph">
                  <wp:posOffset>232895</wp:posOffset>
                </wp:positionV>
                <wp:extent cx="371475" cy="276225"/>
                <wp:effectExtent l="0" t="0" r="0" b="0"/>
                <wp:wrapNone/>
                <wp:docPr id="17265747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1E13" w14:textId="2209456E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8A0C" id="_x0000_s1029" type="#_x0000_t202" style="position:absolute;margin-left:57.15pt;margin-top:18.35pt;width:29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" filled="f" stroked="f">
                <v:textbox>
                  <w:txbxContent>
                    <w:p w14:paraId="68A81E13" w14:textId="2209456E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E9CD11" wp14:editId="7A03B1EE">
                <wp:simplePos x="0" y="0"/>
                <wp:positionH relativeFrom="column">
                  <wp:posOffset>192405</wp:posOffset>
                </wp:positionH>
                <wp:positionV relativeFrom="paragraph">
                  <wp:posOffset>242159</wp:posOffset>
                </wp:positionV>
                <wp:extent cx="266700" cy="276225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D25B" w14:textId="17BC52B4" w:rsidR="008005FB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4CCEB1" w14:textId="77777777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CD11" id="_x0000_s1030" type="#_x0000_t202" style="position:absolute;margin-left:15.15pt;margin-top:19.05pt;width:21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" filled="f" stroked="f">
                <v:textbox>
                  <w:txbxContent>
                    <w:p w14:paraId="6D02D25B" w14:textId="17BC52B4" w:rsidR="008005FB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4CCEB1" w14:textId="77777777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56144D" w14:textId="4EA5D540" w:rsidR="008005FB" w:rsidRDefault="0035783D" w:rsidP="008005FB">
      <w:pPr>
        <w:tabs>
          <w:tab w:val="left" w:pos="15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54C8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__. gada ___. ______________</w:t>
      </w:r>
      <w:r w:rsidR="008005F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05F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</w:t>
      </w:r>
      <w:r w:rsidR="008005FB">
        <w:rPr>
          <w:rFonts w:ascii="Times New Roman" w:hAnsi="Times New Roman" w:cs="Times New Roman"/>
          <w:sz w:val="24"/>
          <w:szCs w:val="24"/>
        </w:rPr>
        <w:tab/>
        <w:t xml:space="preserve">   _________________</w:t>
      </w:r>
    </w:p>
    <w:p w14:paraId="15616CDF" w14:textId="3998B4E2" w:rsidR="002307D9" w:rsidRPr="00C743B1" w:rsidRDefault="008005FB" w:rsidP="00C743B1">
      <w:pPr>
        <w:tabs>
          <w:tab w:val="left" w:pos="1590"/>
          <w:tab w:val="left" w:pos="70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Vārds, uzvārds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Paraksts*</w:t>
      </w:r>
    </w:p>
    <w:sectPr w:rsidR="002307D9" w:rsidRPr="00C743B1" w:rsidSect="002307D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E0A5" w14:textId="77777777" w:rsidR="00C57E92" w:rsidRDefault="00C57E92" w:rsidP="008005FB">
      <w:pPr>
        <w:spacing w:after="0" w:line="240" w:lineRule="auto"/>
      </w:pPr>
      <w:r>
        <w:separator/>
      </w:r>
    </w:p>
  </w:endnote>
  <w:endnote w:type="continuationSeparator" w:id="0">
    <w:p w14:paraId="485DC499" w14:textId="77777777" w:rsidR="00C57E92" w:rsidRDefault="00C57E92" w:rsidP="0080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58AD" w14:textId="77777777" w:rsidR="008005FB" w:rsidRDefault="008005FB" w:rsidP="008005FB">
    <w:pPr>
      <w:pStyle w:val="Footer"/>
      <w:rPr>
        <w:sz w:val="16"/>
        <w:szCs w:val="16"/>
      </w:rPr>
    </w:pPr>
    <w:r w:rsidRPr="008B2704">
      <w:rPr>
        <w:sz w:val="16"/>
        <w:szCs w:val="16"/>
      </w:rPr>
      <w:t xml:space="preserve">* Pašrocīgs </w:t>
    </w:r>
    <w:r>
      <w:rPr>
        <w:sz w:val="16"/>
        <w:szCs w:val="16"/>
      </w:rPr>
      <w:t xml:space="preserve">datums un </w:t>
    </w:r>
    <w:r w:rsidRPr="008B2704">
      <w:rPr>
        <w:sz w:val="16"/>
        <w:szCs w:val="16"/>
      </w:rPr>
      <w:t>paraksts nav nepieciešams, ja dokuments parakstīts ar d</w:t>
    </w:r>
    <w:r>
      <w:rPr>
        <w:sz w:val="16"/>
        <w:szCs w:val="16"/>
      </w:rPr>
      <w:t>r</w:t>
    </w:r>
    <w:r w:rsidRPr="008B2704">
      <w:rPr>
        <w:sz w:val="16"/>
        <w:szCs w:val="16"/>
      </w:rPr>
      <w:t>ošu elektronisku parakstu, kas satur laika zīmogu</w:t>
    </w:r>
    <w:r>
      <w:rPr>
        <w:sz w:val="16"/>
        <w:szCs w:val="16"/>
      </w:rPr>
      <w:t>.</w:t>
    </w:r>
  </w:p>
  <w:p w14:paraId="2C9EBD31" w14:textId="77777777" w:rsidR="008005FB" w:rsidRDefault="008005FB" w:rsidP="008005FB">
    <w:pPr>
      <w:pStyle w:val="Footer"/>
      <w:rPr>
        <w:sz w:val="16"/>
        <w:szCs w:val="16"/>
      </w:rPr>
    </w:pPr>
  </w:p>
  <w:p w14:paraId="60CCBA32" w14:textId="77777777" w:rsidR="008005FB" w:rsidRPr="00D05A6D" w:rsidRDefault="008005FB" w:rsidP="008005FB">
    <w:pPr>
      <w:pStyle w:val="Footer"/>
      <w:jc w:val="both"/>
      <w:rPr>
        <w:sz w:val="16"/>
        <w:szCs w:val="16"/>
      </w:rPr>
    </w:pPr>
    <w:r w:rsidRPr="00E13CF5">
      <w:rPr>
        <w:sz w:val="16"/>
        <w:szCs w:val="16"/>
      </w:rPr>
      <w:t>Pārzinis – Tukuma novada pašvaldība, Nodokļu maksātāju reģistrācijas kods 90000050975,</w:t>
    </w:r>
    <w:r w:rsidRPr="00C76F8A">
      <w:rPr>
        <w:color w:val="EE0000"/>
        <w:sz w:val="16"/>
        <w:szCs w:val="16"/>
      </w:rPr>
      <w:t xml:space="preserve"> </w:t>
    </w:r>
    <w:r w:rsidRPr="00E13CF5">
      <w:rPr>
        <w:sz w:val="16"/>
        <w:szCs w:val="16"/>
      </w:rPr>
      <w:t xml:space="preserve">adrese: </w:t>
    </w:r>
    <w:r w:rsidRPr="00D05A6D">
      <w:rPr>
        <w:sz w:val="16"/>
        <w:szCs w:val="16"/>
      </w:rPr>
      <w:t>Talsu iela 4, Tukums, Tukuma novads, LV-3101, tālr. 63122231; e-pasta adrese: pasts@tukums.lv veiks personas datu apstrādi iesnieguma izskatīšanai, pamatojoties uz Iesniegumu likuma 3. panta otro daļu.</w:t>
    </w:r>
  </w:p>
  <w:p w14:paraId="290FEF40" w14:textId="77777777" w:rsidR="008005FB" w:rsidRPr="00C76F8A" w:rsidRDefault="008005FB" w:rsidP="008005FB">
    <w:pPr>
      <w:pStyle w:val="Footer"/>
      <w:jc w:val="both"/>
      <w:rPr>
        <w:color w:val="EE0000"/>
        <w:sz w:val="16"/>
        <w:szCs w:val="16"/>
      </w:rPr>
    </w:pPr>
    <w:r w:rsidRPr="00D05A6D">
      <w:rPr>
        <w:sz w:val="16"/>
        <w:szCs w:val="16"/>
      </w:rPr>
      <w:t>Papildus informāciju par minēto personas datu apstrādi var iegūt Tukuma novada pašvaldības informatīvajā vietnē www.tukums.lv, sadaļā “Privātuma politika” vai klātienē Tukuma novada pašvaldībā, adrese: Talsu iela 4, Tukums, Tukuma novads, LV-3101</w:t>
    </w:r>
  </w:p>
  <w:p w14:paraId="272A3BA9" w14:textId="77777777" w:rsidR="008005FB" w:rsidRDefault="00800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1DBF" w14:textId="77777777" w:rsidR="00C57E92" w:rsidRDefault="00C57E92" w:rsidP="008005FB">
      <w:pPr>
        <w:spacing w:after="0" w:line="240" w:lineRule="auto"/>
      </w:pPr>
      <w:r>
        <w:separator/>
      </w:r>
    </w:p>
  </w:footnote>
  <w:footnote w:type="continuationSeparator" w:id="0">
    <w:p w14:paraId="700193F3" w14:textId="77777777" w:rsidR="00C57E92" w:rsidRDefault="00C57E92" w:rsidP="00800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522"/>
    <w:multiLevelType w:val="hybridMultilevel"/>
    <w:tmpl w:val="7262B0C2"/>
    <w:lvl w:ilvl="0" w:tplc="2BEA38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C281D"/>
    <w:multiLevelType w:val="hybridMultilevel"/>
    <w:tmpl w:val="AC4C5A54"/>
    <w:lvl w:ilvl="0" w:tplc="BB44D7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09238">
    <w:abstractNumId w:val="1"/>
  </w:num>
  <w:num w:numId="2" w16cid:durableId="2881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D9"/>
    <w:rsid w:val="000553E1"/>
    <w:rsid w:val="000D3CA5"/>
    <w:rsid w:val="0014507C"/>
    <w:rsid w:val="0018424C"/>
    <w:rsid w:val="001B5767"/>
    <w:rsid w:val="001F4431"/>
    <w:rsid w:val="002307D9"/>
    <w:rsid w:val="0035783D"/>
    <w:rsid w:val="004065B9"/>
    <w:rsid w:val="00452345"/>
    <w:rsid w:val="004862B8"/>
    <w:rsid w:val="00496A8C"/>
    <w:rsid w:val="0053405C"/>
    <w:rsid w:val="00566B62"/>
    <w:rsid w:val="00572AB2"/>
    <w:rsid w:val="006063E1"/>
    <w:rsid w:val="00757632"/>
    <w:rsid w:val="0078697C"/>
    <w:rsid w:val="00787350"/>
    <w:rsid w:val="008005FB"/>
    <w:rsid w:val="00875125"/>
    <w:rsid w:val="008C522F"/>
    <w:rsid w:val="00922F5B"/>
    <w:rsid w:val="00980FB0"/>
    <w:rsid w:val="009E1E73"/>
    <w:rsid w:val="00A23CE4"/>
    <w:rsid w:val="00A45947"/>
    <w:rsid w:val="00A67857"/>
    <w:rsid w:val="00BA6463"/>
    <w:rsid w:val="00C02097"/>
    <w:rsid w:val="00C244CB"/>
    <w:rsid w:val="00C57E92"/>
    <w:rsid w:val="00C743B1"/>
    <w:rsid w:val="00CD296E"/>
    <w:rsid w:val="00D30CDC"/>
    <w:rsid w:val="00DF18B3"/>
    <w:rsid w:val="00E01264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FC7421"/>
  <w15:chartTrackingRefBased/>
  <w15:docId w15:val="{4CFA2909-5494-486D-A668-5696F420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5FB"/>
  </w:style>
  <w:style w:type="paragraph" w:styleId="Footer">
    <w:name w:val="footer"/>
    <w:basedOn w:val="Normal"/>
    <w:link w:val="FooterChar"/>
    <w:unhideWhenUsed/>
    <w:rsid w:val="00800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Aiga Priede</cp:lastModifiedBy>
  <cp:revision>2</cp:revision>
  <cp:lastPrinted>2025-08-04T06:13:00Z</cp:lastPrinted>
  <dcterms:created xsi:type="dcterms:W3CDTF">2025-09-09T14:49:00Z</dcterms:created>
  <dcterms:modified xsi:type="dcterms:W3CDTF">2025-09-09T14:49:00Z</dcterms:modified>
</cp:coreProperties>
</file>