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97C4" w14:textId="77777777" w:rsidR="004A2193" w:rsidRDefault="004A2193" w:rsidP="004A2193">
      <w:pPr>
        <w:shd w:val="clear" w:color="auto" w:fill="FFFFFF"/>
        <w:ind w:right="40" w:firstLine="300"/>
        <w:jc w:val="center"/>
        <w:rPr>
          <w:b/>
        </w:rPr>
      </w:pPr>
      <w:r w:rsidRPr="000874CE">
        <w:rPr>
          <w:b/>
        </w:rPr>
        <w:t>Tukuma novada Izglītības pārvaldei</w:t>
      </w:r>
    </w:p>
    <w:p w14:paraId="072D5DE8" w14:textId="77777777" w:rsidR="004A2193" w:rsidRPr="000874CE" w:rsidRDefault="004A2193" w:rsidP="004A2193">
      <w:pPr>
        <w:shd w:val="clear" w:color="auto" w:fill="FFFFFF"/>
        <w:ind w:right="40" w:firstLine="300"/>
        <w:jc w:val="center"/>
        <w:rPr>
          <w:b/>
        </w:rPr>
      </w:pPr>
    </w:p>
    <w:tbl>
      <w:tblPr>
        <w:tblW w:w="9386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1"/>
        <w:gridCol w:w="3668"/>
        <w:gridCol w:w="2112"/>
        <w:gridCol w:w="315"/>
      </w:tblGrid>
      <w:tr w:rsidR="004A2193" w14:paraId="2404C40F" w14:textId="77777777" w:rsidTr="00FE59F9">
        <w:trPr>
          <w:gridAfter w:val="1"/>
          <w:wAfter w:w="315" w:type="dxa"/>
          <w:trHeight w:val="300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7F3443" w14:textId="77777777" w:rsidR="004A2193" w:rsidRPr="008127C9" w:rsidRDefault="004A2193" w:rsidP="00FE59F9">
            <w:pPr>
              <w:ind w:right="40"/>
              <w:rPr>
                <w:b/>
              </w:rPr>
            </w:pPr>
            <w:r w:rsidRPr="008127C9">
              <w:rPr>
                <w:b/>
              </w:rPr>
              <w:t xml:space="preserve">Bērna </w:t>
            </w:r>
            <w:r>
              <w:rPr>
                <w:b/>
              </w:rPr>
              <w:t>V</w:t>
            </w:r>
            <w:r w:rsidRPr="008127C9">
              <w:rPr>
                <w:b/>
              </w:rPr>
              <w:t>ecāka vārds, uzvārds</w:t>
            </w:r>
          </w:p>
        </w:tc>
      </w:tr>
      <w:tr w:rsidR="004A2193" w14:paraId="3490EF01" w14:textId="77777777" w:rsidTr="00FE59F9">
        <w:trPr>
          <w:gridAfter w:val="1"/>
          <w:wAfter w:w="315" w:type="dxa"/>
          <w:trHeight w:val="300"/>
        </w:trPr>
        <w:tc>
          <w:tcPr>
            <w:tcW w:w="9071" w:type="dxa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65E2457E" w14:textId="77777777" w:rsidR="004A2193" w:rsidRPr="008127C9" w:rsidRDefault="004A2193" w:rsidP="00FE59F9">
            <w:pPr>
              <w:ind w:right="40"/>
            </w:pPr>
          </w:p>
        </w:tc>
      </w:tr>
      <w:tr w:rsidR="004A2193" w14:paraId="4960AC51" w14:textId="77777777" w:rsidTr="00FE59F9">
        <w:trPr>
          <w:gridAfter w:val="2"/>
          <w:wAfter w:w="2427" w:type="dxa"/>
          <w:trHeight w:val="30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DD959" w14:textId="77777777" w:rsidR="004A2193" w:rsidRPr="008127C9" w:rsidRDefault="004A2193" w:rsidP="00FE59F9">
            <w:pPr>
              <w:ind w:right="40"/>
              <w:rPr>
                <w:b/>
              </w:rPr>
            </w:pPr>
            <w:r w:rsidRPr="008127C9">
              <w:rPr>
                <w:b/>
              </w:rPr>
              <w:t xml:space="preserve">Bērna </w:t>
            </w:r>
            <w:r>
              <w:rPr>
                <w:b/>
              </w:rPr>
              <w:t>V</w:t>
            </w:r>
            <w:r w:rsidRPr="008127C9">
              <w:rPr>
                <w:b/>
              </w:rPr>
              <w:t>ecāka personas kods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7F8F4" w14:textId="77777777" w:rsidR="004A2193" w:rsidRDefault="004A2193" w:rsidP="00FE59F9">
            <w:pPr>
              <w:ind w:right="40"/>
            </w:pPr>
          </w:p>
          <w:p w14:paraId="6816AFBC" w14:textId="77777777" w:rsidR="004A2193" w:rsidRPr="008127C9" w:rsidRDefault="004A2193" w:rsidP="00FE59F9">
            <w:pPr>
              <w:ind w:right="40"/>
            </w:pPr>
            <w:r>
              <w:t>_</w:t>
            </w:r>
            <w:r w:rsidRPr="007B5DEC">
              <w:rPr>
                <w:u w:val="single"/>
              </w:rPr>
              <w:t>___________</w:t>
            </w:r>
            <w:r>
              <w:rPr>
                <w:u w:val="single"/>
              </w:rPr>
              <w:t>_____</w:t>
            </w:r>
            <w:r w:rsidRPr="007B5DEC">
              <w:rPr>
                <w:u w:val="single"/>
              </w:rPr>
              <w:t>_____</w:t>
            </w:r>
            <w:r w:rsidRPr="008127C9">
              <w:t>______</w:t>
            </w:r>
          </w:p>
        </w:tc>
      </w:tr>
      <w:tr w:rsidR="004A2193" w14:paraId="7A42845C" w14:textId="77777777" w:rsidTr="00FE59F9">
        <w:trPr>
          <w:trHeight w:val="300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BF8448" w14:textId="77777777" w:rsidR="004A2193" w:rsidRPr="008127C9" w:rsidRDefault="004A2193" w:rsidP="00FE59F9">
            <w:pPr>
              <w:ind w:right="40"/>
            </w:pPr>
            <w:r w:rsidRPr="008127C9">
              <w:rPr>
                <w:b/>
              </w:rPr>
              <w:t xml:space="preserve">Bērna </w:t>
            </w:r>
            <w:r>
              <w:rPr>
                <w:b/>
              </w:rPr>
              <w:t>V</w:t>
            </w:r>
            <w:r w:rsidRPr="008127C9">
              <w:rPr>
                <w:b/>
              </w:rPr>
              <w:t xml:space="preserve">ecāka </w:t>
            </w:r>
            <w:r>
              <w:t>_</w:t>
            </w:r>
            <w:r w:rsidRPr="007B5DEC">
              <w:rPr>
                <w:u w:val="single"/>
              </w:rPr>
              <w:t>_____________________________</w:t>
            </w:r>
            <w:r>
              <w:rPr>
                <w:u w:val="single"/>
              </w:rPr>
              <w:t>____________________</w:t>
            </w:r>
            <w:r w:rsidRPr="007B5DEC">
              <w:rPr>
                <w:u w:val="single"/>
              </w:rPr>
              <w:t>____________</w:t>
            </w:r>
          </w:p>
        </w:tc>
      </w:tr>
      <w:tr w:rsidR="004A2193" w14:paraId="0485C7BD" w14:textId="77777777" w:rsidTr="00FE59F9">
        <w:trPr>
          <w:gridAfter w:val="1"/>
          <w:wAfter w:w="315" w:type="dxa"/>
          <w:trHeight w:val="300"/>
        </w:trPr>
        <w:tc>
          <w:tcPr>
            <w:tcW w:w="9071" w:type="dxa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64DCC531" w14:textId="77777777" w:rsidR="004A2193" w:rsidRDefault="004A2193" w:rsidP="00FE59F9">
            <w:pPr>
              <w:ind w:right="40"/>
              <w:rPr>
                <w:color w:val="414142"/>
              </w:rPr>
            </w:pPr>
            <w:r>
              <w:rPr>
                <w:color w:val="414142"/>
              </w:rPr>
              <w:t> </w:t>
            </w:r>
          </w:p>
        </w:tc>
      </w:tr>
    </w:tbl>
    <w:p w14:paraId="1B4C5675" w14:textId="77777777" w:rsidR="004A2193" w:rsidRPr="007B3649" w:rsidRDefault="004A2193" w:rsidP="004A2193">
      <w:pPr>
        <w:shd w:val="clear" w:color="auto" w:fill="FFFFFF"/>
        <w:ind w:right="40" w:firstLine="300"/>
        <w:jc w:val="center"/>
        <w:rPr>
          <w:b/>
          <w:i/>
          <w:color w:val="414142"/>
          <w:sz w:val="20"/>
          <w:szCs w:val="20"/>
        </w:rPr>
      </w:pPr>
      <w:r w:rsidRPr="007B3649">
        <w:rPr>
          <w:i/>
          <w:color w:val="414142"/>
          <w:sz w:val="20"/>
          <w:szCs w:val="20"/>
        </w:rPr>
        <w:t>deklarētās dzīvesvietas adrese, tālrunis</w:t>
      </w:r>
    </w:p>
    <w:p w14:paraId="5A9D9434" w14:textId="77777777" w:rsidR="004A2193" w:rsidRDefault="004A2193" w:rsidP="004A2193">
      <w:pPr>
        <w:ind w:right="40"/>
      </w:pPr>
      <w:r>
        <w:rPr>
          <w:b/>
        </w:rPr>
        <w:t>Bērna likumiskais pārstāvis* ir</w:t>
      </w:r>
      <w:r>
        <w:t> (pasvītrot):</w:t>
      </w:r>
    </w:p>
    <w:p w14:paraId="6A4B7697" w14:textId="77777777" w:rsidR="004A2193" w:rsidRDefault="004A2193" w:rsidP="004A2193">
      <w:pPr>
        <w:ind w:right="40"/>
      </w:pPr>
      <w:r>
        <w:t>vecāks</w:t>
      </w:r>
    </w:p>
    <w:p w14:paraId="6C1167AE" w14:textId="77777777" w:rsidR="004A2193" w:rsidRDefault="004A2193" w:rsidP="004A2193">
      <w:pPr>
        <w:ind w:right="40"/>
      </w:pPr>
      <w:r>
        <w:t>aizbildnis</w:t>
      </w:r>
    </w:p>
    <w:p w14:paraId="72C35C78" w14:textId="77777777" w:rsidR="004A2193" w:rsidRDefault="004A2193" w:rsidP="004A2193">
      <w:pPr>
        <w:ind w:right="40"/>
      </w:pPr>
      <w:r>
        <w:t>pilnvarota persona</w:t>
      </w:r>
    </w:p>
    <w:p w14:paraId="4BBF54EA" w14:textId="77777777" w:rsidR="004A2193" w:rsidRDefault="004A2193" w:rsidP="004A2193">
      <w:pPr>
        <w:ind w:right="40"/>
      </w:pPr>
      <w:r>
        <w:t>cits likumiskais pārstāvis</w:t>
      </w:r>
    </w:p>
    <w:p w14:paraId="06296F73" w14:textId="77777777" w:rsidR="004A2193" w:rsidRPr="000874CE" w:rsidRDefault="004A2193" w:rsidP="004A2193">
      <w:pPr>
        <w:ind w:right="40"/>
        <w:rPr>
          <w:i/>
          <w:sz w:val="20"/>
        </w:rPr>
      </w:pPr>
      <w:r w:rsidRPr="000874CE">
        <w:rPr>
          <w:sz w:val="20"/>
        </w:rPr>
        <w:t>*</w:t>
      </w:r>
      <w:r w:rsidRPr="000874CE">
        <w:rPr>
          <w:i/>
          <w:sz w:val="20"/>
        </w:rPr>
        <w:t>Uzrāda dokumentu, kas apliecina tiesības pārstāvēt bērnu</w:t>
      </w:r>
    </w:p>
    <w:p w14:paraId="7EA54B77" w14:textId="77777777" w:rsidR="004A2193" w:rsidRPr="000874CE" w:rsidRDefault="004A2193" w:rsidP="004A2193">
      <w:pPr>
        <w:shd w:val="clear" w:color="auto" w:fill="FFFFFF"/>
        <w:ind w:right="40" w:firstLine="300"/>
      </w:pPr>
      <w:r w:rsidRPr="000874CE">
        <w:rPr>
          <w:b/>
        </w:rPr>
        <w:t>Informāciju vēlos saņemt</w:t>
      </w:r>
      <w:r w:rsidRPr="000874CE">
        <w:t> (</w:t>
      </w:r>
      <w:r w:rsidRPr="000874CE">
        <w:rPr>
          <w:i/>
        </w:rPr>
        <w:t>atzīmēt</w:t>
      </w:r>
      <w:r w:rsidRPr="000874CE">
        <w:t>):</w:t>
      </w:r>
    </w:p>
    <w:p w14:paraId="264D1961" w14:textId="77777777" w:rsidR="004A2193" w:rsidRPr="000874CE" w:rsidRDefault="004A2193" w:rsidP="004A2193">
      <w:pPr>
        <w:shd w:val="clear" w:color="auto" w:fill="FFFFFF"/>
        <w:ind w:right="40" w:firstLine="300"/>
      </w:pPr>
      <w:r w:rsidRPr="000874CE">
        <w:rPr>
          <w:noProof/>
        </w:rPr>
        <w:drawing>
          <wp:inline distT="0" distB="0" distL="0" distR="0" wp14:anchorId="6516EF00" wp14:editId="3BDBC8CA">
            <wp:extent cx="123825" cy="123825"/>
            <wp:effectExtent l="0" t="0" r="0" b="0"/>
            <wp:docPr id="27" name="image1.gif" descr="https://www.vestnesis.lv/wwwraksti/BILDES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21671" name="image1.gif" descr="https://www.vestnesis.lv/wwwraksti/BILDES/KVADRATS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4CE">
        <w:t> elektroniski uz e-pastu:________________________________________</w:t>
      </w:r>
    </w:p>
    <w:p w14:paraId="76D36F88" w14:textId="77777777" w:rsidR="004A2193" w:rsidRPr="000874CE" w:rsidRDefault="004A2193" w:rsidP="004A2193">
      <w:pPr>
        <w:shd w:val="clear" w:color="auto" w:fill="FFFFFF"/>
        <w:ind w:right="40" w:firstLine="300"/>
      </w:pPr>
      <w:r w:rsidRPr="000874CE">
        <w:rPr>
          <w:noProof/>
        </w:rPr>
        <w:drawing>
          <wp:inline distT="0" distB="0" distL="0" distR="0" wp14:anchorId="79B2B589" wp14:editId="57EB45E6">
            <wp:extent cx="123825" cy="123825"/>
            <wp:effectExtent l="0" t="0" r="0" b="0"/>
            <wp:docPr id="29" name="image1.gif" descr="https://www.vestnesis.lv/wwwraksti/BILDES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00694" name="image1.gif" descr="https://www.vestnesis.lv/wwwraksti/BILDES/KVADRATS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4CE">
        <w:t> pa pastu uz deklarētās dzīvesvietas adresi.</w:t>
      </w:r>
    </w:p>
    <w:p w14:paraId="286AB7AF" w14:textId="77777777" w:rsidR="004A2193" w:rsidRPr="000874CE" w:rsidRDefault="004A2193" w:rsidP="004A2193">
      <w:pPr>
        <w:ind w:right="40"/>
        <w:jc w:val="center"/>
        <w:rPr>
          <w:b/>
          <w:szCs w:val="28"/>
        </w:rPr>
      </w:pPr>
    </w:p>
    <w:p w14:paraId="2115710B" w14:textId="77777777" w:rsidR="004A2193" w:rsidRPr="000874CE" w:rsidRDefault="004A2193" w:rsidP="004A2193">
      <w:pPr>
        <w:ind w:right="40"/>
        <w:jc w:val="center"/>
        <w:rPr>
          <w:b/>
          <w:szCs w:val="28"/>
        </w:rPr>
      </w:pPr>
      <w:r w:rsidRPr="000874CE">
        <w:rPr>
          <w:b/>
          <w:szCs w:val="28"/>
        </w:rPr>
        <w:t>IESNIEGUMS </w:t>
      </w:r>
      <w:r w:rsidRPr="000874CE">
        <w:rPr>
          <w:b/>
          <w:szCs w:val="28"/>
          <w:u w:val="single"/>
        </w:rPr>
        <w:t>IZMAIŅĀM</w:t>
      </w:r>
      <w:r w:rsidRPr="000874CE">
        <w:rPr>
          <w:b/>
          <w:szCs w:val="28"/>
        </w:rPr>
        <w:t> PAŠVALDĪBAS BĒRNU REĢISTRĀ PIRMSSKOLAS IZGLĪTĪBAS PROGRAMMAS APGUVEI</w:t>
      </w:r>
    </w:p>
    <w:p w14:paraId="4E9E7CE0" w14:textId="77777777" w:rsidR="004A2193" w:rsidRPr="000874CE" w:rsidRDefault="004A2193" w:rsidP="004A2193">
      <w:pPr>
        <w:shd w:val="clear" w:color="auto" w:fill="FFFFFF"/>
        <w:ind w:right="40" w:firstLine="300"/>
      </w:pPr>
      <w:r w:rsidRPr="000874CE">
        <w:t>Lūdzu veikt izmaiņas PIETEIKUMĀ Nr._____________ ____________</w:t>
      </w:r>
    </w:p>
    <w:p w14:paraId="31297AF6" w14:textId="77777777" w:rsidR="004A2193" w:rsidRPr="000874CE" w:rsidRDefault="004A2193" w:rsidP="004A2193">
      <w:pPr>
        <w:shd w:val="clear" w:color="auto" w:fill="FFFFFF"/>
        <w:ind w:right="40" w:firstLine="300"/>
      </w:pPr>
      <w:r w:rsidRPr="000874CE">
        <w:t>Izmaiņas vēlos veikt: (</w:t>
      </w:r>
      <w:r w:rsidRPr="000874CE">
        <w:rPr>
          <w:i/>
        </w:rPr>
        <w:t>atbilstošo pasvītrot un attiecīgajā sadaļā veikt izmaiņas</w:t>
      </w:r>
      <w:r w:rsidRPr="000874CE">
        <w:t>)</w:t>
      </w:r>
    </w:p>
    <w:p w14:paraId="1F5F0430" w14:textId="77777777" w:rsidR="004A2193" w:rsidRPr="000874CE" w:rsidRDefault="004A2193" w:rsidP="004A2193">
      <w:pPr>
        <w:shd w:val="clear" w:color="auto" w:fill="FFFFFF"/>
        <w:ind w:right="40" w:firstLine="300"/>
      </w:pPr>
      <w:r w:rsidRPr="000874CE">
        <w:t>• informācijā par prioritāro izglītības iestādi</w:t>
      </w:r>
    </w:p>
    <w:p w14:paraId="1B307098" w14:textId="77777777" w:rsidR="004A2193" w:rsidRPr="000874CE" w:rsidRDefault="004A2193" w:rsidP="004A2193">
      <w:pPr>
        <w:shd w:val="clear" w:color="auto" w:fill="FFFFFF"/>
        <w:ind w:right="40" w:firstLine="300"/>
      </w:pPr>
      <w:r w:rsidRPr="000874CE">
        <w:t>• kontaktinformācijas datos</w:t>
      </w:r>
    </w:p>
    <w:p w14:paraId="2C5C31D0" w14:textId="77777777" w:rsidR="004A2193" w:rsidRDefault="004A2193" w:rsidP="004A2193">
      <w:pPr>
        <w:shd w:val="clear" w:color="auto" w:fill="FFFFFF"/>
        <w:ind w:right="40" w:firstLine="300"/>
      </w:pPr>
      <w:r w:rsidRPr="000874CE">
        <w:t>• cita informācija</w:t>
      </w:r>
    </w:p>
    <w:p w14:paraId="67EFD40C" w14:textId="77777777" w:rsidR="004A2193" w:rsidRPr="000874CE" w:rsidRDefault="004A2193" w:rsidP="004A2193">
      <w:pPr>
        <w:shd w:val="clear" w:color="auto" w:fill="FFFFFF"/>
        <w:ind w:right="40" w:firstLine="300"/>
      </w:pPr>
    </w:p>
    <w:p w14:paraId="76A6C83E" w14:textId="77777777" w:rsidR="004A2193" w:rsidRPr="000874CE" w:rsidRDefault="004A2193" w:rsidP="004A2193">
      <w:pPr>
        <w:shd w:val="clear" w:color="auto" w:fill="FFFFFF"/>
        <w:ind w:right="40" w:firstLine="300"/>
        <w:rPr>
          <w:b/>
          <w:sz w:val="22"/>
        </w:rPr>
      </w:pPr>
      <w:r w:rsidRPr="000874CE">
        <w:rPr>
          <w:b/>
          <w:sz w:val="22"/>
        </w:rPr>
        <w:t>Pirmsskolas izglītības programmas apguvei Tukuma novada pašvaldības izglītības iestādē:</w:t>
      </w:r>
    </w:p>
    <w:p w14:paraId="775CE456" w14:textId="77777777" w:rsidR="004A2193" w:rsidRPr="000874CE" w:rsidRDefault="004A2193" w:rsidP="004A2193">
      <w:pPr>
        <w:shd w:val="clear" w:color="auto" w:fill="FFFFFF"/>
        <w:ind w:right="40"/>
        <w:jc w:val="center"/>
        <w:rPr>
          <w:i/>
          <w:sz w:val="20"/>
        </w:rPr>
      </w:pPr>
      <w:r w:rsidRPr="000874CE">
        <w:rPr>
          <w:i/>
          <w:sz w:val="20"/>
        </w:rPr>
        <w:t>(ar ciparu atzīmēt vēlamās divas izglītības iestādes prioritārā secībā)</w:t>
      </w:r>
    </w:p>
    <w:tbl>
      <w:tblPr>
        <w:tblW w:w="9520" w:type="dxa"/>
        <w:tblInd w:w="-30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8819"/>
      </w:tblGrid>
      <w:tr w:rsidR="004A2193" w14:paraId="04FA6C11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41B0B426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6" w:space="0" w:color="414142"/>
              <w:left w:val="single" w:sz="6" w:space="0" w:color="414142"/>
              <w:bottom w:val="single" w:sz="4" w:space="0" w:color="000000"/>
              <w:right w:val="single" w:sz="6" w:space="0" w:color="414142"/>
            </w:tcBorders>
          </w:tcPr>
          <w:p w14:paraId="32FBE7DA" w14:textId="77777777" w:rsidR="004A2193" w:rsidRPr="00027767" w:rsidRDefault="004A2193" w:rsidP="00FE59F9">
            <w:pPr>
              <w:ind w:right="40"/>
              <w:jc w:val="center"/>
              <w:rPr>
                <w:b/>
              </w:rPr>
            </w:pPr>
            <w:r w:rsidRPr="00027767">
              <w:rPr>
                <w:b/>
              </w:rPr>
              <w:t>Izglītības iestādes nosaukums un adrese</w:t>
            </w:r>
          </w:p>
        </w:tc>
      </w:tr>
      <w:tr w:rsidR="004A2193" w14:paraId="2B36D908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161081CC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CBD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 xml:space="preserve">Tukuma PII “Pasaciņa”  </w:t>
            </w:r>
            <w:r w:rsidRPr="00027767">
              <w:rPr>
                <w:i/>
              </w:rPr>
              <w:t>(Kurzemes iela 5, Tukums, Tukuma novads)</w:t>
            </w:r>
          </w:p>
        </w:tc>
      </w:tr>
      <w:tr w:rsidR="004A2193" w14:paraId="08B08104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7230CE7C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6F4B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 xml:space="preserve">Tukuma PII “Vālodzīte” </w:t>
            </w:r>
            <w:r w:rsidRPr="00027767">
              <w:rPr>
                <w:i/>
              </w:rPr>
              <w:t>(Spartaka iela 18, Tukums, Tukuma novads)</w:t>
            </w:r>
          </w:p>
        </w:tc>
      </w:tr>
      <w:tr w:rsidR="004A2193" w14:paraId="3DDA5C27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76523816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A8B1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>Tukuma PII “</w:t>
            </w:r>
            <w:proofErr w:type="spellStart"/>
            <w:r w:rsidRPr="00027767">
              <w:rPr>
                <w:b/>
              </w:rPr>
              <w:t>Lotte</w:t>
            </w:r>
            <w:proofErr w:type="spellEnd"/>
            <w:r w:rsidRPr="00027767">
              <w:rPr>
                <w:b/>
              </w:rPr>
              <w:t xml:space="preserve">” </w:t>
            </w:r>
            <w:r w:rsidRPr="00027767">
              <w:rPr>
                <w:i/>
              </w:rPr>
              <w:t>(Raudas iela 3, Tukums, Tukuma novads)</w:t>
            </w:r>
          </w:p>
        </w:tc>
      </w:tr>
      <w:tr w:rsidR="004A2193" w14:paraId="22C743F0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7D0E1370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B6A3" w14:textId="77777777" w:rsidR="004A2193" w:rsidRPr="00027767" w:rsidRDefault="004A2193" w:rsidP="00FE59F9">
            <w:pPr>
              <w:ind w:right="40"/>
              <w:rPr>
                <w:b/>
              </w:rPr>
            </w:pPr>
            <w:r w:rsidRPr="00027767">
              <w:rPr>
                <w:b/>
              </w:rPr>
              <w:t>Tukuma PII “</w:t>
            </w:r>
            <w:proofErr w:type="spellStart"/>
            <w:r w:rsidRPr="00027767">
              <w:rPr>
                <w:b/>
              </w:rPr>
              <w:t>Pepija</w:t>
            </w:r>
            <w:proofErr w:type="spellEnd"/>
            <w:r w:rsidRPr="00027767">
              <w:rPr>
                <w:b/>
              </w:rPr>
              <w:t>”</w:t>
            </w:r>
            <w:r w:rsidRPr="00027767">
              <w:t xml:space="preserve"> </w:t>
            </w:r>
            <w:r w:rsidRPr="00027767">
              <w:rPr>
                <w:i/>
              </w:rPr>
              <w:t>(M. Smilšu iela 14, Tukums, Tukuma novads)</w:t>
            </w:r>
          </w:p>
        </w:tc>
      </w:tr>
      <w:tr w:rsidR="004A2193" w14:paraId="0BCCAB41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518614EB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6732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>Tukuma PII “</w:t>
            </w:r>
            <w:proofErr w:type="spellStart"/>
            <w:r w:rsidRPr="00027767">
              <w:rPr>
                <w:b/>
              </w:rPr>
              <w:t>Karlsons</w:t>
            </w:r>
            <w:proofErr w:type="spellEnd"/>
            <w:r w:rsidRPr="00027767">
              <w:rPr>
                <w:b/>
              </w:rPr>
              <w:t>”</w:t>
            </w:r>
            <w:r w:rsidRPr="00027767">
              <w:t xml:space="preserve"> </w:t>
            </w:r>
            <w:r w:rsidRPr="00027767">
              <w:rPr>
                <w:i/>
              </w:rPr>
              <w:t>(Kuldīgas iela 67, Tukums, Tukuma novads)</w:t>
            </w:r>
          </w:p>
        </w:tc>
      </w:tr>
      <w:tr w:rsidR="004A2193" w14:paraId="39D98258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45D29808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4652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 xml:space="preserve">Tukuma 3. pamatskola </w:t>
            </w:r>
            <w:r w:rsidRPr="00027767">
              <w:rPr>
                <w:i/>
              </w:rPr>
              <w:t>(Lielā iela 31, Tukums, Tukuma novads)</w:t>
            </w:r>
          </w:p>
        </w:tc>
      </w:tr>
      <w:tr w:rsidR="004A2193" w14:paraId="6415F261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686A398A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5F97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>Tukuma PII “Taurenītis’’</w:t>
            </w:r>
            <w:r w:rsidRPr="00027767">
              <w:t xml:space="preserve"> </w:t>
            </w:r>
            <w:r w:rsidRPr="00027767">
              <w:rPr>
                <w:i/>
              </w:rPr>
              <w:t>(Smilšu  iela 46, Tukums, Tukuma novads)</w:t>
            </w:r>
          </w:p>
        </w:tc>
      </w:tr>
      <w:tr w:rsidR="004A2193" w14:paraId="7880F175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39005ADD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B224" w14:textId="77777777" w:rsidR="004A2193" w:rsidRPr="00027767" w:rsidRDefault="004A2193" w:rsidP="00FE59F9">
            <w:pPr>
              <w:ind w:right="40"/>
              <w:jc w:val="both"/>
            </w:pPr>
            <w:r w:rsidRPr="00027767">
              <w:rPr>
                <w:b/>
              </w:rPr>
              <w:t>Pūres PII “Zemenīte”</w:t>
            </w:r>
            <w:r w:rsidRPr="00027767">
              <w:t xml:space="preserve"> </w:t>
            </w:r>
            <w:r w:rsidRPr="00027767">
              <w:rPr>
                <w:i/>
              </w:rPr>
              <w:t>(Zemeņu iela</w:t>
            </w:r>
            <w:r w:rsidRPr="00027767">
              <w:t xml:space="preserve"> </w:t>
            </w:r>
            <w:r w:rsidRPr="00027767">
              <w:rPr>
                <w:i/>
              </w:rPr>
              <w:t>7, Pūres pagasts, Tukuma novads)</w:t>
            </w:r>
          </w:p>
        </w:tc>
      </w:tr>
      <w:tr w:rsidR="004A2193" w14:paraId="5C56174E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05BC024E" w14:textId="77777777" w:rsidR="004A2193" w:rsidRPr="00027767" w:rsidRDefault="004A2193" w:rsidP="00FE59F9">
            <w:pPr>
              <w:ind w:right="40"/>
              <w:jc w:val="center"/>
            </w:pP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13ED" w14:textId="77777777" w:rsidR="004A2193" w:rsidRPr="00027767" w:rsidRDefault="004A2193" w:rsidP="00FE59F9">
            <w:pPr>
              <w:ind w:right="40"/>
              <w:jc w:val="both"/>
              <w:rPr>
                <w:b/>
              </w:rPr>
            </w:pPr>
            <w:r w:rsidRPr="00027767">
              <w:rPr>
                <w:b/>
              </w:rPr>
              <w:t xml:space="preserve">Pūres pamatskola </w:t>
            </w:r>
            <w:r w:rsidRPr="00027767">
              <w:rPr>
                <w:i/>
              </w:rPr>
              <w:t>(“Skola”, Pūres pagasts, Tukuma novads)</w:t>
            </w:r>
          </w:p>
        </w:tc>
      </w:tr>
      <w:tr w:rsidR="004A2193" w14:paraId="42FD48CE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6DC8EB9E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F5E6" w14:textId="77777777" w:rsidR="004A2193" w:rsidRPr="00027767" w:rsidRDefault="004A2193" w:rsidP="00FE59F9">
            <w:pPr>
              <w:ind w:right="40"/>
              <w:jc w:val="both"/>
            </w:pPr>
            <w:r w:rsidRPr="00027767">
              <w:rPr>
                <w:b/>
              </w:rPr>
              <w:t xml:space="preserve">Pūres pamatskolas Jaunsātu filiāle </w:t>
            </w:r>
            <w:r w:rsidRPr="00027767">
              <w:rPr>
                <w:i/>
              </w:rPr>
              <w:t>(“Jaunsātu skola”, Jaunsātu pagasts, Tukuma novads)</w:t>
            </w:r>
          </w:p>
        </w:tc>
      </w:tr>
      <w:tr w:rsidR="004A2193" w14:paraId="0C95A59F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09DECEEC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DD2B" w14:textId="77777777" w:rsidR="004A2193" w:rsidRPr="00027767" w:rsidRDefault="004A2193" w:rsidP="00FE59F9">
            <w:pPr>
              <w:ind w:right="40"/>
              <w:jc w:val="both"/>
            </w:pPr>
            <w:r w:rsidRPr="00027767">
              <w:rPr>
                <w:b/>
              </w:rPr>
              <w:t xml:space="preserve">Sēmes sākumskola </w:t>
            </w:r>
            <w:r w:rsidRPr="00027767">
              <w:rPr>
                <w:i/>
              </w:rPr>
              <w:t>(Ezera iela 17, Sēmes pagasts, Tukuma novads)</w:t>
            </w:r>
          </w:p>
        </w:tc>
      </w:tr>
      <w:tr w:rsidR="004A2193" w14:paraId="499B1057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63FF86EC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F47C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>Slampes PII “Pienenīte”</w:t>
            </w:r>
            <w:r w:rsidRPr="00027767">
              <w:t xml:space="preserve"> </w:t>
            </w:r>
            <w:r w:rsidRPr="00027767">
              <w:rPr>
                <w:i/>
              </w:rPr>
              <w:t>(Slampes pagasts, Tukuma novads)</w:t>
            </w:r>
          </w:p>
        </w:tc>
      </w:tr>
      <w:tr w:rsidR="004A2193" w14:paraId="31EC4B24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5CCEA488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E7D1" w14:textId="77777777" w:rsidR="004A2193" w:rsidRPr="00027767" w:rsidRDefault="004A2193" w:rsidP="00FE59F9">
            <w:pPr>
              <w:ind w:right="40"/>
              <w:jc w:val="both"/>
            </w:pPr>
            <w:r w:rsidRPr="00027767">
              <w:rPr>
                <w:b/>
              </w:rPr>
              <w:t xml:space="preserve">Irlavas pamatskola </w:t>
            </w:r>
            <w:r w:rsidRPr="00027767">
              <w:rPr>
                <w:i/>
              </w:rPr>
              <w:t>(Vaski, Irlavas pagasts, Tukuma novads)</w:t>
            </w:r>
          </w:p>
        </w:tc>
      </w:tr>
      <w:tr w:rsidR="004A2193" w14:paraId="130A9EF2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510B74A0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0214" w14:textId="77777777" w:rsidR="004A2193" w:rsidRPr="00027767" w:rsidRDefault="004A2193" w:rsidP="00FE59F9">
            <w:pPr>
              <w:ind w:right="40"/>
              <w:jc w:val="both"/>
            </w:pPr>
            <w:r w:rsidRPr="00027767">
              <w:rPr>
                <w:b/>
              </w:rPr>
              <w:t xml:space="preserve">Jaunpils vidusskola </w:t>
            </w:r>
            <w:r w:rsidRPr="00027767">
              <w:rPr>
                <w:i/>
              </w:rPr>
              <w:t>(Jaunpils, Jaunpils pagasts, Tukuma novads)</w:t>
            </w:r>
          </w:p>
        </w:tc>
      </w:tr>
      <w:tr w:rsidR="004A2193" w14:paraId="04A9B32B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1980700D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56CC" w14:textId="77777777" w:rsidR="004A2193" w:rsidRPr="00027767" w:rsidRDefault="004A2193" w:rsidP="00FE59F9">
            <w:pPr>
              <w:ind w:right="40"/>
              <w:jc w:val="both"/>
            </w:pPr>
            <w:r w:rsidRPr="00027767">
              <w:rPr>
                <w:b/>
              </w:rPr>
              <w:t xml:space="preserve">Tumes pamatskola </w:t>
            </w:r>
            <w:r w:rsidRPr="00027767">
              <w:rPr>
                <w:i/>
              </w:rPr>
              <w:t>(Skolas iela 1C, Tumes pagasts, Tukuma novads)</w:t>
            </w:r>
          </w:p>
        </w:tc>
      </w:tr>
      <w:tr w:rsidR="004A2193" w14:paraId="63C3C237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7D4B3130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03F6" w14:textId="77777777" w:rsidR="004A2193" w:rsidRPr="00027767" w:rsidRDefault="004A2193" w:rsidP="00FE59F9">
            <w:pPr>
              <w:ind w:right="40"/>
              <w:jc w:val="both"/>
            </w:pPr>
            <w:r w:rsidRPr="00027767">
              <w:rPr>
                <w:b/>
              </w:rPr>
              <w:t>Džūkstes pamatskola</w:t>
            </w:r>
            <w:r w:rsidRPr="00027767">
              <w:t xml:space="preserve"> </w:t>
            </w:r>
            <w:r w:rsidRPr="00027767">
              <w:rPr>
                <w:i/>
              </w:rPr>
              <w:t>(“Džūkstes skola”, Džūkstes pagasts, Tukuma novads)</w:t>
            </w:r>
          </w:p>
        </w:tc>
      </w:tr>
      <w:tr w:rsidR="004A2193" w14:paraId="24168A32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67FEAD9E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66FB" w14:textId="77777777" w:rsidR="004A2193" w:rsidRPr="00027767" w:rsidRDefault="004A2193" w:rsidP="00FE59F9">
            <w:pPr>
              <w:ind w:right="40"/>
              <w:jc w:val="both"/>
            </w:pPr>
            <w:r w:rsidRPr="00027767">
              <w:rPr>
                <w:b/>
              </w:rPr>
              <w:t>Engures PII “Spārīte”</w:t>
            </w:r>
            <w:r w:rsidRPr="00027767">
              <w:t xml:space="preserve"> </w:t>
            </w:r>
            <w:r w:rsidRPr="00027767">
              <w:rPr>
                <w:i/>
              </w:rPr>
              <w:t>(Skolas iela 10, Engures pagasts, Tukuma novads)</w:t>
            </w:r>
          </w:p>
        </w:tc>
      </w:tr>
      <w:tr w:rsidR="004A2193" w14:paraId="720E22B5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0FC05FEE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lastRenderedPageBreak/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F70A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 xml:space="preserve">Lapmežciema pamatskola </w:t>
            </w:r>
            <w:r w:rsidRPr="00027767">
              <w:rPr>
                <w:i/>
              </w:rPr>
              <w:t>(Liepu iela 2a, Lapmežciema pagasts, Tukuma novads)</w:t>
            </w:r>
          </w:p>
        </w:tc>
      </w:tr>
      <w:tr w:rsidR="004A2193" w14:paraId="0ED0B07E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23565F0F" w14:textId="77777777" w:rsidR="004A2193" w:rsidRPr="00027767" w:rsidRDefault="004A2193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8C1B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 xml:space="preserve">Smārdes pamatskola </w:t>
            </w:r>
            <w:r w:rsidRPr="00027767">
              <w:rPr>
                <w:i/>
              </w:rPr>
              <w:t>(“Pamatskola”,</w:t>
            </w:r>
            <w:r w:rsidRPr="00027767">
              <w:t xml:space="preserve"> </w:t>
            </w:r>
            <w:r w:rsidRPr="00027767">
              <w:rPr>
                <w:i/>
              </w:rPr>
              <w:t>Smārdes pagasts, Tukuma novads)</w:t>
            </w:r>
          </w:p>
        </w:tc>
      </w:tr>
      <w:tr w:rsidR="004A2193" w14:paraId="2818F569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770F8C97" w14:textId="77777777" w:rsidR="004A2193" w:rsidRPr="00027767" w:rsidRDefault="004A2193" w:rsidP="00FE59F9">
            <w:pPr>
              <w:ind w:right="40"/>
              <w:jc w:val="center"/>
            </w:pP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6D40" w14:textId="77777777" w:rsidR="004A2193" w:rsidRPr="00027767" w:rsidRDefault="004A2193" w:rsidP="00FE59F9">
            <w:pPr>
              <w:ind w:right="40"/>
              <w:rPr>
                <w:i/>
              </w:rPr>
            </w:pPr>
            <w:r w:rsidRPr="00027767">
              <w:rPr>
                <w:b/>
              </w:rPr>
              <w:t>Kandavas pilsētas PII “</w:t>
            </w:r>
            <w:proofErr w:type="spellStart"/>
            <w:r w:rsidRPr="00027767">
              <w:rPr>
                <w:b/>
              </w:rPr>
              <w:t>Zīļuks</w:t>
            </w:r>
            <w:proofErr w:type="spellEnd"/>
            <w:r w:rsidRPr="00027767">
              <w:rPr>
                <w:b/>
              </w:rPr>
              <w:t xml:space="preserve">” </w:t>
            </w:r>
            <w:r w:rsidRPr="00027767">
              <w:rPr>
                <w:i/>
              </w:rPr>
              <w:t>(Raiņa iela 14, Kandava, Tukuma novads)</w:t>
            </w:r>
          </w:p>
        </w:tc>
      </w:tr>
      <w:tr w:rsidR="004A2193" w14:paraId="053AEE17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608B89B8" w14:textId="77777777" w:rsidR="004A2193" w:rsidRPr="00027767" w:rsidRDefault="004A2193" w:rsidP="00FE59F9">
            <w:pPr>
              <w:ind w:right="40"/>
              <w:jc w:val="center"/>
            </w:pP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4A1C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 xml:space="preserve">Kandavas Reģionālā pamatskola </w:t>
            </w:r>
            <w:r w:rsidRPr="00027767">
              <w:rPr>
                <w:i/>
              </w:rPr>
              <w:t>(Talsu iela 18A, Kandava, Tukuma novads)</w:t>
            </w:r>
          </w:p>
        </w:tc>
      </w:tr>
      <w:tr w:rsidR="004A2193" w14:paraId="4E0B89DC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40CC9AA2" w14:textId="77777777" w:rsidR="004A2193" w:rsidRPr="00027767" w:rsidRDefault="004A2193" w:rsidP="00FE59F9">
            <w:pPr>
              <w:ind w:right="40"/>
              <w:jc w:val="center"/>
            </w:pP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0E20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>Cēres pamatskola</w:t>
            </w:r>
            <w:r w:rsidRPr="00027767">
              <w:rPr>
                <w:b/>
                <w:i/>
              </w:rPr>
              <w:t xml:space="preserve"> </w:t>
            </w:r>
            <w:r w:rsidRPr="00027767">
              <w:rPr>
                <w:i/>
              </w:rPr>
              <w:t>(Skolas iela 1, Cēres pagasts, Tukuma novads)</w:t>
            </w:r>
          </w:p>
        </w:tc>
      </w:tr>
      <w:tr w:rsidR="004A2193" w14:paraId="169A76B2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2BB4AB85" w14:textId="77777777" w:rsidR="004A2193" w:rsidRPr="00027767" w:rsidRDefault="004A2193" w:rsidP="00FE59F9">
            <w:pPr>
              <w:ind w:right="40"/>
              <w:jc w:val="center"/>
            </w:pP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C4B0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 xml:space="preserve">Vānes sākumskola </w:t>
            </w:r>
            <w:r w:rsidRPr="00027767">
              <w:rPr>
                <w:i/>
              </w:rPr>
              <w:t>(“Prātnieki”, Vānes pagasts, Tukuma novads)</w:t>
            </w:r>
          </w:p>
        </w:tc>
      </w:tr>
      <w:tr w:rsidR="004A2193" w14:paraId="4473209E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3EC84D93" w14:textId="77777777" w:rsidR="004A2193" w:rsidRPr="00027767" w:rsidRDefault="004A2193" w:rsidP="00FE59F9">
            <w:pPr>
              <w:ind w:right="40"/>
              <w:jc w:val="center"/>
            </w:pP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E21C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>Zantes pamatskola</w:t>
            </w:r>
            <w:r w:rsidRPr="00027767">
              <w:t xml:space="preserve"> </w:t>
            </w:r>
            <w:r w:rsidRPr="00027767">
              <w:rPr>
                <w:i/>
              </w:rPr>
              <w:t>(Skolas iela 14, Zantes pagasts, Tukuma novads)</w:t>
            </w:r>
          </w:p>
        </w:tc>
      </w:tr>
      <w:tr w:rsidR="004A2193" w14:paraId="2D21C310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0FB71C14" w14:textId="77777777" w:rsidR="004A2193" w:rsidRPr="00027767" w:rsidRDefault="004A2193" w:rsidP="00FE59F9">
            <w:pPr>
              <w:ind w:right="40"/>
              <w:jc w:val="center"/>
            </w:pP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D419" w14:textId="77777777" w:rsidR="004A2193" w:rsidRPr="00027767" w:rsidRDefault="004A2193" w:rsidP="00FE59F9">
            <w:pPr>
              <w:ind w:right="40"/>
            </w:pPr>
            <w:r w:rsidRPr="00027767">
              <w:rPr>
                <w:b/>
              </w:rPr>
              <w:t xml:space="preserve">Zemītes sākumskola </w:t>
            </w:r>
            <w:r w:rsidRPr="00027767">
              <w:rPr>
                <w:i/>
              </w:rPr>
              <w:t>(“Zemītes pils”, Zemītes pagasts, Tukuma novads)</w:t>
            </w:r>
          </w:p>
        </w:tc>
      </w:tr>
    </w:tbl>
    <w:p w14:paraId="0344F995" w14:textId="77777777" w:rsidR="004A2193" w:rsidRDefault="004A2193" w:rsidP="004A2193">
      <w:pPr>
        <w:ind w:right="40"/>
      </w:pPr>
    </w:p>
    <w:p w14:paraId="08278886" w14:textId="77777777" w:rsidR="004A2193" w:rsidRDefault="004A2193" w:rsidP="004A2193">
      <w:pPr>
        <w:ind w:right="40"/>
        <w:rPr>
          <w:b/>
        </w:rPr>
      </w:pPr>
      <w:r>
        <w:rPr>
          <w:b/>
        </w:rPr>
        <w:t>Vieta izglītības iestādē pirmsskolas izglītības programmas apguvei nepieciešama</w:t>
      </w:r>
    </w:p>
    <w:p w14:paraId="6FAD236B" w14:textId="77777777" w:rsidR="004A2193" w:rsidRDefault="004A2193" w:rsidP="004A2193">
      <w:pPr>
        <w:ind w:right="40"/>
      </w:pPr>
      <w:r>
        <w:t>Datums (</w:t>
      </w:r>
      <w:r w:rsidRPr="00CB3999">
        <w:rPr>
          <w:sz w:val="20"/>
        </w:rPr>
        <w:t>diena/mēnesis/gads</w:t>
      </w:r>
      <w:r>
        <w:t>) ____________________________</w:t>
      </w:r>
    </w:p>
    <w:tbl>
      <w:tblPr>
        <w:tblW w:w="9199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5625"/>
      </w:tblGrid>
      <w:tr w:rsidR="004A2193" w14:paraId="63232507" w14:textId="77777777" w:rsidTr="00FE59F9">
        <w:trPr>
          <w:trHeight w:val="30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4AD2E" w14:textId="77777777" w:rsidR="004A2193" w:rsidRPr="000874CE" w:rsidRDefault="004A2193" w:rsidP="00FE59F9">
            <w:pPr>
              <w:ind w:right="40"/>
              <w:rPr>
                <w:b/>
                <w:sz w:val="22"/>
                <w:szCs w:val="22"/>
              </w:rPr>
            </w:pPr>
            <w:r w:rsidRPr="000874CE">
              <w:rPr>
                <w:b/>
                <w:sz w:val="22"/>
                <w:szCs w:val="22"/>
              </w:rPr>
              <w:t>Izmaiņas kontaktinformācijas datos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</w:tcPr>
          <w:p w14:paraId="5FE4AF3A" w14:textId="77777777" w:rsidR="004A2193" w:rsidRPr="000874CE" w:rsidRDefault="004A2193" w:rsidP="00FE59F9">
            <w:pPr>
              <w:ind w:right="40"/>
              <w:rPr>
                <w:sz w:val="22"/>
                <w:szCs w:val="22"/>
              </w:rPr>
            </w:pPr>
            <w:r w:rsidRPr="000874CE">
              <w:rPr>
                <w:sz w:val="22"/>
                <w:szCs w:val="22"/>
              </w:rPr>
              <w:t> </w:t>
            </w:r>
          </w:p>
        </w:tc>
      </w:tr>
      <w:tr w:rsidR="004A2193" w14:paraId="01979C6B" w14:textId="77777777" w:rsidTr="00FE59F9">
        <w:trPr>
          <w:trHeight w:val="300"/>
        </w:trPr>
        <w:tc>
          <w:tcPr>
            <w:tcW w:w="3574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56505908" w14:textId="77777777" w:rsidR="004A2193" w:rsidRPr="000874CE" w:rsidRDefault="004A2193" w:rsidP="00FE59F9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6374596D" w14:textId="77777777" w:rsidR="004A2193" w:rsidRPr="000874CE" w:rsidRDefault="004A2193" w:rsidP="00FE59F9">
            <w:pPr>
              <w:ind w:right="40"/>
              <w:rPr>
                <w:sz w:val="22"/>
                <w:szCs w:val="22"/>
              </w:rPr>
            </w:pPr>
            <w:r w:rsidRPr="000874CE">
              <w:rPr>
                <w:sz w:val="22"/>
                <w:szCs w:val="22"/>
              </w:rPr>
              <w:t> </w:t>
            </w:r>
          </w:p>
        </w:tc>
      </w:tr>
    </w:tbl>
    <w:p w14:paraId="305864FA" w14:textId="77777777" w:rsidR="004A2193" w:rsidRPr="000874CE" w:rsidRDefault="004A2193" w:rsidP="004A2193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sz w:val="22"/>
          <w:szCs w:val="22"/>
        </w:rPr>
      </w:pPr>
    </w:p>
    <w:tbl>
      <w:tblPr>
        <w:tblW w:w="9071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7636"/>
      </w:tblGrid>
      <w:tr w:rsidR="004A2193" w14:paraId="7416F052" w14:textId="77777777" w:rsidTr="00FE59F9">
        <w:trPr>
          <w:trHeight w:val="45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2695D3" w14:textId="77777777" w:rsidR="004A2193" w:rsidRPr="000874CE" w:rsidRDefault="004A2193" w:rsidP="00FE59F9">
            <w:pPr>
              <w:ind w:right="40"/>
              <w:rPr>
                <w:b/>
                <w:sz w:val="22"/>
                <w:szCs w:val="22"/>
              </w:rPr>
            </w:pPr>
            <w:r w:rsidRPr="000874CE">
              <w:rPr>
                <w:b/>
                <w:sz w:val="22"/>
                <w:szCs w:val="22"/>
              </w:rPr>
              <w:t>Citas izmaiņas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4E9E2D" w14:textId="77777777" w:rsidR="004A2193" w:rsidRPr="000874CE" w:rsidRDefault="004A2193" w:rsidP="00FE59F9">
            <w:pPr>
              <w:ind w:right="40"/>
              <w:rPr>
                <w:sz w:val="22"/>
                <w:szCs w:val="22"/>
              </w:rPr>
            </w:pPr>
            <w:r w:rsidRPr="000874CE">
              <w:rPr>
                <w:sz w:val="22"/>
                <w:szCs w:val="22"/>
              </w:rPr>
              <w:t> </w:t>
            </w:r>
          </w:p>
        </w:tc>
      </w:tr>
    </w:tbl>
    <w:p w14:paraId="2F0E8109" w14:textId="77777777" w:rsidR="004A2193" w:rsidRPr="000874CE" w:rsidRDefault="004A2193" w:rsidP="004A2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0" w:firstLine="300"/>
        <w:rPr>
          <w:b/>
          <w:sz w:val="22"/>
          <w:szCs w:val="22"/>
        </w:rPr>
      </w:pPr>
      <w:r w:rsidRPr="000874CE">
        <w:rPr>
          <w:b/>
          <w:sz w:val="22"/>
          <w:szCs w:val="22"/>
        </w:rPr>
        <w:t>Apliecinu, ka norādītā informācija ir precīza un patiesa.</w:t>
      </w:r>
    </w:p>
    <w:p w14:paraId="5A790ADD" w14:textId="77777777" w:rsidR="004A2193" w:rsidRPr="000874CE" w:rsidRDefault="004A2193" w:rsidP="004A2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0" w:firstLine="300"/>
        <w:rPr>
          <w:b/>
          <w:sz w:val="22"/>
          <w:szCs w:val="22"/>
        </w:rPr>
      </w:pPr>
      <w:r w:rsidRPr="000874CE">
        <w:rPr>
          <w:b/>
          <w:sz w:val="22"/>
          <w:szCs w:val="22"/>
        </w:rPr>
        <w:t>Esmu informēts, ka:</w:t>
      </w:r>
    </w:p>
    <w:p w14:paraId="70A29CE5" w14:textId="77777777" w:rsidR="004A2193" w:rsidRPr="000874CE" w:rsidRDefault="004A2193" w:rsidP="004A2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0" w:firstLine="300"/>
        <w:jc w:val="both"/>
        <w:rPr>
          <w:sz w:val="22"/>
          <w:szCs w:val="22"/>
        </w:rPr>
      </w:pPr>
      <w:r w:rsidRPr="000874CE">
        <w:rPr>
          <w:sz w:val="22"/>
          <w:szCs w:val="22"/>
        </w:rPr>
        <w:t>1. jebkuru pieteikumā norādīto ziņu izmaiņu gadījumā par to jāziņo personīgi vai elektroniski;</w:t>
      </w:r>
    </w:p>
    <w:p w14:paraId="2969EA83" w14:textId="77777777" w:rsidR="004A2193" w:rsidRPr="000874CE" w:rsidRDefault="004A2193" w:rsidP="004A2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0" w:firstLine="300"/>
        <w:jc w:val="both"/>
        <w:rPr>
          <w:sz w:val="22"/>
          <w:szCs w:val="22"/>
        </w:rPr>
      </w:pPr>
      <w:r w:rsidRPr="000874CE">
        <w:rPr>
          <w:sz w:val="22"/>
          <w:szCs w:val="22"/>
        </w:rPr>
        <w:t>2. reģistrācija pirmsskolas izglītības programmas apguvei negarantē vietu Tukuma novada pašvaldības izglītības iestādē.</w:t>
      </w:r>
    </w:p>
    <w:p w14:paraId="5F567E07" w14:textId="77777777" w:rsidR="004A2193" w:rsidRPr="000874CE" w:rsidRDefault="004A2193" w:rsidP="004A2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0" w:firstLine="300"/>
        <w:rPr>
          <w:sz w:val="22"/>
          <w:szCs w:val="22"/>
        </w:rPr>
      </w:pPr>
      <w:r w:rsidRPr="000874CE">
        <w:rPr>
          <w:sz w:val="22"/>
          <w:szCs w:val="22"/>
        </w:rPr>
        <w:t>Datums _ _ / _ _ / _ _ _ _</w:t>
      </w:r>
    </w:p>
    <w:p w14:paraId="142DB59A" w14:textId="77777777" w:rsidR="004A2193" w:rsidRPr="000874CE" w:rsidRDefault="004A2193" w:rsidP="004A2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0" w:firstLine="300"/>
        <w:rPr>
          <w:sz w:val="22"/>
          <w:szCs w:val="22"/>
        </w:rPr>
      </w:pPr>
      <w:r w:rsidRPr="000874CE">
        <w:rPr>
          <w:sz w:val="22"/>
          <w:szCs w:val="22"/>
        </w:rPr>
        <w:t>Bērna vecāka vai likumiskā pārstāvja paraksts/atšifrējums</w:t>
      </w:r>
    </w:p>
    <w:p w14:paraId="389C8D5E" w14:textId="77777777" w:rsidR="004A2193" w:rsidRPr="000874CE" w:rsidRDefault="004A2193" w:rsidP="004A2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0" w:firstLine="300"/>
        <w:rPr>
          <w:rFonts w:ascii="Arial" w:eastAsia="Arial" w:hAnsi="Arial" w:cs="Arial"/>
          <w:sz w:val="20"/>
          <w:szCs w:val="20"/>
        </w:rPr>
      </w:pPr>
      <w:r w:rsidRPr="000874CE">
        <w:rPr>
          <w:rFonts w:ascii="Arial" w:eastAsia="Arial" w:hAnsi="Arial" w:cs="Arial"/>
          <w:sz w:val="20"/>
          <w:szCs w:val="20"/>
        </w:rPr>
        <w:t>_____________________ / _______________________________</w:t>
      </w:r>
    </w:p>
    <w:p w14:paraId="09C3AAE1" w14:textId="77777777" w:rsidR="004A2193" w:rsidRDefault="004A2193" w:rsidP="004A2193">
      <w:pPr>
        <w:ind w:right="40"/>
        <w:rPr>
          <w:sz w:val="20"/>
        </w:rPr>
      </w:pPr>
    </w:p>
    <w:p w14:paraId="51898496" w14:textId="77777777" w:rsidR="004A2193" w:rsidRDefault="004A2193" w:rsidP="004A2193">
      <w:pPr>
        <w:ind w:right="40"/>
        <w:rPr>
          <w:sz w:val="20"/>
        </w:rPr>
      </w:pPr>
    </w:p>
    <w:p w14:paraId="3DED69E1" w14:textId="77777777" w:rsidR="004A2193" w:rsidRDefault="004A2193" w:rsidP="004A2193">
      <w:pPr>
        <w:ind w:right="40"/>
        <w:rPr>
          <w:sz w:val="20"/>
        </w:rPr>
      </w:pPr>
    </w:p>
    <w:p w14:paraId="1E66C122" w14:textId="77777777" w:rsidR="004A2193" w:rsidRDefault="004A2193" w:rsidP="004A2193">
      <w:pPr>
        <w:ind w:right="40"/>
        <w:rPr>
          <w:sz w:val="20"/>
        </w:rPr>
      </w:pPr>
    </w:p>
    <w:p w14:paraId="5298F487" w14:textId="77777777" w:rsidR="004A2193" w:rsidRDefault="004A2193" w:rsidP="004A2193">
      <w:pPr>
        <w:ind w:right="40"/>
        <w:rPr>
          <w:sz w:val="20"/>
        </w:rPr>
      </w:pPr>
    </w:p>
    <w:p w14:paraId="313889D8" w14:textId="77777777" w:rsidR="004A2193" w:rsidRDefault="004A2193" w:rsidP="004A2193">
      <w:pPr>
        <w:ind w:right="40"/>
        <w:rPr>
          <w:sz w:val="20"/>
        </w:rPr>
      </w:pPr>
    </w:p>
    <w:p w14:paraId="48AF64C5" w14:textId="77777777" w:rsidR="004A2193" w:rsidRDefault="004A2193" w:rsidP="004A2193">
      <w:pPr>
        <w:ind w:right="40"/>
        <w:rPr>
          <w:sz w:val="20"/>
        </w:rPr>
      </w:pPr>
    </w:p>
    <w:p w14:paraId="6EB9E7BA" w14:textId="77777777" w:rsidR="004A2193" w:rsidRDefault="004A2193" w:rsidP="004A2193">
      <w:pPr>
        <w:ind w:right="40"/>
        <w:rPr>
          <w:sz w:val="20"/>
        </w:rPr>
      </w:pPr>
    </w:p>
    <w:p w14:paraId="0F2F4741" w14:textId="77777777" w:rsidR="004A2193" w:rsidRDefault="004A2193" w:rsidP="004A2193">
      <w:pPr>
        <w:ind w:right="40"/>
        <w:rPr>
          <w:sz w:val="20"/>
        </w:rPr>
      </w:pPr>
    </w:p>
    <w:p w14:paraId="13C64D2F" w14:textId="77777777" w:rsidR="004A2193" w:rsidRDefault="004A2193" w:rsidP="004A2193">
      <w:pPr>
        <w:ind w:right="40"/>
        <w:rPr>
          <w:sz w:val="20"/>
        </w:rPr>
      </w:pPr>
    </w:p>
    <w:p w14:paraId="43A54483" w14:textId="77777777" w:rsidR="004A2193" w:rsidRDefault="004A2193" w:rsidP="004A2193">
      <w:pPr>
        <w:ind w:right="40"/>
        <w:rPr>
          <w:sz w:val="20"/>
        </w:rPr>
      </w:pPr>
    </w:p>
    <w:p w14:paraId="21E93A3E" w14:textId="77777777" w:rsidR="004A2193" w:rsidRDefault="004A2193" w:rsidP="004A2193">
      <w:pPr>
        <w:ind w:right="40"/>
        <w:rPr>
          <w:sz w:val="20"/>
        </w:rPr>
      </w:pPr>
    </w:p>
    <w:p w14:paraId="4D2A109A" w14:textId="77777777" w:rsidR="004A2193" w:rsidRDefault="004A2193" w:rsidP="004A2193">
      <w:pPr>
        <w:ind w:right="40"/>
        <w:rPr>
          <w:sz w:val="20"/>
        </w:rPr>
      </w:pPr>
    </w:p>
    <w:p w14:paraId="00E144A9" w14:textId="77777777" w:rsidR="004A2193" w:rsidRDefault="004A2193" w:rsidP="004A2193">
      <w:pPr>
        <w:ind w:right="40"/>
        <w:rPr>
          <w:sz w:val="20"/>
        </w:rPr>
      </w:pPr>
    </w:p>
    <w:p w14:paraId="56D2A741" w14:textId="77777777" w:rsidR="004A2193" w:rsidRDefault="004A2193" w:rsidP="004A2193">
      <w:pPr>
        <w:ind w:right="40"/>
        <w:rPr>
          <w:sz w:val="20"/>
        </w:rPr>
      </w:pPr>
    </w:p>
    <w:p w14:paraId="68E8205E" w14:textId="5D13ACA2" w:rsidR="004A2193" w:rsidRPr="000874CE" w:rsidRDefault="004A2193" w:rsidP="004A2193">
      <w:pPr>
        <w:ind w:right="40"/>
      </w:pPr>
      <w:r w:rsidRPr="000874CE">
        <w:rPr>
          <w:sz w:val="20"/>
        </w:rPr>
        <w:t>Tukuma novada pašvaldība informē, ka:</w:t>
      </w:r>
    </w:p>
    <w:p w14:paraId="2C2EB275" w14:textId="77777777" w:rsidR="004A2193" w:rsidRPr="000874CE" w:rsidRDefault="004A2193" w:rsidP="004A2193">
      <w:pPr>
        <w:ind w:right="40"/>
        <w:jc w:val="both"/>
        <w:rPr>
          <w:sz w:val="20"/>
          <w:szCs w:val="20"/>
        </w:rPr>
      </w:pPr>
      <w:r w:rsidRPr="000874CE">
        <w:rPr>
          <w:sz w:val="20"/>
          <w:szCs w:val="20"/>
        </w:rPr>
        <w:t>Datu apstrādes mērķis – iesnieguma izskatīšanas pamatojums – Saskaņā ar Pašvaldību likuma 4. panta pirmās daļas 4. punktu (Pašvaldībai ir šādas autonomās funkcijas: gādāt par iedzīvotāju izglītību, tostarp nodrošināt iespēju iegūt obligāto izglītību un gādāt par pirmsskolas izglītības pieejamību), Vispārējā </w:t>
      </w:r>
      <w:hyperlink r:id="rId5" w:history="1">
        <w:r w:rsidRPr="000874CE">
          <w:rPr>
            <w:sz w:val="20"/>
            <w:szCs w:val="20"/>
            <w:u w:val="single"/>
          </w:rPr>
          <w:t>Izglītības likuma</w:t>
        </w:r>
      </w:hyperlink>
      <w:r w:rsidRPr="000874CE">
        <w:rPr>
          <w:sz w:val="20"/>
          <w:szCs w:val="20"/>
        </w:rPr>
        <w:t> </w:t>
      </w:r>
      <w:hyperlink r:id="rId6" w:anchor="p26" w:history="1">
        <w:r w:rsidRPr="000874CE">
          <w:rPr>
            <w:sz w:val="20"/>
            <w:szCs w:val="20"/>
            <w:u w:val="single"/>
          </w:rPr>
          <w:t>26.</w:t>
        </w:r>
      </w:hyperlink>
      <w:r w:rsidRPr="000874CE">
        <w:rPr>
          <w:sz w:val="20"/>
          <w:szCs w:val="20"/>
        </w:rPr>
        <w:t> panta pirmo daļu (Pašvaldību vispārējās pirmsskolas izglītības iestādēs izglītojamos uzņem izglītības iestādes dibinātāja noteiktajā kārtībā, ievērojot </w:t>
      </w:r>
      <w:hyperlink r:id="rId7" w:history="1">
        <w:r w:rsidRPr="000874CE">
          <w:rPr>
            <w:sz w:val="20"/>
            <w:szCs w:val="20"/>
            <w:u w:val="single"/>
          </w:rPr>
          <w:t>Izglītības likuma</w:t>
        </w:r>
      </w:hyperlink>
      <w:r w:rsidRPr="000874CE">
        <w:rPr>
          <w:sz w:val="20"/>
          <w:szCs w:val="20"/>
        </w:rPr>
        <w:t> un citu likumu noteikumus).</w:t>
      </w:r>
    </w:p>
    <w:p w14:paraId="1680F318" w14:textId="77777777" w:rsidR="004A2193" w:rsidRPr="000874CE" w:rsidRDefault="004A2193" w:rsidP="004A2193">
      <w:pPr>
        <w:ind w:right="40"/>
        <w:jc w:val="both"/>
        <w:rPr>
          <w:sz w:val="20"/>
          <w:szCs w:val="20"/>
        </w:rPr>
      </w:pPr>
      <w:r w:rsidRPr="000874CE">
        <w:rPr>
          <w:sz w:val="20"/>
          <w:szCs w:val="20"/>
        </w:rPr>
        <w:t>Iesnieguma izskatīšanas rezultātā saņemtie personas dati tiks izmantoti tikai ar iesnieguma izskatīšanu saistīto pašvaldības funkciju realizēšanai un izpildei, tie netiks nodoti citiem lietotājiem.</w:t>
      </w:r>
    </w:p>
    <w:p w14:paraId="6BFAA939" w14:textId="77777777" w:rsidR="004A2193" w:rsidRPr="000874CE" w:rsidRDefault="004A2193" w:rsidP="004A2193">
      <w:pPr>
        <w:ind w:right="40"/>
        <w:jc w:val="both"/>
        <w:rPr>
          <w:sz w:val="20"/>
          <w:szCs w:val="20"/>
        </w:rPr>
      </w:pPr>
      <w:r w:rsidRPr="000874CE">
        <w:rPr>
          <w:sz w:val="20"/>
          <w:szCs w:val="20"/>
        </w:rPr>
        <w:t>Datu subjektiem ir tiesības piekļūt saviem datiem, izdarīt tajos labojumus.</w:t>
      </w:r>
    </w:p>
    <w:p w14:paraId="0A3AD0D1" w14:textId="77777777" w:rsidR="004A2193" w:rsidRDefault="004A2193" w:rsidP="004A2193">
      <w:pPr>
        <w:ind w:right="40"/>
        <w:jc w:val="both"/>
        <w:rPr>
          <w:sz w:val="20"/>
          <w:szCs w:val="20"/>
        </w:rPr>
      </w:pPr>
      <w:r w:rsidRPr="000874CE">
        <w:rPr>
          <w:sz w:val="20"/>
          <w:szCs w:val="20"/>
        </w:rPr>
        <w:t>Iesniegto personas datu pārzinis ir Tukuma novada pašvaldība.</w:t>
      </w:r>
    </w:p>
    <w:p w14:paraId="0D69A4FD" w14:textId="77777777" w:rsidR="004A2193" w:rsidRDefault="004A2193" w:rsidP="004A2193">
      <w:pPr>
        <w:ind w:right="40"/>
      </w:pPr>
    </w:p>
    <w:p w14:paraId="0F1F1E83" w14:textId="77777777" w:rsidR="00182AA2" w:rsidRDefault="00182AA2"/>
    <w:sectPr w:rsidR="00182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AC"/>
    <w:rsid w:val="001109A7"/>
    <w:rsid w:val="00182AA2"/>
    <w:rsid w:val="00400108"/>
    <w:rsid w:val="00410555"/>
    <w:rsid w:val="004A2193"/>
    <w:rsid w:val="00A007E9"/>
    <w:rsid w:val="00DC513C"/>
    <w:rsid w:val="00E1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2AE1"/>
  <w15:chartTrackingRefBased/>
  <w15:docId w15:val="{8650926D-E5C1-4459-9E6F-C48A14F8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21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17B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17B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17B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17B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17B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17B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17B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17B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17B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1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1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17B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17BA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17BA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17BA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17BA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17BA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17BA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7B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17B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17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17B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E17BA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17B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E17BA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1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17BA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1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50759-izglitibas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0759-izglitibas-likums" TargetMode="External"/><Relationship Id="rId5" Type="http://schemas.openxmlformats.org/officeDocument/2006/relationships/hyperlink" Target="https://likumi.lv/ta/id/50759-izglitibas-likums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2901</Words>
  <Characters>1655</Characters>
  <Application>Microsoft Office Word</Application>
  <DocSecurity>0</DocSecurity>
  <Lines>13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Zaļkalne</dc:creator>
  <cp:keywords/>
  <dc:description/>
  <cp:lastModifiedBy>Elīna Zaļkalne</cp:lastModifiedBy>
  <cp:revision>2</cp:revision>
  <dcterms:created xsi:type="dcterms:W3CDTF">2025-09-15T06:52:00Z</dcterms:created>
  <dcterms:modified xsi:type="dcterms:W3CDTF">2025-09-15T06:52:00Z</dcterms:modified>
</cp:coreProperties>
</file>