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CEB8" w14:textId="77777777" w:rsidR="00874780" w:rsidRPr="004B5581" w:rsidRDefault="00874780" w:rsidP="00CE568E">
      <w:pPr>
        <w:shd w:val="clear" w:color="auto" w:fill="FFFFFF"/>
        <w:spacing w:after="0" w:line="240" w:lineRule="auto"/>
        <w:ind w:right="-2" w:firstLine="30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5581">
        <w:rPr>
          <w:rFonts w:ascii="Times New Roman" w:hAnsi="Times New Roman" w:cs="Times New Roman"/>
          <w:b/>
          <w:sz w:val="24"/>
          <w:szCs w:val="24"/>
        </w:rPr>
        <w:t>Tukuma novada Izglītības pārvaldei</w:t>
      </w:r>
    </w:p>
    <w:p w14:paraId="59522537" w14:textId="13C050FD" w:rsidR="005231C8" w:rsidRPr="004B5581" w:rsidRDefault="00874780" w:rsidP="00CE568E">
      <w:pPr>
        <w:ind w:right="-2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B5581">
        <w:rPr>
          <w:rFonts w:ascii="Times New Roman" w:hAnsi="Times New Roman" w:cs="Times New Roman"/>
          <w:bCs/>
          <w:sz w:val="24"/>
          <w:szCs w:val="24"/>
        </w:rPr>
        <w:t>Šēseles</w:t>
      </w:r>
      <w:proofErr w:type="spellEnd"/>
      <w:r w:rsidRPr="004B5581">
        <w:rPr>
          <w:rFonts w:ascii="Times New Roman" w:hAnsi="Times New Roman" w:cs="Times New Roman"/>
          <w:bCs/>
          <w:sz w:val="24"/>
          <w:szCs w:val="24"/>
        </w:rPr>
        <w:t xml:space="preserve"> iela 3, Tukums, LV 3101</w:t>
      </w:r>
    </w:p>
    <w:tbl>
      <w:tblPr>
        <w:tblStyle w:val="TableGrid49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272"/>
        <w:gridCol w:w="456"/>
        <w:gridCol w:w="1911"/>
        <w:gridCol w:w="264"/>
        <w:gridCol w:w="1016"/>
        <w:gridCol w:w="2395"/>
      </w:tblGrid>
      <w:tr w:rsidR="00874780" w:rsidRPr="004B5581" w14:paraId="2196F8B3" w14:textId="77777777" w:rsidTr="00B079FD">
        <w:trPr>
          <w:trHeight w:val="130"/>
        </w:trPr>
        <w:tc>
          <w:tcPr>
            <w:tcW w:w="5823" w:type="dxa"/>
            <w:gridSpan w:val="4"/>
          </w:tcPr>
          <w:p w14:paraId="70A36D5C" w14:textId="77777777" w:rsidR="00874780" w:rsidRPr="004B5581" w:rsidRDefault="00874780" w:rsidP="00613F1D">
            <w:pPr>
              <w:tabs>
                <w:tab w:val="left" w:leader="underscore" w:pos="3686"/>
                <w:tab w:val="right" w:pos="9639"/>
              </w:tabs>
              <w:spacing w:after="30"/>
              <w:ind w:right="140"/>
              <w:jc w:val="both"/>
              <w:rPr>
                <w:sz w:val="24"/>
                <w:szCs w:val="24"/>
              </w:rPr>
            </w:pPr>
            <w:bookmarkStart w:id="0" w:name="_Hlk209690412"/>
          </w:p>
          <w:p w14:paraId="48A764DF" w14:textId="77777777" w:rsidR="00874780" w:rsidRPr="004B5581" w:rsidRDefault="00874780" w:rsidP="00613F1D">
            <w:pPr>
              <w:tabs>
                <w:tab w:val="left" w:leader="underscore" w:pos="3686"/>
                <w:tab w:val="right" w:pos="9639"/>
              </w:tabs>
              <w:spacing w:after="30"/>
              <w:ind w:right="140"/>
              <w:jc w:val="both"/>
              <w:rPr>
                <w:sz w:val="24"/>
                <w:szCs w:val="24"/>
              </w:rPr>
            </w:pPr>
          </w:p>
          <w:p w14:paraId="58D5A1FE" w14:textId="77777777" w:rsidR="00874780" w:rsidRPr="004B5581" w:rsidRDefault="00874780" w:rsidP="00613F1D">
            <w:pPr>
              <w:tabs>
                <w:tab w:val="left" w:leader="underscore" w:pos="3686"/>
                <w:tab w:val="right" w:pos="9639"/>
              </w:tabs>
              <w:spacing w:after="30"/>
              <w:ind w:right="140"/>
              <w:jc w:val="both"/>
              <w:rPr>
                <w:sz w:val="24"/>
                <w:szCs w:val="24"/>
              </w:rPr>
            </w:pPr>
            <w:r w:rsidRPr="004B5581">
              <w:rPr>
                <w:sz w:val="24"/>
                <w:szCs w:val="24"/>
              </w:rPr>
              <w:t xml:space="preserve">Bērna vecāka vai likumiskā pārstāvja vārds, uzvārds </w:t>
            </w:r>
          </w:p>
        </w:tc>
        <w:tc>
          <w:tcPr>
            <w:tcW w:w="3675" w:type="dxa"/>
            <w:gridSpan w:val="3"/>
            <w:tcBorders>
              <w:bottom w:val="dashSmallGap" w:sz="4" w:space="0" w:color="auto"/>
            </w:tcBorders>
          </w:tcPr>
          <w:p w14:paraId="16B46518" w14:textId="77777777" w:rsidR="00874780" w:rsidRPr="004B5581" w:rsidRDefault="00874780" w:rsidP="00613F1D">
            <w:pPr>
              <w:ind w:right="140"/>
              <w:rPr>
                <w:b/>
                <w:bCs/>
                <w:iCs/>
                <w:spacing w:val="5"/>
                <w:sz w:val="24"/>
                <w:szCs w:val="24"/>
              </w:rPr>
            </w:pPr>
          </w:p>
        </w:tc>
      </w:tr>
      <w:tr w:rsidR="00874780" w:rsidRPr="004B5581" w14:paraId="36427169" w14:textId="77777777" w:rsidTr="00B079FD">
        <w:trPr>
          <w:trHeight w:val="130"/>
        </w:trPr>
        <w:tc>
          <w:tcPr>
            <w:tcW w:w="5823" w:type="dxa"/>
            <w:gridSpan w:val="4"/>
          </w:tcPr>
          <w:p w14:paraId="37CFC099" w14:textId="77777777" w:rsidR="00874780" w:rsidRPr="004B5581" w:rsidRDefault="00874780" w:rsidP="00613F1D">
            <w:pPr>
              <w:tabs>
                <w:tab w:val="left" w:leader="underscore" w:pos="3686"/>
                <w:tab w:val="right" w:pos="9639"/>
              </w:tabs>
              <w:spacing w:after="30"/>
              <w:ind w:right="140"/>
              <w:jc w:val="both"/>
              <w:rPr>
                <w:sz w:val="24"/>
                <w:szCs w:val="24"/>
              </w:rPr>
            </w:pPr>
            <w:r w:rsidRPr="004B5581">
              <w:rPr>
                <w:sz w:val="24"/>
                <w:szCs w:val="24"/>
              </w:rPr>
              <w:t>Bērna vecāka vai likumiskā pārstāvja personas kods</w:t>
            </w:r>
          </w:p>
        </w:tc>
        <w:tc>
          <w:tcPr>
            <w:tcW w:w="3675" w:type="dxa"/>
            <w:gridSpan w:val="3"/>
            <w:tcBorders>
              <w:bottom w:val="dashSmallGap" w:sz="4" w:space="0" w:color="auto"/>
            </w:tcBorders>
          </w:tcPr>
          <w:p w14:paraId="381C71B1" w14:textId="77777777" w:rsidR="00874780" w:rsidRPr="004B5581" w:rsidRDefault="00874780" w:rsidP="00613F1D">
            <w:pPr>
              <w:ind w:right="140"/>
              <w:rPr>
                <w:b/>
                <w:bCs/>
                <w:iCs/>
                <w:spacing w:val="5"/>
                <w:sz w:val="24"/>
                <w:szCs w:val="24"/>
              </w:rPr>
            </w:pPr>
          </w:p>
        </w:tc>
      </w:tr>
      <w:tr w:rsidR="00874780" w:rsidRPr="004B5581" w14:paraId="2B6758DD" w14:textId="77777777" w:rsidTr="00B079FD">
        <w:trPr>
          <w:trHeight w:val="151"/>
        </w:trPr>
        <w:tc>
          <w:tcPr>
            <w:tcW w:w="3184" w:type="dxa"/>
          </w:tcPr>
          <w:p w14:paraId="2E05A861" w14:textId="77777777" w:rsidR="00874780" w:rsidRPr="004B5581" w:rsidRDefault="00874780" w:rsidP="00613F1D">
            <w:pPr>
              <w:tabs>
                <w:tab w:val="right" w:pos="9922"/>
              </w:tabs>
              <w:spacing w:after="30"/>
              <w:ind w:right="-1"/>
              <w:jc w:val="both"/>
              <w:rPr>
                <w:sz w:val="24"/>
                <w:szCs w:val="24"/>
              </w:rPr>
            </w:pPr>
            <w:r w:rsidRPr="004B5581">
              <w:rPr>
                <w:sz w:val="24"/>
                <w:szCs w:val="24"/>
              </w:rPr>
              <w:t xml:space="preserve">Deklarētā dzīvesvietas adrese  </w:t>
            </w:r>
          </w:p>
        </w:tc>
        <w:tc>
          <w:tcPr>
            <w:tcW w:w="6314" w:type="dxa"/>
            <w:gridSpan w:val="6"/>
            <w:tcBorders>
              <w:bottom w:val="dashSmallGap" w:sz="4" w:space="0" w:color="auto"/>
            </w:tcBorders>
          </w:tcPr>
          <w:p w14:paraId="2A1965E9" w14:textId="538203F8" w:rsidR="00874780" w:rsidRPr="004B5581" w:rsidRDefault="00874780" w:rsidP="00613F1D">
            <w:pPr>
              <w:ind w:right="-1"/>
              <w:rPr>
                <w:b/>
                <w:sz w:val="24"/>
                <w:szCs w:val="24"/>
              </w:rPr>
            </w:pPr>
          </w:p>
        </w:tc>
      </w:tr>
      <w:tr w:rsidR="00874780" w:rsidRPr="004B5581" w14:paraId="541AF28A" w14:textId="77777777" w:rsidTr="00B07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6"/>
        </w:trPr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8D91F" w14:textId="77777777" w:rsidR="00874780" w:rsidRPr="004B5581" w:rsidRDefault="00874780" w:rsidP="00613F1D">
            <w:pPr>
              <w:ind w:right="-1"/>
              <w:rPr>
                <w:b/>
                <w:sz w:val="24"/>
                <w:szCs w:val="24"/>
              </w:rPr>
            </w:pPr>
            <w:r w:rsidRPr="004B5581">
              <w:rPr>
                <w:sz w:val="24"/>
                <w:szCs w:val="24"/>
              </w:rPr>
              <w:t>Vēlos saņemt informāciju elektroniski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23E5500" w14:textId="0A5ABFF7" w:rsidR="00874780" w:rsidRPr="004B5581" w:rsidRDefault="00874780" w:rsidP="00613F1D">
            <w:pPr>
              <w:ind w:right="-1"/>
              <w:rPr>
                <w:b/>
                <w:sz w:val="24"/>
                <w:szCs w:val="24"/>
              </w:rPr>
            </w:pPr>
            <w:r w:rsidRPr="004B558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73125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E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B558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4FB991" w14:textId="77777777" w:rsidR="00874780" w:rsidRPr="004B5581" w:rsidRDefault="00874780" w:rsidP="00613F1D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98EBDFA" w14:textId="77777777" w:rsidR="00874780" w:rsidRPr="004B5581" w:rsidRDefault="00874780" w:rsidP="00613F1D">
            <w:pPr>
              <w:ind w:right="-1"/>
              <w:rPr>
                <w:b/>
                <w:sz w:val="24"/>
                <w:szCs w:val="24"/>
              </w:rPr>
            </w:pPr>
          </w:p>
        </w:tc>
      </w:tr>
      <w:tr w:rsidR="00874780" w:rsidRPr="004B5581" w14:paraId="459B3E38" w14:textId="77777777" w:rsidTr="00B07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28D7865B" w14:textId="77777777" w:rsidR="00874780" w:rsidRPr="004B5581" w:rsidRDefault="00874780" w:rsidP="00613F1D">
            <w:pPr>
              <w:ind w:right="-1"/>
              <w:rPr>
                <w:b/>
                <w:sz w:val="24"/>
                <w:szCs w:val="24"/>
              </w:rPr>
            </w:pPr>
            <w:r w:rsidRPr="004B5581">
              <w:rPr>
                <w:sz w:val="24"/>
                <w:szCs w:val="24"/>
              </w:rPr>
              <w:t>Elektroniskā pasta adrese</w:t>
            </w:r>
          </w:p>
        </w:tc>
        <w:tc>
          <w:tcPr>
            <w:tcW w:w="2903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F4A0BF3" w14:textId="77777777" w:rsidR="00874780" w:rsidRPr="004B5581" w:rsidRDefault="00874780" w:rsidP="00613F1D">
            <w:pPr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06B960A4" w14:textId="77777777" w:rsidR="00874780" w:rsidRPr="004B5581" w:rsidRDefault="00874780" w:rsidP="00613F1D">
            <w:pPr>
              <w:ind w:right="-1"/>
              <w:jc w:val="right"/>
              <w:rPr>
                <w:b/>
                <w:sz w:val="24"/>
                <w:szCs w:val="24"/>
              </w:rPr>
            </w:pPr>
            <w:r w:rsidRPr="004B5581">
              <w:rPr>
                <w:sz w:val="24"/>
                <w:szCs w:val="24"/>
              </w:rPr>
              <w:t>Tālrunis</w:t>
            </w:r>
          </w:p>
        </w:tc>
        <w:tc>
          <w:tcPr>
            <w:tcW w:w="2395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10BD34B2" w14:textId="77777777" w:rsidR="00874780" w:rsidRPr="004B5581" w:rsidRDefault="00874780" w:rsidP="00613F1D">
            <w:pPr>
              <w:ind w:right="-1"/>
              <w:rPr>
                <w:b/>
                <w:sz w:val="24"/>
                <w:szCs w:val="24"/>
              </w:rPr>
            </w:pPr>
          </w:p>
        </w:tc>
      </w:tr>
      <w:bookmarkEnd w:id="0"/>
    </w:tbl>
    <w:p w14:paraId="75D7BE10" w14:textId="77777777" w:rsidR="00874780" w:rsidRPr="004B5581" w:rsidRDefault="00874780" w:rsidP="005231C8">
      <w:pPr>
        <w:rPr>
          <w:rFonts w:ascii="Times New Roman" w:hAnsi="Times New Roman" w:cs="Times New Roman"/>
          <w:sz w:val="24"/>
          <w:szCs w:val="24"/>
        </w:rPr>
      </w:pPr>
    </w:p>
    <w:p w14:paraId="449E1380" w14:textId="61FB0410" w:rsidR="00874780" w:rsidRPr="004B5581" w:rsidRDefault="00874780" w:rsidP="008747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581">
        <w:rPr>
          <w:rFonts w:ascii="Times New Roman" w:hAnsi="Times New Roman" w:cs="Times New Roman"/>
          <w:b/>
          <w:bCs/>
          <w:sz w:val="24"/>
          <w:szCs w:val="24"/>
        </w:rPr>
        <w:t>IESNIEGUMS</w:t>
      </w:r>
    </w:p>
    <w:p w14:paraId="7F5EE765" w14:textId="35FA03B7" w:rsidR="00874780" w:rsidRPr="004B5581" w:rsidRDefault="005231C8" w:rsidP="00874780">
      <w:pPr>
        <w:rPr>
          <w:rFonts w:ascii="Times New Roman" w:hAnsi="Times New Roman" w:cs="Times New Roman"/>
          <w:sz w:val="24"/>
          <w:szCs w:val="24"/>
        </w:rPr>
      </w:pPr>
      <w:r w:rsidRPr="004B5581">
        <w:rPr>
          <w:rFonts w:ascii="Times New Roman" w:hAnsi="Times New Roman" w:cs="Times New Roman"/>
          <w:sz w:val="24"/>
          <w:szCs w:val="24"/>
        </w:rPr>
        <w:t>Lūdzu </w:t>
      </w:r>
      <w:r w:rsidRPr="004B5581">
        <w:rPr>
          <w:rFonts w:ascii="Times New Roman" w:hAnsi="Times New Roman" w:cs="Times New Roman"/>
          <w:b/>
          <w:bCs/>
          <w:sz w:val="24"/>
          <w:szCs w:val="24"/>
        </w:rPr>
        <w:t>veikt izmaiņas</w:t>
      </w:r>
      <w:r w:rsidRPr="004B5581">
        <w:rPr>
          <w:rFonts w:ascii="Times New Roman" w:hAnsi="Times New Roman" w:cs="Times New Roman"/>
          <w:sz w:val="24"/>
          <w:szCs w:val="24"/>
        </w:rPr>
        <w:t> pašvaldības bērnu reģistrā pirmsskolas izglītības programmas apguvei</w:t>
      </w:r>
    </w:p>
    <w:p w14:paraId="76DFFBFC" w14:textId="77777777" w:rsidR="00874780" w:rsidRPr="004B5581" w:rsidRDefault="00874780" w:rsidP="00874780">
      <w:pPr>
        <w:rPr>
          <w:rFonts w:ascii="Times New Roman" w:hAnsi="Times New Roman" w:cs="Times New Roman"/>
          <w:sz w:val="24"/>
          <w:szCs w:val="24"/>
        </w:rPr>
      </w:pPr>
      <w:r w:rsidRPr="004B5581">
        <w:rPr>
          <w:rFonts w:ascii="Times New Roman" w:hAnsi="Times New Roman" w:cs="Times New Roman"/>
          <w:sz w:val="24"/>
          <w:szCs w:val="24"/>
        </w:rPr>
        <w:t>Nepieciešamo atzīmēt ar </w:t>
      </w:r>
      <w:r w:rsidRPr="004B5581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4B5581">
        <w:rPr>
          <w:rFonts w:ascii="Times New Roman" w:hAnsi="Times New Roman" w:cs="Times New Roman"/>
          <w:sz w:val="24"/>
          <w:szCs w:val="24"/>
        </w:rPr>
        <w:t> un norādīt izmaiņas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9"/>
        <w:gridCol w:w="3384"/>
        <w:gridCol w:w="5831"/>
      </w:tblGrid>
      <w:tr w:rsidR="005231C8" w:rsidRPr="004B5581" w14:paraId="38142282" w14:textId="77777777" w:rsidTr="00E556A6">
        <w:tc>
          <w:tcPr>
            <w:tcW w:w="147" w:type="pct"/>
            <w:hideMark/>
          </w:tcPr>
          <w:p w14:paraId="09D2DAC7" w14:textId="77777777" w:rsidR="00874780" w:rsidRPr="004B5581" w:rsidRDefault="00874780" w:rsidP="0087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2" w:type="pct"/>
            <w:vAlign w:val="center"/>
            <w:hideMark/>
          </w:tcPr>
          <w:p w14:paraId="791FAAE1" w14:textId="77777777" w:rsidR="00874780" w:rsidRPr="004B5581" w:rsidRDefault="00874780" w:rsidP="0087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81">
              <w:rPr>
                <w:rFonts w:ascii="Times New Roman" w:hAnsi="Times New Roman" w:cs="Times New Roman"/>
                <w:sz w:val="24"/>
                <w:szCs w:val="24"/>
              </w:rPr>
              <w:t>Deklarētā dzīvesvietas adrese</w:t>
            </w:r>
          </w:p>
        </w:tc>
        <w:tc>
          <w:tcPr>
            <w:tcW w:w="3071" w:type="pct"/>
            <w:hideMark/>
          </w:tcPr>
          <w:p w14:paraId="4EEB687B" w14:textId="77777777" w:rsidR="00874780" w:rsidRPr="004B5581" w:rsidRDefault="00874780" w:rsidP="0087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31C8" w:rsidRPr="004B5581" w14:paraId="15E87E88" w14:textId="77777777" w:rsidTr="00E556A6">
        <w:tc>
          <w:tcPr>
            <w:tcW w:w="147" w:type="pct"/>
            <w:hideMark/>
          </w:tcPr>
          <w:p w14:paraId="777C974F" w14:textId="77777777" w:rsidR="00874780" w:rsidRPr="004B5581" w:rsidRDefault="00874780" w:rsidP="0087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2" w:type="pct"/>
            <w:vAlign w:val="center"/>
            <w:hideMark/>
          </w:tcPr>
          <w:p w14:paraId="01C5B9D9" w14:textId="77777777" w:rsidR="00874780" w:rsidRPr="004B5581" w:rsidRDefault="00874780" w:rsidP="0087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81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3071" w:type="pct"/>
            <w:hideMark/>
          </w:tcPr>
          <w:p w14:paraId="19776EF5" w14:textId="77777777" w:rsidR="00874780" w:rsidRPr="004B5581" w:rsidRDefault="00874780" w:rsidP="0087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31C8" w:rsidRPr="004B5581" w14:paraId="2D321955" w14:textId="77777777" w:rsidTr="00E556A6">
        <w:tc>
          <w:tcPr>
            <w:tcW w:w="147" w:type="pct"/>
            <w:hideMark/>
          </w:tcPr>
          <w:p w14:paraId="134AE380" w14:textId="77777777" w:rsidR="00874780" w:rsidRPr="004B5581" w:rsidRDefault="00874780" w:rsidP="0087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2" w:type="pct"/>
            <w:vAlign w:val="center"/>
            <w:hideMark/>
          </w:tcPr>
          <w:p w14:paraId="3B0672E7" w14:textId="77777777" w:rsidR="00874780" w:rsidRPr="004B5581" w:rsidRDefault="00874780" w:rsidP="0087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81">
              <w:rPr>
                <w:rFonts w:ascii="Times New Roman" w:hAnsi="Times New Roman" w:cs="Times New Roman"/>
                <w:sz w:val="24"/>
                <w:szCs w:val="24"/>
              </w:rPr>
              <w:t>Vēlamā izglītības iestāde</w:t>
            </w:r>
          </w:p>
        </w:tc>
        <w:tc>
          <w:tcPr>
            <w:tcW w:w="3071" w:type="pct"/>
            <w:hideMark/>
          </w:tcPr>
          <w:p w14:paraId="0172D3C0" w14:textId="77777777" w:rsidR="00874780" w:rsidRPr="004B5581" w:rsidRDefault="00874780" w:rsidP="0087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31C8" w:rsidRPr="004B5581" w14:paraId="02E75C21" w14:textId="77777777" w:rsidTr="00E556A6">
        <w:tc>
          <w:tcPr>
            <w:tcW w:w="147" w:type="pct"/>
            <w:hideMark/>
          </w:tcPr>
          <w:p w14:paraId="7602AEA3" w14:textId="77777777" w:rsidR="00874780" w:rsidRPr="004B5581" w:rsidRDefault="00874780" w:rsidP="0087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2" w:type="pct"/>
            <w:vAlign w:val="center"/>
            <w:hideMark/>
          </w:tcPr>
          <w:p w14:paraId="5FF2A9F9" w14:textId="77777777" w:rsidR="00874780" w:rsidRPr="004B5581" w:rsidRDefault="00874780" w:rsidP="0087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81">
              <w:rPr>
                <w:rFonts w:ascii="Times New Roman" w:hAnsi="Times New Roman" w:cs="Times New Roman"/>
                <w:sz w:val="24"/>
                <w:szCs w:val="24"/>
              </w:rPr>
              <w:t>Vēlamais uzsākšanas laiks</w:t>
            </w:r>
          </w:p>
        </w:tc>
        <w:tc>
          <w:tcPr>
            <w:tcW w:w="3071" w:type="pct"/>
            <w:hideMark/>
          </w:tcPr>
          <w:p w14:paraId="7B6F9656" w14:textId="77777777" w:rsidR="00874780" w:rsidRPr="004B5581" w:rsidRDefault="00874780" w:rsidP="0087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31C8" w:rsidRPr="004B5581" w14:paraId="5B863E65" w14:textId="77777777" w:rsidTr="00E556A6">
        <w:tc>
          <w:tcPr>
            <w:tcW w:w="147" w:type="pct"/>
            <w:hideMark/>
          </w:tcPr>
          <w:p w14:paraId="00C60D46" w14:textId="77777777" w:rsidR="00874780" w:rsidRPr="004B5581" w:rsidRDefault="00874780" w:rsidP="0087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2" w:type="pct"/>
            <w:vAlign w:val="center"/>
            <w:hideMark/>
          </w:tcPr>
          <w:p w14:paraId="48F7DB26" w14:textId="77777777" w:rsidR="00874780" w:rsidRPr="004B5581" w:rsidRDefault="00874780" w:rsidP="0087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81">
              <w:rPr>
                <w:rFonts w:ascii="Times New Roman" w:hAnsi="Times New Roman" w:cs="Times New Roman"/>
                <w:sz w:val="24"/>
                <w:szCs w:val="24"/>
              </w:rPr>
              <w:t>Mainījies priekšrocības statuss*</w:t>
            </w:r>
          </w:p>
        </w:tc>
        <w:tc>
          <w:tcPr>
            <w:tcW w:w="3071" w:type="pct"/>
            <w:hideMark/>
          </w:tcPr>
          <w:p w14:paraId="679F0B6D" w14:textId="77777777" w:rsidR="00874780" w:rsidRPr="004B5581" w:rsidRDefault="00874780" w:rsidP="0087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31C8" w:rsidRPr="004B5581" w14:paraId="5F6279BB" w14:textId="77777777" w:rsidTr="00E556A6">
        <w:tc>
          <w:tcPr>
            <w:tcW w:w="147" w:type="pct"/>
            <w:hideMark/>
          </w:tcPr>
          <w:p w14:paraId="481494D0" w14:textId="77777777" w:rsidR="00874780" w:rsidRPr="004B5581" w:rsidRDefault="00874780" w:rsidP="0087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2" w:type="pct"/>
            <w:vAlign w:val="center"/>
            <w:hideMark/>
          </w:tcPr>
          <w:p w14:paraId="589DCD85" w14:textId="77777777" w:rsidR="00874780" w:rsidRPr="004B5581" w:rsidRDefault="00874780" w:rsidP="0087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81">
              <w:rPr>
                <w:rFonts w:ascii="Times New Roman" w:hAnsi="Times New Roman" w:cs="Times New Roman"/>
                <w:sz w:val="24"/>
                <w:szCs w:val="24"/>
              </w:rPr>
              <w:t>Cits</w:t>
            </w:r>
          </w:p>
        </w:tc>
        <w:tc>
          <w:tcPr>
            <w:tcW w:w="3071" w:type="pct"/>
            <w:hideMark/>
          </w:tcPr>
          <w:p w14:paraId="38E25EFA" w14:textId="77777777" w:rsidR="00874780" w:rsidRPr="004B5581" w:rsidRDefault="00874780" w:rsidP="0087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FE4DDC3" w14:textId="77777777" w:rsidR="00874780" w:rsidRPr="00E556A6" w:rsidRDefault="00874780" w:rsidP="00E556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556A6">
        <w:rPr>
          <w:rFonts w:ascii="Times New Roman" w:hAnsi="Times New Roman" w:cs="Times New Roman"/>
          <w:i/>
          <w:iCs/>
          <w:sz w:val="20"/>
          <w:szCs w:val="20"/>
        </w:rPr>
        <w:t>*nekavējoties, bet ne vēlāk kā trīs darba dienu laikā iesniedz dokumentu, kas apliecina priekšrocību (dienesta apliecību, ja Vecāks ir robežsargs vai profesionālā dienesta karavīrs; dokumentu, kas apliecina statusu – bez vecāku gādības palicis bērns; invaliditātes apliecību (persona ar I vai II grupas invaliditāti), ja viens no vecākiem ir persona ar invaliditāti vai ģimenē ir bērns ar invaliditāti; izziņu no darba devēja, ja viens no vecākiem ir Tukuma novada pašvaldības ārstniecības persona vai izglītības iestādes pedagoģiskais darbinieks; darba devēja apliecinājumu par jaunā speciālista statusu, norādot darba tiesisko attiecību uzsākšanas laiku, ieņemamo amatu, specialitāti atbilstoši Profesiju klasifikatoram.</w:t>
      </w:r>
    </w:p>
    <w:tbl>
      <w:tblPr>
        <w:tblW w:w="5001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38"/>
        <w:gridCol w:w="274"/>
        <w:gridCol w:w="3045"/>
        <w:gridCol w:w="271"/>
        <w:gridCol w:w="271"/>
        <w:gridCol w:w="2857"/>
      </w:tblGrid>
      <w:tr w:rsidR="005231C8" w:rsidRPr="004B5581" w14:paraId="7AA4C21D" w14:textId="77777777" w:rsidTr="00E556A6">
        <w:trPr>
          <w:trHeight w:val="300"/>
        </w:trPr>
        <w:tc>
          <w:tcPr>
            <w:tcW w:w="1409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A1C7215" w14:textId="76B59D2C" w:rsidR="005231C8" w:rsidRPr="004B5581" w:rsidRDefault="005231C8" w:rsidP="00874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516D36" w14:textId="77777777" w:rsidR="005231C8" w:rsidRPr="004B5581" w:rsidRDefault="005231C8" w:rsidP="0087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ED7ABCD" w14:textId="488D7B07" w:rsidR="005231C8" w:rsidRPr="004B5581" w:rsidRDefault="005231C8" w:rsidP="00874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</w:tcPr>
          <w:p w14:paraId="708EBB3C" w14:textId="77777777" w:rsidR="005231C8" w:rsidRPr="004B5581" w:rsidRDefault="005231C8" w:rsidP="00874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E6A2A1" w14:textId="136DA63A" w:rsidR="005231C8" w:rsidRPr="004B5581" w:rsidRDefault="005231C8" w:rsidP="0087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4F9B516" w14:textId="77777777" w:rsidR="005231C8" w:rsidRPr="004B5581" w:rsidRDefault="005231C8" w:rsidP="0087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31C8" w:rsidRPr="004B5581" w14:paraId="346EB73C" w14:textId="77777777" w:rsidTr="00E556A6">
        <w:trPr>
          <w:trHeight w:val="300"/>
        </w:trPr>
        <w:tc>
          <w:tcPr>
            <w:tcW w:w="1409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DB7CA6C" w14:textId="77777777" w:rsidR="005231C8" w:rsidRPr="00E556A6" w:rsidRDefault="005231C8" w:rsidP="00874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6A6">
              <w:rPr>
                <w:rFonts w:ascii="Times New Roman" w:hAnsi="Times New Roman" w:cs="Times New Roman"/>
                <w:sz w:val="20"/>
                <w:szCs w:val="20"/>
              </w:rPr>
              <w:t>(paraksts)*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DD5CB0" w14:textId="77777777" w:rsidR="005231C8" w:rsidRPr="00E556A6" w:rsidRDefault="005231C8" w:rsidP="00874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6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7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D39A267" w14:textId="77777777" w:rsidR="005231C8" w:rsidRPr="00E556A6" w:rsidRDefault="005231C8" w:rsidP="00874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6A6">
              <w:rPr>
                <w:rFonts w:ascii="Times New Roman" w:hAnsi="Times New Roman" w:cs="Times New Roman"/>
                <w:sz w:val="20"/>
                <w:szCs w:val="20"/>
              </w:rPr>
              <w:t>(vārds, uzvārds)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</w:tcPr>
          <w:p w14:paraId="7A0C1442" w14:textId="77777777" w:rsidR="005231C8" w:rsidRPr="00E556A6" w:rsidRDefault="005231C8" w:rsidP="00874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183AC9" w14:textId="2EB1E788" w:rsidR="005231C8" w:rsidRPr="00E556A6" w:rsidRDefault="005231C8" w:rsidP="00874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6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7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794041D" w14:textId="77777777" w:rsidR="005231C8" w:rsidRPr="00E556A6" w:rsidRDefault="005231C8" w:rsidP="00874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6A6">
              <w:rPr>
                <w:rFonts w:ascii="Times New Roman" w:hAnsi="Times New Roman" w:cs="Times New Roman"/>
                <w:sz w:val="20"/>
                <w:szCs w:val="20"/>
              </w:rPr>
              <w:t>(datums)</w:t>
            </w:r>
          </w:p>
        </w:tc>
      </w:tr>
    </w:tbl>
    <w:p w14:paraId="16784574" w14:textId="77777777" w:rsidR="00874780" w:rsidRPr="00E556A6" w:rsidRDefault="00874780" w:rsidP="00E556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556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 w:rsidRPr="00E556A6">
        <w:rPr>
          <w:rFonts w:ascii="Times New Roman" w:hAnsi="Times New Roman" w:cs="Times New Roman"/>
          <w:i/>
          <w:iCs/>
          <w:sz w:val="20"/>
          <w:szCs w:val="20"/>
        </w:rPr>
        <w:t> Pašrocīgs paraksts nav nepieciešams, ja dokuments parakstīts ar drošu elektronisku parakstu, kas satur laika zīmogu, vai iesniegts, izmantojot e-pakalpojumu "Pirmsskolu pieteikumu reģistrs" tīmekļvietnē https://www.epakalpojumi.lv/</w:t>
      </w:r>
    </w:p>
    <w:p w14:paraId="5583F919" w14:textId="7BF7DA88" w:rsidR="00874780" w:rsidRPr="00E556A6" w:rsidRDefault="00874780" w:rsidP="00E556A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56A6">
        <w:rPr>
          <w:rFonts w:ascii="Times New Roman" w:hAnsi="Times New Roman" w:cs="Times New Roman"/>
          <w:sz w:val="18"/>
          <w:szCs w:val="18"/>
        </w:rPr>
        <w:t>Tukuma novada pašvaldība informē, ka:</w:t>
      </w:r>
      <w:r w:rsidR="005231C8" w:rsidRPr="00E556A6">
        <w:rPr>
          <w:rFonts w:ascii="Times New Roman" w:hAnsi="Times New Roman" w:cs="Times New Roman"/>
          <w:sz w:val="18"/>
          <w:szCs w:val="18"/>
        </w:rPr>
        <w:t xml:space="preserve"> </w:t>
      </w:r>
      <w:r w:rsidRPr="00E556A6">
        <w:rPr>
          <w:rFonts w:ascii="Times New Roman" w:hAnsi="Times New Roman" w:cs="Times New Roman"/>
          <w:sz w:val="18"/>
          <w:szCs w:val="18"/>
        </w:rPr>
        <w:t>Datu apstrādes mērķis – iesnieguma izskatīšanas pamatojums – Saskaņā ar </w:t>
      </w:r>
      <w:hyperlink r:id="rId6" w:tgtFrame="_blank" w:history="1">
        <w:r w:rsidRPr="00E556A6">
          <w:rPr>
            <w:rStyle w:val="Hipersaite"/>
            <w:rFonts w:ascii="Times New Roman" w:hAnsi="Times New Roman" w:cs="Times New Roman"/>
            <w:sz w:val="18"/>
            <w:szCs w:val="18"/>
          </w:rPr>
          <w:t>Pašvaldību likuma</w:t>
        </w:r>
      </w:hyperlink>
      <w:r w:rsidRPr="00E556A6">
        <w:rPr>
          <w:rFonts w:ascii="Times New Roman" w:hAnsi="Times New Roman" w:cs="Times New Roman"/>
          <w:sz w:val="18"/>
          <w:szCs w:val="18"/>
        </w:rPr>
        <w:t> </w:t>
      </w:r>
      <w:hyperlink r:id="rId7" w:anchor="p4" w:tgtFrame="_blank" w:history="1">
        <w:r w:rsidRPr="00E556A6">
          <w:rPr>
            <w:rStyle w:val="Hipersaite"/>
            <w:rFonts w:ascii="Times New Roman" w:hAnsi="Times New Roman" w:cs="Times New Roman"/>
            <w:sz w:val="18"/>
            <w:szCs w:val="18"/>
          </w:rPr>
          <w:t>4.</w:t>
        </w:r>
      </w:hyperlink>
      <w:r w:rsidRPr="00E556A6">
        <w:rPr>
          <w:rFonts w:ascii="Times New Roman" w:hAnsi="Times New Roman" w:cs="Times New Roman"/>
          <w:sz w:val="18"/>
          <w:szCs w:val="18"/>
        </w:rPr>
        <w:t> panta pirmās daļas 4. punktu (Pašvaldībai ir šādas autonomās funkcijas: gādāt par iedzīvotāju izglītību, tostarp nodrošināt iespēju iegūt obligāto izglītību un gādāt par pirmsskolas izglītības pieejamību), Vispārējā </w:t>
      </w:r>
      <w:hyperlink r:id="rId8" w:tgtFrame="_blank" w:history="1">
        <w:r w:rsidRPr="00E556A6">
          <w:rPr>
            <w:rStyle w:val="Hipersaite"/>
            <w:rFonts w:ascii="Times New Roman" w:hAnsi="Times New Roman" w:cs="Times New Roman"/>
            <w:sz w:val="18"/>
            <w:szCs w:val="18"/>
          </w:rPr>
          <w:t>Izglītības likuma</w:t>
        </w:r>
      </w:hyperlink>
      <w:r w:rsidRPr="00E556A6">
        <w:rPr>
          <w:rFonts w:ascii="Times New Roman" w:hAnsi="Times New Roman" w:cs="Times New Roman"/>
          <w:sz w:val="18"/>
          <w:szCs w:val="18"/>
        </w:rPr>
        <w:t> </w:t>
      </w:r>
      <w:hyperlink r:id="rId9" w:anchor="p26" w:tgtFrame="_blank" w:history="1">
        <w:r w:rsidRPr="00E556A6">
          <w:rPr>
            <w:rStyle w:val="Hipersaite"/>
            <w:rFonts w:ascii="Times New Roman" w:hAnsi="Times New Roman" w:cs="Times New Roman"/>
            <w:sz w:val="18"/>
            <w:szCs w:val="18"/>
          </w:rPr>
          <w:t>26.</w:t>
        </w:r>
      </w:hyperlink>
      <w:r w:rsidRPr="00E556A6">
        <w:rPr>
          <w:rFonts w:ascii="Times New Roman" w:hAnsi="Times New Roman" w:cs="Times New Roman"/>
          <w:sz w:val="18"/>
          <w:szCs w:val="18"/>
        </w:rPr>
        <w:t> panta pirmo daļu (Pašvaldību vispārējās pirmsskolas izglītības iestādēs izglītojamos uzņem izglītības iestādes dibinātāja noteiktajā kārtībā, ievērojot </w:t>
      </w:r>
      <w:hyperlink r:id="rId10" w:tgtFrame="_blank" w:history="1">
        <w:r w:rsidRPr="00E556A6">
          <w:rPr>
            <w:rStyle w:val="Hipersaite"/>
            <w:rFonts w:ascii="Times New Roman" w:hAnsi="Times New Roman" w:cs="Times New Roman"/>
            <w:sz w:val="18"/>
            <w:szCs w:val="18"/>
          </w:rPr>
          <w:t>Izglītības likuma</w:t>
        </w:r>
      </w:hyperlink>
      <w:r w:rsidRPr="00E556A6">
        <w:rPr>
          <w:rFonts w:ascii="Times New Roman" w:hAnsi="Times New Roman" w:cs="Times New Roman"/>
          <w:sz w:val="18"/>
          <w:szCs w:val="18"/>
        </w:rPr>
        <w:t> un citu likumu noteikumus).</w:t>
      </w:r>
    </w:p>
    <w:p w14:paraId="1BDA76FA" w14:textId="77777777" w:rsidR="00E556A6" w:rsidRDefault="00874780" w:rsidP="00E556A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56A6">
        <w:rPr>
          <w:rFonts w:ascii="Times New Roman" w:hAnsi="Times New Roman" w:cs="Times New Roman"/>
          <w:sz w:val="18"/>
          <w:szCs w:val="18"/>
        </w:rPr>
        <w:t>Iesnieguma izskatīšanas rezultātā saņemtie personas dati tiks izmantoti tikai ar iesnieguma izskatīšanu saistīto pašvaldības funkciju realizēšanai un izpildei, tie netiks nodoti citiem lietotājiem.</w:t>
      </w:r>
      <w:r w:rsidR="005231C8" w:rsidRPr="00E556A6">
        <w:rPr>
          <w:rFonts w:ascii="Times New Roman" w:hAnsi="Times New Roman" w:cs="Times New Roman"/>
          <w:sz w:val="18"/>
          <w:szCs w:val="18"/>
        </w:rPr>
        <w:t xml:space="preserve"> </w:t>
      </w:r>
      <w:r w:rsidRPr="00E556A6">
        <w:rPr>
          <w:rFonts w:ascii="Times New Roman" w:hAnsi="Times New Roman" w:cs="Times New Roman"/>
          <w:sz w:val="18"/>
          <w:szCs w:val="18"/>
        </w:rPr>
        <w:t>Datu subjektiem ir tiesības piekļūt saviem datiem, izdarīt tajos labojumus.</w:t>
      </w:r>
    </w:p>
    <w:p w14:paraId="5A430BD2" w14:textId="523B7F49" w:rsidR="00182AA2" w:rsidRPr="004B5581" w:rsidRDefault="00874780" w:rsidP="00E55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6A6">
        <w:rPr>
          <w:rFonts w:ascii="Times New Roman" w:hAnsi="Times New Roman" w:cs="Times New Roman"/>
          <w:sz w:val="18"/>
          <w:szCs w:val="18"/>
        </w:rPr>
        <w:t>Iesniegto personas datu pārzinis ir Tukuma novada pašvaldība</w:t>
      </w:r>
      <w:bookmarkStart w:id="1" w:name="piel4"/>
      <w:bookmarkEnd w:id="1"/>
      <w:r w:rsidR="005231C8" w:rsidRPr="00E556A6">
        <w:rPr>
          <w:rFonts w:ascii="Times New Roman" w:hAnsi="Times New Roman" w:cs="Times New Roman"/>
          <w:sz w:val="18"/>
          <w:szCs w:val="18"/>
        </w:rPr>
        <w:t>.</w:t>
      </w:r>
      <w:r w:rsidR="00E556A6" w:rsidRPr="004B558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82AA2" w:rsidRPr="004B5581" w:rsidSect="00E556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C12A" w14:textId="77777777" w:rsidR="006170CE" w:rsidRDefault="006170CE" w:rsidP="00CE568E">
      <w:pPr>
        <w:spacing w:after="0" w:line="240" w:lineRule="auto"/>
      </w:pPr>
      <w:r>
        <w:separator/>
      </w:r>
    </w:p>
  </w:endnote>
  <w:endnote w:type="continuationSeparator" w:id="0">
    <w:p w14:paraId="521DFDD2" w14:textId="77777777" w:rsidR="006170CE" w:rsidRDefault="006170CE" w:rsidP="00CE5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DE878" w14:textId="77777777" w:rsidR="006170CE" w:rsidRDefault="006170CE" w:rsidP="00CE568E">
      <w:pPr>
        <w:spacing w:after="0" w:line="240" w:lineRule="auto"/>
      </w:pPr>
      <w:r>
        <w:separator/>
      </w:r>
    </w:p>
  </w:footnote>
  <w:footnote w:type="continuationSeparator" w:id="0">
    <w:p w14:paraId="547DD7C0" w14:textId="77777777" w:rsidR="006170CE" w:rsidRDefault="006170CE" w:rsidP="00CE56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45"/>
    <w:rsid w:val="001109A7"/>
    <w:rsid w:val="00182AA2"/>
    <w:rsid w:val="002127C4"/>
    <w:rsid w:val="00264E88"/>
    <w:rsid w:val="00282545"/>
    <w:rsid w:val="00301970"/>
    <w:rsid w:val="003E394F"/>
    <w:rsid w:val="00400108"/>
    <w:rsid w:val="00410555"/>
    <w:rsid w:val="004B5581"/>
    <w:rsid w:val="005231C8"/>
    <w:rsid w:val="00571268"/>
    <w:rsid w:val="005B3FA5"/>
    <w:rsid w:val="005B7F24"/>
    <w:rsid w:val="006170CE"/>
    <w:rsid w:val="007317EF"/>
    <w:rsid w:val="00874780"/>
    <w:rsid w:val="00970B4F"/>
    <w:rsid w:val="009F0F5A"/>
    <w:rsid w:val="00A007E9"/>
    <w:rsid w:val="00AF7666"/>
    <w:rsid w:val="00B079FD"/>
    <w:rsid w:val="00C55CBB"/>
    <w:rsid w:val="00CE568E"/>
    <w:rsid w:val="00E556A6"/>
    <w:rsid w:val="00F7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9256"/>
  <w15:chartTrackingRefBased/>
  <w15:docId w15:val="{3A742303-A551-4D20-9D1A-75B4531B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82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82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825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82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825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82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82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82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82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82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82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825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8254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8254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8254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8254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8254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8254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82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82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82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82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82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8254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8254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8254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82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8254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82545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87478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74780"/>
    <w:rPr>
      <w:color w:val="605E5C"/>
      <w:shd w:val="clear" w:color="auto" w:fill="E1DFDD"/>
    </w:rPr>
  </w:style>
  <w:style w:type="table" w:customStyle="1" w:styleId="TableGrid49">
    <w:name w:val="Table Grid49"/>
    <w:basedOn w:val="Parastatabula"/>
    <w:next w:val="Reatabula"/>
    <w:uiPriority w:val="39"/>
    <w:rsid w:val="00874780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87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CE5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E568E"/>
  </w:style>
  <w:style w:type="paragraph" w:styleId="Kjene">
    <w:name w:val="footer"/>
    <w:basedOn w:val="Parasts"/>
    <w:link w:val="KjeneRakstz"/>
    <w:uiPriority w:val="99"/>
    <w:unhideWhenUsed/>
    <w:rsid w:val="00CE5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E5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50759-izglitibas-likum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kumi.lv/ta/id/336956-pasvaldibu-likum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336956-pasvaldibu-likum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likumi.lv/ta/id/50759-izglitibas-likum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ikumi.lv/ta/id/50759-izglitibas-likum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1861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Zaļkalne</dc:creator>
  <cp:keywords/>
  <dc:description/>
  <cp:lastModifiedBy>Elīna Zaļkalne</cp:lastModifiedBy>
  <cp:revision>3</cp:revision>
  <dcterms:created xsi:type="dcterms:W3CDTF">2025-10-06T06:05:00Z</dcterms:created>
  <dcterms:modified xsi:type="dcterms:W3CDTF">2025-10-06T06:14:00Z</dcterms:modified>
</cp:coreProperties>
</file>