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227B" w14:textId="77777777" w:rsidR="00C533E1" w:rsidRPr="00042CCA" w:rsidRDefault="00C533E1" w:rsidP="00C533E1">
      <w:pPr>
        <w:tabs>
          <w:tab w:val="left" w:pos="63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Izskatīšanas rezultāti: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lv-LV"/>
        </w:rPr>
        <w:t>Klienta lietas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7B0768B" w14:textId="77777777" w:rsidR="00C533E1" w:rsidRPr="00042CCA" w:rsidRDefault="00C533E1" w:rsidP="00C533E1">
      <w:pPr>
        <w:tabs>
          <w:tab w:val="left" w:leader="underscore" w:pos="2964"/>
          <w:tab w:val="left" w:pos="6384"/>
          <w:tab w:val="left" w:leader="underscore" w:pos="96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color w:val="999999"/>
          <w:sz w:val="24"/>
          <w:szCs w:val="24"/>
          <w:lang w:eastAsia="lv-LV"/>
        </w:rPr>
        <w:tab/>
      </w:r>
    </w:p>
    <w:p w14:paraId="37C06C44" w14:textId="77777777" w:rsidR="00C533E1" w:rsidRPr="00042CCA" w:rsidRDefault="00C533E1" w:rsidP="00C533E1">
      <w:pPr>
        <w:tabs>
          <w:tab w:val="left" w:leader="underscore" w:pos="2964"/>
          <w:tab w:val="left" w:pos="6384"/>
          <w:tab w:val="left" w:leader="underscore" w:pos="96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42CCA">
        <w:rPr>
          <w:rFonts w:ascii="Times New Roman" w:eastAsia="Times New Roman" w:hAnsi="Times New Roman" w:cs="Times New Roman"/>
          <w:color w:val="999999"/>
          <w:sz w:val="24"/>
          <w:szCs w:val="24"/>
          <w:lang w:eastAsia="lv-LV"/>
        </w:rPr>
        <w:tab/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6C064843" w14:textId="77777777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042CCA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</w:p>
    <w:p w14:paraId="480F3131" w14:textId="77777777" w:rsidR="00C533E1" w:rsidRPr="00042CCA" w:rsidRDefault="00C533E1" w:rsidP="00C533E1">
      <w:pPr>
        <w:tabs>
          <w:tab w:val="right" w:pos="96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lv-LV"/>
        </w:rPr>
      </w:pPr>
    </w:p>
    <w:p w14:paraId="09DF1293" w14:textId="77777777" w:rsidR="00C533E1" w:rsidRPr="00042CCA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TUKUMA NOVADA PAŠVALDĪBAS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IESTĀDEI</w:t>
      </w:r>
    </w:p>
    <w:p w14:paraId="4DD848D9" w14:textId="77777777" w:rsidR="00C533E1" w:rsidRPr="00042CCA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“TUKUMA NOVADA SOCIĀLAIS DIENESTS” </w:t>
      </w:r>
    </w:p>
    <w:p w14:paraId="7D6F968D" w14:textId="77777777" w:rsidR="00C533E1" w:rsidRPr="00042CCA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CEFAABD" w14:textId="010ADF6C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</w:t>
      </w:r>
      <w:r w:rsidR="0075026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5175F6E4" w14:textId="77777777" w:rsidR="00C533E1" w:rsidRPr="00042CCA" w:rsidRDefault="00C533E1" w:rsidP="00C533E1">
      <w:pPr>
        <w:tabs>
          <w:tab w:val="left" w:leader="underscore" w:pos="507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Vārds, Uzvārds:</w: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  <w:t>_________</w:t>
      </w:r>
    </w:p>
    <w:p w14:paraId="358D67B0" w14:textId="77777777" w:rsidR="00C533E1" w:rsidRPr="00042CCA" w:rsidRDefault="00C533E1" w:rsidP="00C533E1">
      <w:pPr>
        <w:tabs>
          <w:tab w:val="left" w:leader="underscore" w:pos="467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C533E1" w:rsidRPr="00042CCA" w14:paraId="3209FB32" w14:textId="77777777" w:rsidTr="007A5E66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CFA322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B1FAD0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EFBE87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6D0707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B3640C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11E54C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3D964C48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42C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F93E6C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DC8E05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415F63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F51F52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BF7C22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3F674A5" w14:textId="77777777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Personas kods:</w:t>
      </w:r>
    </w:p>
    <w:p w14:paraId="60E5C2B8" w14:textId="77777777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96BF272" w14:textId="77777777" w:rsidR="00C533E1" w:rsidRPr="00042CCA" w:rsidRDefault="00C533E1" w:rsidP="00C533E1">
      <w:pPr>
        <w:tabs>
          <w:tab w:val="left" w:leader="underscore" w:pos="5073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Deklarētā adrese </w: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  <w:t>______________________</w:t>
      </w:r>
    </w:p>
    <w:p w14:paraId="6D40E4F1" w14:textId="77777777" w:rsidR="00C533E1" w:rsidRPr="00042CCA" w:rsidRDefault="00C533E1" w:rsidP="00C533E1">
      <w:pPr>
        <w:tabs>
          <w:tab w:val="left" w:leader="underscore" w:pos="5073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dzīves</w: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vietas adrese, durvju kods:</w: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fldChar w:fldCharType="begin"/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instrText xml:space="preserve"> USERADDRESS   \* MERGEFORMAT </w:instrTex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fldChar w:fldCharType="end"/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</w:r>
    </w:p>
    <w:tbl>
      <w:tblPr>
        <w:tblpPr w:leftFromText="180" w:rightFromText="180" w:vertAnchor="text" w:horzAnchor="page" w:tblpX="7180" w:tblpY="-65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533E1" w:rsidRPr="00042CCA" w14:paraId="0F20CEFA" w14:textId="77777777" w:rsidTr="007A5E66"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14:paraId="6D9BD01C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Tālrunis: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999999"/>
            </w:tcBorders>
          </w:tcPr>
          <w:p w14:paraId="0D8BA50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45E15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1C4FB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4EA1E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A526A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7CBED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E709FB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6B594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8B108FC" w14:textId="77777777" w:rsidR="00C533E1" w:rsidRPr="00042CCA" w:rsidRDefault="00C533E1" w:rsidP="00C533E1">
      <w:pPr>
        <w:tabs>
          <w:tab w:val="left" w:leader="underscore" w:pos="507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tbl>
      <w:tblPr>
        <w:tblpPr w:leftFromText="180" w:rightFromText="180" w:vertAnchor="text" w:horzAnchor="margin" w:tblpX="108" w:tblpY="38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30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533E1" w:rsidRPr="00042CCA" w14:paraId="687F3FB4" w14:textId="77777777" w:rsidTr="007A5E66">
        <w:trPr>
          <w:trHeight w:val="169"/>
        </w:trPr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999999"/>
            </w:tcBorders>
            <w:hideMark/>
          </w:tcPr>
          <w:p w14:paraId="3AB2A648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Konta Nr. 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1E002" w14:textId="77777777" w:rsidR="00C533E1" w:rsidRPr="00042CCA" w:rsidRDefault="00C533E1" w:rsidP="007A5E6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1BB459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E28B7C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0DBCA8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0B641B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0C28F0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8B63D2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812098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CC2EA0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258DEF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C2F38D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062717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16600B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6F69CA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3A5935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CEC3F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7FE3E3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63B60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30CFC1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EFEF2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A76FF8" w14:textId="77777777" w:rsidR="00C533E1" w:rsidRPr="00042CCA" w:rsidRDefault="00C533E1" w:rsidP="007A5E6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4BBC896" w14:textId="77777777" w:rsidR="00C533E1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AB73755" w14:textId="77777777" w:rsidR="00C533E1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55E1AD4" w14:textId="77777777" w:rsidR="00C533E1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E534598" w14:textId="46208267" w:rsidR="00C533E1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Kura vārdā rīkojas IESNIEDZĒJA PĀRSTĀVIS (pilnvarotās personas) </w:t>
      </w:r>
    </w:p>
    <w:p w14:paraId="3930DF44" w14:textId="77777777" w:rsidR="00C533E1" w:rsidRPr="00042CCA" w:rsidRDefault="00C533E1" w:rsidP="00C533E1">
      <w:pPr>
        <w:tabs>
          <w:tab w:val="left" w:leader="underscore" w:pos="507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Vārds, Uzvārds:</w:t>
      </w: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  <w:t>_________</w:t>
      </w:r>
    </w:p>
    <w:p w14:paraId="22F1FF16" w14:textId="77777777" w:rsidR="00C533E1" w:rsidRPr="00042CCA" w:rsidRDefault="00C533E1" w:rsidP="00C533E1">
      <w:pPr>
        <w:tabs>
          <w:tab w:val="left" w:leader="underscore" w:pos="467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C533E1" w:rsidRPr="00042CCA" w14:paraId="154CA20C" w14:textId="77777777" w:rsidTr="007A5E66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D3AF22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F27169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F59C9E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861A35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A86807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ABA94A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758A401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42C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8B141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44E5CD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30C57C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501FD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F9F584" w14:textId="77777777" w:rsidR="00C533E1" w:rsidRPr="00042CCA" w:rsidRDefault="00C533E1" w:rsidP="007A5E66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7F158B6" w14:textId="77777777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Personas kods:</w:t>
      </w:r>
    </w:p>
    <w:p w14:paraId="03323BE8" w14:textId="77777777" w:rsidR="00C533E1" w:rsidRPr="00042CCA" w:rsidRDefault="00C533E1" w:rsidP="00C5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horzAnchor="page" w:tblpX="1226" w:tblpY="-65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533E1" w:rsidRPr="00042CCA" w14:paraId="0DFFA489" w14:textId="77777777" w:rsidTr="00C533E1"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14:paraId="53486A8A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Tālrunis: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999999"/>
            </w:tcBorders>
          </w:tcPr>
          <w:p w14:paraId="1C2C009C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20174B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2A820B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CBCC1F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6278EF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C64116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E826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C5B6B8" w14:textId="77777777" w:rsidR="00C533E1" w:rsidRPr="00042CCA" w:rsidRDefault="00C533E1" w:rsidP="00C533E1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30B076B" w14:textId="77777777" w:rsidR="00C533E1" w:rsidRPr="00042CCA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C8925F8" w14:textId="54825A7B" w:rsidR="00C533E1" w:rsidRDefault="00C533E1" w:rsidP="00963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928877C" w14:textId="51B4B4CE" w:rsidR="00C533E1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5ACFCC1F" w14:textId="77777777" w:rsidR="00C533E1" w:rsidRPr="00042CCA" w:rsidRDefault="00C533E1" w:rsidP="00C5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661" w:type="dxa"/>
        <w:tblBorders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1"/>
      </w:tblGrid>
      <w:tr w:rsidR="00C533E1" w:rsidRPr="00E03541" w14:paraId="26FA592A" w14:textId="77777777" w:rsidTr="007A5E66">
        <w:trPr>
          <w:trHeight w:val="357"/>
        </w:trPr>
        <w:tc>
          <w:tcPr>
            <w:tcW w:w="9661" w:type="dxa"/>
          </w:tcPr>
          <w:p w14:paraId="62E2844D" w14:textId="77777777" w:rsidR="00C533E1" w:rsidRDefault="00C533E1" w:rsidP="00963BD1">
            <w:pPr>
              <w:tabs>
                <w:tab w:val="left" w:leader="dot" w:pos="9633"/>
              </w:tabs>
              <w:spacing w:after="0" w:line="360" w:lineRule="auto"/>
              <w:rPr>
                <w:szCs w:val="24"/>
              </w:rPr>
            </w:pPr>
          </w:p>
        </w:tc>
      </w:tr>
      <w:tr w:rsidR="00C533E1" w:rsidRPr="00E03541" w14:paraId="185B8139" w14:textId="77777777" w:rsidTr="007A5E66">
        <w:trPr>
          <w:trHeight w:val="357"/>
        </w:trPr>
        <w:tc>
          <w:tcPr>
            <w:tcW w:w="9661" w:type="dxa"/>
            <w:vAlign w:val="center"/>
          </w:tcPr>
          <w:p w14:paraId="6D3B55E7" w14:textId="77777777" w:rsidR="00C533E1" w:rsidRDefault="00C533E1" w:rsidP="007A5E66">
            <w:pPr>
              <w:tabs>
                <w:tab w:val="left" w:leader="dot" w:pos="9633"/>
              </w:tabs>
              <w:spacing w:after="0" w:line="360" w:lineRule="auto"/>
              <w:ind w:firstLine="748"/>
              <w:rPr>
                <w:szCs w:val="24"/>
              </w:rPr>
            </w:pPr>
          </w:p>
        </w:tc>
      </w:tr>
      <w:tr w:rsidR="00C533E1" w:rsidRPr="00E03541" w14:paraId="6B706E8A" w14:textId="77777777" w:rsidTr="007A5E66">
        <w:trPr>
          <w:trHeight w:val="357"/>
        </w:trPr>
        <w:tc>
          <w:tcPr>
            <w:tcW w:w="9661" w:type="dxa"/>
            <w:vAlign w:val="center"/>
          </w:tcPr>
          <w:p w14:paraId="50731EC6" w14:textId="77777777" w:rsidR="00C533E1" w:rsidRDefault="00C533E1" w:rsidP="007A5E66">
            <w:pPr>
              <w:tabs>
                <w:tab w:val="left" w:leader="dot" w:pos="9633"/>
              </w:tabs>
              <w:spacing w:after="0" w:line="360" w:lineRule="auto"/>
              <w:ind w:firstLine="748"/>
              <w:rPr>
                <w:szCs w:val="24"/>
              </w:rPr>
            </w:pPr>
          </w:p>
        </w:tc>
      </w:tr>
      <w:tr w:rsidR="00C533E1" w:rsidRPr="00E03541" w14:paraId="4B573B91" w14:textId="77777777" w:rsidTr="007A5E66">
        <w:trPr>
          <w:trHeight w:val="357"/>
        </w:trPr>
        <w:tc>
          <w:tcPr>
            <w:tcW w:w="9661" w:type="dxa"/>
            <w:vAlign w:val="center"/>
          </w:tcPr>
          <w:p w14:paraId="228E6220" w14:textId="77777777" w:rsidR="00C533E1" w:rsidRDefault="00C533E1" w:rsidP="007A5E66">
            <w:pPr>
              <w:tabs>
                <w:tab w:val="left" w:leader="dot" w:pos="9633"/>
              </w:tabs>
              <w:spacing w:after="0" w:line="36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Pielikumā(ja ir):</w:t>
            </w:r>
          </w:p>
        </w:tc>
      </w:tr>
    </w:tbl>
    <w:p w14:paraId="6C9510A0" w14:textId="63C9891D" w:rsidR="00C533E1" w:rsidRDefault="00C533E1" w:rsidP="00963BD1">
      <w:pPr>
        <w:tabs>
          <w:tab w:val="left" w:pos="10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1FECEE" w14:textId="77777777" w:rsidR="00C533E1" w:rsidRPr="00042CCA" w:rsidRDefault="00C533E1" w:rsidP="00C533E1">
      <w:pPr>
        <w:tabs>
          <w:tab w:val="left" w:leader="dot" w:pos="96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vēlos saņemt:</w:t>
      </w:r>
    </w:p>
    <w:p w14:paraId="3AD1330A" w14:textId="77777777" w:rsidR="00C533E1" w:rsidRDefault="00C533E1" w:rsidP="00C533E1">
      <w:pPr>
        <w:tabs>
          <w:tab w:val="left" w:leader="dot" w:pos="9633"/>
        </w:tabs>
        <w:spacing w:after="0" w:line="240" w:lineRule="auto"/>
        <w:ind w:left="146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A0"/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Personīgi (jābūt obligāti norādītam tālruņa Nr.)</w:t>
      </w:r>
    </w:p>
    <w:p w14:paraId="069FD28A" w14:textId="77777777" w:rsidR="00C533E1" w:rsidRPr="00042CCA" w:rsidRDefault="00C533E1" w:rsidP="00C533E1">
      <w:pPr>
        <w:tabs>
          <w:tab w:val="left" w:leader="dot" w:pos="9633"/>
        </w:tabs>
        <w:spacing w:after="0" w:line="240" w:lineRule="auto"/>
        <w:ind w:left="146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A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adresē</w:t>
      </w:r>
    </w:p>
    <w:p w14:paraId="3C5CABAF" w14:textId="77777777" w:rsidR="00C533E1" w:rsidRDefault="00C533E1" w:rsidP="00C533E1">
      <w:pPr>
        <w:tabs>
          <w:tab w:val="left" w:leader="dot" w:pos="9633"/>
        </w:tabs>
        <w:spacing w:after="0" w:line="240" w:lineRule="auto"/>
        <w:ind w:left="146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A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-pastā: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 (norādīt)</w:t>
      </w:r>
    </w:p>
    <w:p w14:paraId="28F3E040" w14:textId="72677C3A" w:rsidR="00C533E1" w:rsidRPr="00042CCA" w:rsidRDefault="00C533E1" w:rsidP="00963BD1">
      <w:pPr>
        <w:tabs>
          <w:tab w:val="left" w:leader="dot" w:pos="9633"/>
        </w:tabs>
        <w:spacing w:after="0" w:line="240" w:lineRule="auto"/>
        <w:ind w:left="146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A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a pastu norādītajā dzīvesvietā.</w:t>
      </w:r>
    </w:p>
    <w:p w14:paraId="2EEEC5DA" w14:textId="77777777" w:rsidR="00C533E1" w:rsidRPr="009D5395" w:rsidRDefault="00C533E1" w:rsidP="00C533E1">
      <w:pPr>
        <w:tabs>
          <w:tab w:val="left" w:leader="dot" w:pos="96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539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Parakstot iesniegumu dodu atļauju izmantot, veikt datu apstrādi un papildināt pašvaldības un valsts datu reģistros pieejamo informāciju par ģimeni (personu).</w:t>
      </w:r>
    </w:p>
    <w:p w14:paraId="1929046E" w14:textId="77777777" w:rsidR="00C533E1" w:rsidRPr="00042CCA" w:rsidRDefault="00C533E1" w:rsidP="00C533E1">
      <w:pPr>
        <w:tabs>
          <w:tab w:val="left" w:leader="dot" w:pos="9633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Esmu informēts/-a un piekrītu, ka mans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42CCA">
          <w:rPr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>iesniegums</w:t>
        </w:r>
      </w:smartTag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tiks izskatīts bez manas klātbūtnes.</w:t>
      </w:r>
    </w:p>
    <w:p w14:paraId="559BA755" w14:textId="77777777" w:rsidR="00C533E1" w:rsidRPr="00042CCA" w:rsidRDefault="00C533E1" w:rsidP="00C533E1">
      <w:pPr>
        <w:spacing w:before="20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___.___._______.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</w:t>
      </w:r>
    </w:p>
    <w:p w14:paraId="128F3ABD" w14:textId="459E1246" w:rsidR="00C533E1" w:rsidRPr="009D5395" w:rsidRDefault="00C533E1" w:rsidP="009D5395">
      <w:pPr>
        <w:tabs>
          <w:tab w:val="left" w:pos="4959"/>
        </w:tabs>
        <w:spacing w:after="0" w:line="240" w:lineRule="auto"/>
        <w:ind w:right="4679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042CC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(datums, mēnesis, gads)                 (paraksts)</w:t>
      </w:r>
      <w:r w:rsidRPr="00042CC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   (paraksta atšifrējums)</w:t>
      </w:r>
    </w:p>
    <w:sectPr w:rsidR="00C533E1" w:rsidRPr="009D5395" w:rsidSect="00774D9A">
      <w:pgSz w:w="11906" w:h="16838"/>
      <w:pgMar w:top="965" w:right="504" w:bottom="965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9A"/>
    <w:rsid w:val="00042CCA"/>
    <w:rsid w:val="000570AC"/>
    <w:rsid w:val="001F75D6"/>
    <w:rsid w:val="00244127"/>
    <w:rsid w:val="0036367E"/>
    <w:rsid w:val="00394B3C"/>
    <w:rsid w:val="003F0461"/>
    <w:rsid w:val="00467F59"/>
    <w:rsid w:val="00694659"/>
    <w:rsid w:val="00750268"/>
    <w:rsid w:val="00774D9A"/>
    <w:rsid w:val="00794636"/>
    <w:rsid w:val="008903D7"/>
    <w:rsid w:val="008B6B0B"/>
    <w:rsid w:val="008F17DF"/>
    <w:rsid w:val="00963BD1"/>
    <w:rsid w:val="00976463"/>
    <w:rsid w:val="009A3B88"/>
    <w:rsid w:val="009D10B6"/>
    <w:rsid w:val="009D5395"/>
    <w:rsid w:val="009F388C"/>
    <w:rsid w:val="00A72352"/>
    <w:rsid w:val="00AF1989"/>
    <w:rsid w:val="00B35EA1"/>
    <w:rsid w:val="00C0798F"/>
    <w:rsid w:val="00C22366"/>
    <w:rsid w:val="00C533E1"/>
    <w:rsid w:val="00C87CF3"/>
    <w:rsid w:val="00CB115C"/>
    <w:rsid w:val="00D34B1B"/>
    <w:rsid w:val="00D9590F"/>
    <w:rsid w:val="00F113EA"/>
    <w:rsid w:val="00F537CA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743CC7E"/>
  <w15:docId w15:val="{A7C0DB7C-65C1-4EE3-885B-1EDD9BB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33E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Anita.Kambare</dc:creator>
  <cp:lastModifiedBy>Elīna Zaļkalne</cp:lastModifiedBy>
  <cp:revision>2</cp:revision>
  <cp:lastPrinted>2021-10-26T13:41:00Z</cp:lastPrinted>
  <dcterms:created xsi:type="dcterms:W3CDTF">2026-01-16T13:39:00Z</dcterms:created>
  <dcterms:modified xsi:type="dcterms:W3CDTF">2026-01-16T13:39:00Z</dcterms:modified>
</cp:coreProperties>
</file>