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9A89" w14:textId="77777777" w:rsidR="000E63E1" w:rsidRDefault="000E63E1" w:rsidP="000E63E1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9712837"/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bookmarkEnd w:id="0"/>
    <w:p w14:paraId="4FE6491E" w14:textId="77777777" w:rsidR="000E63E1" w:rsidRPr="003B3DA3" w:rsidRDefault="000E63E1" w:rsidP="000E63E1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1433"/>
        <w:gridCol w:w="1430"/>
        <w:gridCol w:w="3626"/>
      </w:tblGrid>
      <w:tr w:rsidR="000E63E1" w:rsidRPr="00C6046B" w14:paraId="488C8D66" w14:textId="77777777" w:rsidTr="007E1458">
        <w:trPr>
          <w:trHeight w:val="457"/>
        </w:trPr>
        <w:tc>
          <w:tcPr>
            <w:tcW w:w="4537" w:type="dxa"/>
            <w:gridSpan w:val="2"/>
          </w:tcPr>
          <w:p w14:paraId="508FEB73" w14:textId="77777777" w:rsidR="000E63E1" w:rsidRPr="007A3D13" w:rsidRDefault="000E63E1" w:rsidP="007E1458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3C4875AA" w14:textId="77777777" w:rsidR="000E63E1" w:rsidRPr="007A3D13" w:rsidRDefault="000E63E1" w:rsidP="007E14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42D6E143" w14:textId="1D82B66B" w:rsidR="000E63E1" w:rsidRPr="0011067E" w:rsidRDefault="000E63E1" w:rsidP="007E1458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0E63E1" w:rsidRPr="00C6046B" w14:paraId="5FB9F54A" w14:textId="77777777" w:rsidTr="007E1458">
        <w:trPr>
          <w:trHeight w:val="457"/>
        </w:trPr>
        <w:tc>
          <w:tcPr>
            <w:tcW w:w="3207" w:type="dxa"/>
          </w:tcPr>
          <w:p w14:paraId="53195586" w14:textId="77777777" w:rsidR="000E63E1" w:rsidRPr="00C6046B" w:rsidRDefault="000E63E1" w:rsidP="007E145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0DF2DCDC" w14:textId="77777777" w:rsidR="000E63E1" w:rsidRPr="00C6046B" w:rsidRDefault="000E63E1" w:rsidP="007E14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90F9BF8" w14:textId="77777777" w:rsidR="000E63E1" w:rsidRPr="00C6046B" w:rsidRDefault="000E63E1" w:rsidP="007E145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</w:t>
            </w:r>
            <w:r>
              <w:rPr>
                <w:rFonts w:ascii="Times New Roman" w:hAnsi="Times New Roman"/>
                <w:sz w:val="20"/>
              </w:rPr>
              <w:t xml:space="preserve"> /</w:t>
            </w:r>
            <w:r w:rsidRPr="00C6046B">
              <w:rPr>
                <w:rFonts w:ascii="Times New Roman" w:hAnsi="Times New Roman"/>
                <w:sz w:val="20"/>
              </w:rPr>
              <w:t xml:space="preserve"> augstākā</w:t>
            </w:r>
            <w:r>
              <w:rPr>
                <w:rFonts w:ascii="Times New Roman" w:hAnsi="Times New Roman"/>
                <w:sz w:val="20"/>
              </w:rPr>
              <w:t>, valsts, kurā iegūta izglītība</w:t>
            </w:r>
            <w:r w:rsidRPr="00C6046B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456" w:type="dxa"/>
          </w:tcPr>
          <w:p w14:paraId="26DF4DD7" w14:textId="77777777" w:rsidR="000E63E1" w:rsidRPr="00C6046B" w:rsidRDefault="000E63E1" w:rsidP="007E145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0E63E1" w:rsidRPr="00C6046B" w14:paraId="31ABF7BA" w14:textId="77777777" w:rsidTr="007E1458">
        <w:trPr>
          <w:trHeight w:val="457"/>
        </w:trPr>
        <w:tc>
          <w:tcPr>
            <w:tcW w:w="9498" w:type="dxa"/>
            <w:gridSpan w:val="4"/>
          </w:tcPr>
          <w:p w14:paraId="7C03FCF5" w14:textId="77777777" w:rsidR="000E63E1" w:rsidRPr="00C6046B" w:rsidRDefault="000E63E1" w:rsidP="007E145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400C447B" w14:textId="77777777" w:rsidR="000E63E1" w:rsidRPr="00C6046B" w:rsidRDefault="000E63E1" w:rsidP="007E1458">
            <w:pPr>
              <w:rPr>
                <w:rFonts w:ascii="Times New Roman" w:hAnsi="Times New Roman"/>
                <w:sz w:val="20"/>
              </w:rPr>
            </w:pPr>
          </w:p>
        </w:tc>
      </w:tr>
      <w:tr w:rsidR="000E63E1" w:rsidRPr="00C6046B" w14:paraId="1BE18A7C" w14:textId="77777777" w:rsidTr="007E1458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2D4B7AA1" w14:textId="77777777" w:rsidR="000E63E1" w:rsidRPr="00C6046B" w:rsidRDefault="000E63E1" w:rsidP="007E1458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43AC4715" w14:textId="77777777" w:rsidR="000E63E1" w:rsidRPr="00C6046B" w:rsidRDefault="000E63E1" w:rsidP="007E145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432FCD3E" w14:textId="77777777" w:rsidR="000E63E1" w:rsidRPr="00C6046B" w:rsidRDefault="000E63E1" w:rsidP="007E14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3E1" w:rsidRPr="00C6046B" w14:paraId="699DAF46" w14:textId="77777777" w:rsidTr="007E1458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368A6B0C" w14:textId="77777777" w:rsidR="000E63E1" w:rsidRPr="00035491" w:rsidRDefault="000E63E1" w:rsidP="007E1458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77398771" w14:textId="77777777" w:rsidR="000E63E1" w:rsidRPr="00035491" w:rsidRDefault="000E63E1" w:rsidP="007E1458">
            <w:pPr>
              <w:rPr>
                <w:rFonts w:ascii="Times New Roman" w:hAnsi="Times New Roman"/>
                <w:sz w:val="20"/>
              </w:rPr>
            </w:pPr>
          </w:p>
          <w:p w14:paraId="750E0351" w14:textId="77777777" w:rsidR="000E63E1" w:rsidRPr="00035491" w:rsidRDefault="000E63E1" w:rsidP="007E14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35A231A3" w14:textId="77777777" w:rsidR="000E63E1" w:rsidRPr="00035491" w:rsidRDefault="000E63E1" w:rsidP="007E1458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2A5713C1" w14:textId="77777777" w:rsidR="000E63E1" w:rsidRPr="00035491" w:rsidRDefault="000E63E1" w:rsidP="007E1458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135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035491">
              <w:rPr>
                <w:rFonts w:ascii="Times New Roman" w:hAnsi="Times New Roman"/>
                <w:sz w:val="20"/>
                <w:szCs w:val="20"/>
              </w:rPr>
              <w:t xml:space="preserve"> 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3917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E63E1" w:rsidRPr="00C6046B" w14:paraId="2DB16DD2" w14:textId="77777777" w:rsidTr="007E1458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Reatabula"/>
              <w:tblW w:w="9385" w:type="dxa"/>
              <w:tblLook w:val="04A0" w:firstRow="1" w:lastRow="0" w:firstColumn="1" w:lastColumn="0" w:noHBand="0" w:noVBand="1"/>
            </w:tblPr>
            <w:tblGrid>
              <w:gridCol w:w="3970"/>
              <w:gridCol w:w="4068"/>
              <w:gridCol w:w="851"/>
              <w:gridCol w:w="496"/>
            </w:tblGrid>
            <w:tr w:rsidR="000E63E1" w14:paraId="35925D25" w14:textId="77777777" w:rsidTr="000E63E1">
              <w:tc>
                <w:tcPr>
                  <w:tcW w:w="39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159FA4D" w14:textId="6EFED3BA" w:rsidR="000E63E1" w:rsidRDefault="000E63E1" w:rsidP="007E145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Uz kuru vēlēšanu iecirkni kandidē: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adrese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/Nr.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3E44F10" w14:textId="77777777" w:rsidR="000E63E1" w:rsidRDefault="000E63E1" w:rsidP="007E145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8B9F2A6" w14:textId="77777777" w:rsidR="000E63E1" w:rsidRDefault="000E63E1" w:rsidP="007E145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sz w:val="20"/>
                      <w:szCs w:val="20"/>
                    </w:rPr>
                    <w:t>Jebkuru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9EC258" w14:textId="77777777" w:rsidR="000E63E1" w:rsidRDefault="000E63E1" w:rsidP="007E145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-978448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B0C309A" w14:textId="77777777" w:rsidR="000E63E1" w:rsidRPr="009E2A25" w:rsidRDefault="000E63E1" w:rsidP="007E1458">
            <w:pPr>
              <w:rPr>
                <w:rFonts w:ascii="Times New Roman" w:hAnsi="Times New Roman"/>
              </w:rPr>
            </w:pPr>
            <w:r w:rsidRPr="009E2A25">
              <w:rPr>
                <w:rFonts w:ascii="Times New Roman" w:hAnsi="Times New Roman"/>
              </w:rPr>
              <w:t xml:space="preserve">  </w:t>
            </w:r>
          </w:p>
        </w:tc>
      </w:tr>
      <w:tr w:rsidR="000E63E1" w:rsidRPr="007A3D13" w14:paraId="29B594F3" w14:textId="77777777" w:rsidTr="007E145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DE05" w14:textId="77777777" w:rsidR="000E63E1" w:rsidRDefault="000E63E1" w:rsidP="007E145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norāda, cik reizes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3D28194B" w14:textId="77777777" w:rsidR="000E63E1" w:rsidRPr="00C6046B" w:rsidRDefault="000E63E1" w:rsidP="007E145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950"/>
              <w:gridCol w:w="992"/>
              <w:gridCol w:w="992"/>
              <w:gridCol w:w="1560"/>
              <w:gridCol w:w="827"/>
              <w:gridCol w:w="1583"/>
              <w:gridCol w:w="1018"/>
            </w:tblGrid>
            <w:tr w:rsidR="000E63E1" w14:paraId="1B30364D" w14:textId="77777777" w:rsidTr="007E1458">
              <w:tc>
                <w:tcPr>
                  <w:tcW w:w="1350" w:type="dxa"/>
                  <w:vAlign w:val="bottom"/>
                </w:tcPr>
                <w:p w14:paraId="465F23EB" w14:textId="77777777" w:rsidR="000E63E1" w:rsidRDefault="000E63E1" w:rsidP="007E145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Priekšsēdētājs</w:t>
                  </w: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  <w:vAlign w:val="bottom"/>
                </w:tcPr>
                <w:p w14:paraId="4AF1C7C3" w14:textId="77777777" w:rsidR="000E63E1" w:rsidRDefault="000E63E1" w:rsidP="007E145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992" w:type="dxa"/>
                  <w:vAlign w:val="bottom"/>
                </w:tcPr>
                <w:p w14:paraId="38895211" w14:textId="77777777" w:rsidR="000E63E1" w:rsidRDefault="000E63E1" w:rsidP="007E145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Sekretārs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14:paraId="071E21EF" w14:textId="77777777" w:rsidR="000E63E1" w:rsidRDefault="000E63E1" w:rsidP="007E145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2A087371" w14:textId="77777777" w:rsidR="000E63E1" w:rsidRDefault="000E63E1" w:rsidP="007E1458">
                  <w:pPr>
                    <w:ind w:left="-111" w:right="-109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Komisijas loceklis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bottom"/>
                </w:tcPr>
                <w:p w14:paraId="21417092" w14:textId="77777777" w:rsidR="000E63E1" w:rsidRDefault="000E63E1" w:rsidP="007E145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vAlign w:val="bottom"/>
                </w:tcPr>
                <w:p w14:paraId="6688658E" w14:textId="77777777" w:rsidR="000E63E1" w:rsidRDefault="000E63E1" w:rsidP="007E145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Līgumdarbinieks</w:t>
                  </w:r>
                </w:p>
              </w:tc>
              <w:tc>
                <w:tcPr>
                  <w:tcW w:w="1018" w:type="dxa"/>
                  <w:tcBorders>
                    <w:bottom w:val="single" w:sz="4" w:space="0" w:color="auto"/>
                  </w:tcBorders>
                  <w:vAlign w:val="bottom"/>
                </w:tcPr>
                <w:p w14:paraId="19ACF498" w14:textId="77777777" w:rsidR="000E63E1" w:rsidRDefault="000E63E1" w:rsidP="007E145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39FDB9A" w14:textId="77777777" w:rsidR="000E63E1" w:rsidRDefault="000E63E1" w:rsidP="007E145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6B85C31" w14:textId="77777777" w:rsidR="000E63E1" w:rsidRPr="00F52699" w:rsidRDefault="000E63E1" w:rsidP="007E145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Ir pieredze darbā: vēlēšanu iecirknī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1569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pašvaldības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20669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Centrālajā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6274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E63E1" w:rsidRPr="007A3D13" w14:paraId="29791849" w14:textId="77777777" w:rsidTr="007E145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FD41" w14:textId="77777777" w:rsidR="000E63E1" w:rsidRDefault="000E63E1" w:rsidP="007E145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04436B54" w14:textId="77777777" w:rsidR="000E63E1" w:rsidRPr="00DF6843" w:rsidRDefault="000E63E1" w:rsidP="007E14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809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031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mobile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3548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DF6843">
              <w:rPr>
                <w:rFonts w:ascii="Times New Roman" w:hAnsi="Times New Roman"/>
                <w:sz w:val="20"/>
                <w:szCs w:val="20"/>
              </w:rPr>
              <w:t>Smart-ID kvalificētā versija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5937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E63E1" w:rsidRPr="007A3D13" w14:paraId="1F719B59" w14:textId="77777777" w:rsidTr="007E145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66C9" w14:textId="77777777" w:rsidR="000E63E1" w:rsidRDefault="000E63E1" w:rsidP="007E145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Vresatsauce"/>
                <w:rFonts w:ascii="Times New Roman" w:hAnsi="Times New Roman"/>
                <w:sz w:val="20"/>
              </w:rPr>
              <w:footnoteReference w:id="1"/>
            </w:r>
          </w:p>
          <w:p w14:paraId="556504AF" w14:textId="77777777" w:rsidR="000E63E1" w:rsidRDefault="000E63E1" w:rsidP="007E1458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Pamatlīmenis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076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177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15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E63E1" w:rsidRPr="007A3D13" w14:paraId="2E64D9E5" w14:textId="77777777" w:rsidTr="007E145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CC7" w14:textId="77777777" w:rsidR="000E63E1" w:rsidRDefault="000E63E1" w:rsidP="007E145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06312805" w14:textId="3228CF33" w:rsidR="000E63E1" w:rsidRPr="00115A8A" w:rsidRDefault="000E63E1" w:rsidP="007E1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Es, _________________________________________________________________(vārds/-i, uzvārds), apliecinu, ka:                             </w:t>
            </w:r>
          </w:p>
          <w:p w14:paraId="26D9069C" w14:textId="77777777" w:rsidR="000E63E1" w:rsidRPr="00115A8A" w:rsidRDefault="000E63E1" w:rsidP="007E1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atbilstu Centrālās vēlēšanu komisijas Pašvaldību vēlēšanu iecirkņu komisiju izveidošanas instrukcijas 7. punkta prasībām;</w:t>
            </w:r>
          </w:p>
          <w:p w14:paraId="6EDF4A63" w14:textId="77777777" w:rsidR="000E63E1" w:rsidRPr="00115A8A" w:rsidRDefault="000E63E1" w:rsidP="007E1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115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apzinos, ka, pildot amata pienākumus publiskā vidē, varu tikt fotografēts/-a vai filmēts/-a trešo personu (tostarp sabiedrības un plašsaziņas līdzekļu) vajadzībām un šie materiāli var tikt publiskoti sociālajos tīklos un plašsaziņas līdzekļos.</w:t>
            </w:r>
          </w:p>
          <w:p w14:paraId="0735AF41" w14:textId="77777777" w:rsidR="000E63E1" w:rsidRPr="00115A8A" w:rsidRDefault="000E63E1" w:rsidP="007E1458">
            <w:pPr>
              <w:pStyle w:val="Bezatstarpm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3) ievēlēšanas gadījumā vēlēšanu iecirkņa komisijas locekļa pienākumus</w:t>
            </w:r>
            <w:r w:rsidRPr="00115A8A">
              <w:rPr>
                <w:rFonts w:cs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Pr="00115A8A">
              <w:rPr>
                <w:rFonts w:cs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31910AAF" w14:textId="77777777" w:rsidR="000E63E1" w:rsidRPr="00115A8A" w:rsidRDefault="000E63E1" w:rsidP="007E1458">
            <w:pPr>
              <w:pStyle w:val="Bezatstarpm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4) </w:t>
            </w:r>
            <w:r w:rsidRPr="00115A8A">
              <w:rPr>
                <w:rFonts w:cs="Times New Roman"/>
                <w:color w:val="000000"/>
                <w:sz w:val="20"/>
                <w:szCs w:val="20"/>
              </w:rPr>
              <w:t xml:space="preserve">ievēlēšanas gadījumā </w:t>
            </w:r>
            <w:r w:rsidRPr="00115A8A">
              <w:rPr>
                <w:rFonts w:cs="Times New Roman"/>
                <w:iCs/>
                <w:color w:val="000000"/>
                <w:sz w:val="20"/>
                <w:szCs w:val="20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2453ACA6" w14:textId="77777777" w:rsidR="000E63E1" w:rsidRPr="00115A8A" w:rsidRDefault="000E63E1" w:rsidP="007E1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5) </w:t>
            </w: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izvēloties pieteikuma paziņošanas kanālu, es izprotu ar paziņojuma nosūtīšanu saistītos riskus.</w:t>
            </w:r>
          </w:p>
          <w:p w14:paraId="39132450" w14:textId="77777777" w:rsidR="000E63E1" w:rsidRPr="00190581" w:rsidRDefault="000E63E1" w:rsidP="007E14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Reatab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03"/>
      </w:tblGrid>
      <w:tr w:rsidR="000E63E1" w:rsidRPr="00190581" w14:paraId="672C90E1" w14:textId="77777777" w:rsidTr="007E1458">
        <w:tc>
          <w:tcPr>
            <w:tcW w:w="4534" w:type="dxa"/>
          </w:tcPr>
          <w:p w14:paraId="6E07EEF2" w14:textId="77777777" w:rsidR="000E63E1" w:rsidRDefault="000E63E1" w:rsidP="007E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9BA74" w14:textId="77777777" w:rsidR="000E63E1" w:rsidRDefault="000E63E1" w:rsidP="007E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6A211" w14:textId="77777777" w:rsidR="000E63E1" w:rsidRPr="009303A8" w:rsidRDefault="000E63E1" w:rsidP="007E1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202 __. gada ____._________________________ </w:t>
            </w:r>
          </w:p>
          <w:p w14:paraId="19642C3D" w14:textId="77777777" w:rsidR="000E63E1" w:rsidRPr="009303A8" w:rsidRDefault="000E63E1" w:rsidP="007E145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</w:tcPr>
          <w:p w14:paraId="6EA1F794" w14:textId="77777777" w:rsidR="000E63E1" w:rsidRDefault="000E63E1" w:rsidP="007E145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1CD45" w14:textId="77D2D77E" w:rsidR="000E63E1" w:rsidRPr="009303A8" w:rsidRDefault="000E63E1" w:rsidP="007E145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Paraksts __________________________________</w:t>
            </w:r>
          </w:p>
        </w:tc>
      </w:tr>
    </w:tbl>
    <w:p w14:paraId="33BEE626" w14:textId="77777777" w:rsidR="000E63E1" w:rsidRDefault="000E63E1" w:rsidP="000E63E1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3D90148D" w14:textId="77777777" w:rsidR="000E63E1" w:rsidRDefault="000E63E1" w:rsidP="000E63E1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6783D6FB" w14:textId="77777777" w:rsidR="000E63E1" w:rsidRDefault="000E63E1">
      <w:pPr>
        <w:spacing w:after="160" w:line="27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B712968" w14:textId="56A3DDE1" w:rsidR="000E63E1" w:rsidRDefault="000E63E1" w:rsidP="000E63E1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lastRenderedPageBreak/>
        <w:t>Izvirzītāji</w:t>
      </w:r>
    </w:p>
    <w:tbl>
      <w:tblPr>
        <w:tblStyle w:val="Reatab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0E63E1" w14:paraId="27FE12F1" w14:textId="77777777" w:rsidTr="007E1458">
        <w:trPr>
          <w:trHeight w:val="2518"/>
        </w:trPr>
        <w:tc>
          <w:tcPr>
            <w:tcW w:w="9498" w:type="dxa"/>
          </w:tcPr>
          <w:p w14:paraId="1F4E5FDD" w14:textId="77777777" w:rsidR="000E63E1" w:rsidRDefault="000E63E1" w:rsidP="007E1458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9401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Politiskā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partiju apvienība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 valdes pilnvarotā persona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vārds, uzvārds, paraksts </w:t>
            </w:r>
            <w:r w:rsidRPr="00115A8A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CC0560A" w14:textId="77777777" w:rsidR="000E63E1" w:rsidRPr="00C6046B" w:rsidRDefault="000E63E1" w:rsidP="007E145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19B16C51" w14:textId="77777777" w:rsidR="000E63E1" w:rsidRPr="00C6046B" w:rsidRDefault="000E63E1" w:rsidP="007E145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4695191F" w14:textId="77777777" w:rsidR="000E63E1" w:rsidRPr="00C6046B" w:rsidRDefault="000E63E1" w:rsidP="007E145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60F18EDB" w14:textId="77777777" w:rsidR="000E63E1" w:rsidRPr="00777E8D" w:rsidRDefault="000E63E1" w:rsidP="007E1458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7093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C6046B">
              <w:rPr>
                <w:rFonts w:ascii="Times New Roman" w:hAnsi="Times New Roman"/>
              </w:rPr>
              <w:t xml:space="preserve"> </w:t>
            </w:r>
            <w:r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vārds, uzvārds, paraksts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163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) 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14:paraId="2E02442C" w14:textId="77777777" w:rsidR="000E63E1" w:rsidRPr="00F25F9E" w:rsidRDefault="000E63E1" w:rsidP="007E1458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459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Parakstoties izvirzu iecirkņa komisijas locekļa kandidātu </w:t>
            </w: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0E63E1" w:rsidRPr="0027411D" w14:paraId="0B2C1100" w14:textId="77777777" w:rsidTr="007E1458">
        <w:tc>
          <w:tcPr>
            <w:tcW w:w="959" w:type="dxa"/>
            <w:tcBorders>
              <w:top w:val="nil"/>
            </w:tcBorders>
            <w:vAlign w:val="center"/>
          </w:tcPr>
          <w:p w14:paraId="592981EA" w14:textId="77777777" w:rsidR="000E63E1" w:rsidRPr="0027411D" w:rsidRDefault="000E63E1" w:rsidP="007E14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 w14:paraId="2869CA19" w14:textId="77777777" w:rsidR="000E63E1" w:rsidRPr="0027411D" w:rsidRDefault="000E63E1" w:rsidP="007E14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tcBorders>
              <w:top w:val="nil"/>
            </w:tcBorders>
            <w:vAlign w:val="center"/>
          </w:tcPr>
          <w:p w14:paraId="7D7ADD9F" w14:textId="77777777" w:rsidR="000E63E1" w:rsidRPr="0027411D" w:rsidRDefault="000E63E1" w:rsidP="007E14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tcBorders>
              <w:top w:val="nil"/>
            </w:tcBorders>
          </w:tcPr>
          <w:p w14:paraId="6D9513F8" w14:textId="77777777" w:rsidR="000E63E1" w:rsidRPr="0027411D" w:rsidRDefault="000E63E1" w:rsidP="007E14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5A8A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0E63E1" w:rsidRPr="0027411D" w14:paraId="048B941C" w14:textId="77777777" w:rsidTr="007E1458">
        <w:tc>
          <w:tcPr>
            <w:tcW w:w="959" w:type="dxa"/>
            <w:vAlign w:val="center"/>
          </w:tcPr>
          <w:p w14:paraId="3494E2E0" w14:textId="77777777" w:rsidR="000E63E1" w:rsidRPr="0027411D" w:rsidRDefault="000E63E1" w:rsidP="005B04DF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vAlign w:val="center"/>
          </w:tcPr>
          <w:p w14:paraId="4ED075DA" w14:textId="77777777" w:rsidR="000E63E1" w:rsidRPr="0027411D" w:rsidRDefault="000E63E1" w:rsidP="005B04D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E461B2A" w14:textId="77777777" w:rsidR="000E63E1" w:rsidRPr="0027411D" w:rsidRDefault="000E63E1" w:rsidP="005B04DF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28CF478" w14:textId="77777777" w:rsidR="000E63E1" w:rsidRPr="0027411D" w:rsidRDefault="000E63E1" w:rsidP="005B04D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3E1" w:rsidRPr="0027411D" w14:paraId="54993938" w14:textId="77777777" w:rsidTr="007E1458">
        <w:tc>
          <w:tcPr>
            <w:tcW w:w="959" w:type="dxa"/>
            <w:vAlign w:val="center"/>
          </w:tcPr>
          <w:p w14:paraId="79BDBAF4" w14:textId="77777777" w:rsidR="000E63E1" w:rsidRPr="0027411D" w:rsidRDefault="000E63E1" w:rsidP="005B04DF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vAlign w:val="center"/>
          </w:tcPr>
          <w:p w14:paraId="7EBA1919" w14:textId="77777777" w:rsidR="000E63E1" w:rsidRPr="0027411D" w:rsidRDefault="000E63E1" w:rsidP="005B04D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4461DB07" w14:textId="77777777" w:rsidR="000E63E1" w:rsidRPr="0027411D" w:rsidRDefault="000E63E1" w:rsidP="005B04DF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791C7AA0" w14:textId="77777777" w:rsidR="000E63E1" w:rsidRPr="0027411D" w:rsidRDefault="000E63E1" w:rsidP="005B04D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3E1" w:rsidRPr="0027411D" w14:paraId="5A90A9A0" w14:textId="77777777" w:rsidTr="007E1458">
        <w:tc>
          <w:tcPr>
            <w:tcW w:w="959" w:type="dxa"/>
            <w:vAlign w:val="center"/>
          </w:tcPr>
          <w:p w14:paraId="1535052B" w14:textId="77777777" w:rsidR="000E63E1" w:rsidRPr="0027411D" w:rsidRDefault="000E63E1" w:rsidP="005B04DF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vAlign w:val="center"/>
          </w:tcPr>
          <w:p w14:paraId="2E1404B6" w14:textId="77777777" w:rsidR="000E63E1" w:rsidRPr="0027411D" w:rsidRDefault="000E63E1" w:rsidP="005B04D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1057589" w14:textId="77777777" w:rsidR="000E63E1" w:rsidRPr="0027411D" w:rsidRDefault="000E63E1" w:rsidP="005B04DF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97AE42E" w14:textId="77777777" w:rsidR="000E63E1" w:rsidRPr="0027411D" w:rsidRDefault="000E63E1" w:rsidP="005B04D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3E1" w:rsidRPr="0027411D" w14:paraId="52FAF68F" w14:textId="77777777" w:rsidTr="007E1458">
        <w:tc>
          <w:tcPr>
            <w:tcW w:w="959" w:type="dxa"/>
            <w:vAlign w:val="center"/>
          </w:tcPr>
          <w:p w14:paraId="7AC8550F" w14:textId="77777777" w:rsidR="000E63E1" w:rsidRPr="0027411D" w:rsidRDefault="000E63E1" w:rsidP="005B04DF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vAlign w:val="center"/>
          </w:tcPr>
          <w:p w14:paraId="72741CE7" w14:textId="77777777" w:rsidR="000E63E1" w:rsidRPr="0027411D" w:rsidRDefault="000E63E1" w:rsidP="005B04D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B85BEE1" w14:textId="77777777" w:rsidR="000E63E1" w:rsidRPr="0027411D" w:rsidRDefault="000E63E1" w:rsidP="005B04DF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04F8AC69" w14:textId="77777777" w:rsidR="000E63E1" w:rsidRPr="0027411D" w:rsidRDefault="000E63E1" w:rsidP="005B04D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3E1" w:rsidRPr="0027411D" w14:paraId="45CE3FB1" w14:textId="77777777" w:rsidTr="007E1458">
        <w:tc>
          <w:tcPr>
            <w:tcW w:w="959" w:type="dxa"/>
            <w:vAlign w:val="center"/>
          </w:tcPr>
          <w:p w14:paraId="00D1B18E" w14:textId="77777777" w:rsidR="000E63E1" w:rsidRPr="0027411D" w:rsidRDefault="000E63E1" w:rsidP="005B04DF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vAlign w:val="center"/>
          </w:tcPr>
          <w:p w14:paraId="079553C1" w14:textId="77777777" w:rsidR="000E63E1" w:rsidRPr="0027411D" w:rsidRDefault="000E63E1" w:rsidP="005B04D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06BACB51" w14:textId="77777777" w:rsidR="000E63E1" w:rsidRPr="0027411D" w:rsidRDefault="000E63E1" w:rsidP="005B04DF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471683E2" w14:textId="77777777" w:rsidR="000E63E1" w:rsidRPr="0027411D" w:rsidRDefault="000E63E1" w:rsidP="005B04D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3E1" w:rsidRPr="0027411D" w14:paraId="47876AF9" w14:textId="77777777" w:rsidTr="007E1458">
        <w:tc>
          <w:tcPr>
            <w:tcW w:w="959" w:type="dxa"/>
            <w:vAlign w:val="center"/>
          </w:tcPr>
          <w:p w14:paraId="146E4F82" w14:textId="77777777" w:rsidR="000E63E1" w:rsidRPr="0027411D" w:rsidRDefault="000E63E1" w:rsidP="005B04DF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vAlign w:val="center"/>
          </w:tcPr>
          <w:p w14:paraId="66ECD869" w14:textId="77777777" w:rsidR="000E63E1" w:rsidRPr="0027411D" w:rsidRDefault="000E63E1" w:rsidP="005B04D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737181A" w14:textId="77777777" w:rsidR="000E63E1" w:rsidRPr="0027411D" w:rsidRDefault="000E63E1" w:rsidP="005B04DF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07A45CC3" w14:textId="77777777" w:rsidR="000E63E1" w:rsidRPr="0027411D" w:rsidRDefault="000E63E1" w:rsidP="005B04D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3E1" w:rsidRPr="0027411D" w14:paraId="7E0947B1" w14:textId="77777777" w:rsidTr="007E1458">
        <w:tc>
          <w:tcPr>
            <w:tcW w:w="959" w:type="dxa"/>
            <w:vAlign w:val="center"/>
          </w:tcPr>
          <w:p w14:paraId="311FACE6" w14:textId="77777777" w:rsidR="000E63E1" w:rsidRPr="0027411D" w:rsidRDefault="000E63E1" w:rsidP="005B04DF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vAlign w:val="center"/>
          </w:tcPr>
          <w:p w14:paraId="2738B040" w14:textId="77777777" w:rsidR="000E63E1" w:rsidRPr="0027411D" w:rsidRDefault="000E63E1" w:rsidP="005B04D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44CE3FAC" w14:textId="77777777" w:rsidR="000E63E1" w:rsidRPr="0027411D" w:rsidRDefault="000E63E1" w:rsidP="005B04DF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76D7AB5" w14:textId="77777777" w:rsidR="000E63E1" w:rsidRPr="0027411D" w:rsidRDefault="000E63E1" w:rsidP="005B04D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3E1" w:rsidRPr="0027411D" w14:paraId="2A9D99FF" w14:textId="77777777" w:rsidTr="007E1458">
        <w:tc>
          <w:tcPr>
            <w:tcW w:w="959" w:type="dxa"/>
            <w:vAlign w:val="center"/>
          </w:tcPr>
          <w:p w14:paraId="45105E9E" w14:textId="77777777" w:rsidR="000E63E1" w:rsidRPr="0027411D" w:rsidRDefault="000E63E1" w:rsidP="005B04DF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vAlign w:val="center"/>
          </w:tcPr>
          <w:p w14:paraId="200A9D0E" w14:textId="77777777" w:rsidR="000E63E1" w:rsidRPr="0027411D" w:rsidRDefault="000E63E1" w:rsidP="005B04D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237EAC4" w14:textId="77777777" w:rsidR="000E63E1" w:rsidRPr="0027411D" w:rsidRDefault="000E63E1" w:rsidP="005B04DF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46364263" w14:textId="77777777" w:rsidR="000E63E1" w:rsidRPr="0027411D" w:rsidRDefault="000E63E1" w:rsidP="005B04D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3E1" w:rsidRPr="0027411D" w14:paraId="024D1F3E" w14:textId="77777777" w:rsidTr="007E1458">
        <w:tc>
          <w:tcPr>
            <w:tcW w:w="959" w:type="dxa"/>
            <w:vAlign w:val="center"/>
          </w:tcPr>
          <w:p w14:paraId="7B2990CB" w14:textId="77777777" w:rsidR="000E63E1" w:rsidRPr="0027411D" w:rsidRDefault="000E63E1" w:rsidP="005B04DF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vAlign w:val="center"/>
          </w:tcPr>
          <w:p w14:paraId="04A4AEB1" w14:textId="77777777" w:rsidR="000E63E1" w:rsidRPr="0027411D" w:rsidRDefault="000E63E1" w:rsidP="005B04D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CCE61FE" w14:textId="77777777" w:rsidR="000E63E1" w:rsidRPr="0027411D" w:rsidRDefault="000E63E1" w:rsidP="005B04DF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4920EC3" w14:textId="77777777" w:rsidR="000E63E1" w:rsidRPr="0027411D" w:rsidRDefault="000E63E1" w:rsidP="005B04D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3E1" w:rsidRPr="0027411D" w14:paraId="190A7451" w14:textId="77777777" w:rsidTr="007E1458">
        <w:tc>
          <w:tcPr>
            <w:tcW w:w="959" w:type="dxa"/>
            <w:vAlign w:val="center"/>
          </w:tcPr>
          <w:p w14:paraId="63B43D2D" w14:textId="77777777" w:rsidR="000E63E1" w:rsidRPr="0027411D" w:rsidRDefault="000E63E1" w:rsidP="005B04DF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vAlign w:val="center"/>
          </w:tcPr>
          <w:p w14:paraId="149BD546" w14:textId="77777777" w:rsidR="000E63E1" w:rsidRPr="0027411D" w:rsidRDefault="000E63E1" w:rsidP="005B04D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9519474" w14:textId="77777777" w:rsidR="000E63E1" w:rsidRPr="0027411D" w:rsidRDefault="000E63E1" w:rsidP="005B04DF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09B8FE8F" w14:textId="77777777" w:rsidR="000E63E1" w:rsidRPr="0027411D" w:rsidRDefault="000E63E1" w:rsidP="005B04D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3E1" w:rsidRPr="0027411D" w14:paraId="4DBCB4D2" w14:textId="77777777" w:rsidTr="007E1458">
        <w:tc>
          <w:tcPr>
            <w:tcW w:w="959" w:type="dxa"/>
            <w:vAlign w:val="center"/>
          </w:tcPr>
          <w:p w14:paraId="411CFC07" w14:textId="77777777" w:rsidR="000E63E1" w:rsidRPr="0027411D" w:rsidRDefault="000E63E1" w:rsidP="005B04DF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vAlign w:val="center"/>
          </w:tcPr>
          <w:p w14:paraId="0FFD5FA7" w14:textId="77777777" w:rsidR="000E63E1" w:rsidRPr="0027411D" w:rsidRDefault="000E63E1" w:rsidP="005B04D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064B4B9C" w14:textId="77777777" w:rsidR="000E63E1" w:rsidRPr="0027411D" w:rsidRDefault="000E63E1" w:rsidP="005B04DF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11A04D28" w14:textId="77777777" w:rsidR="000E63E1" w:rsidRPr="0027411D" w:rsidRDefault="000E63E1" w:rsidP="005B04D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71CC75" w14:textId="77777777" w:rsidR="000E63E1" w:rsidRPr="007A3D13" w:rsidRDefault="000E63E1" w:rsidP="000E63E1">
      <w:pPr>
        <w:rPr>
          <w:rFonts w:ascii="Times New Roman" w:hAnsi="Times New Roman"/>
          <w:sz w:val="24"/>
        </w:rPr>
      </w:pPr>
    </w:p>
    <w:p w14:paraId="37BD7B1F" w14:textId="77777777" w:rsidR="000E63E1" w:rsidRPr="00F572B8" w:rsidRDefault="000E63E1" w:rsidP="000E63E1">
      <w:pPr>
        <w:autoSpaceDE w:val="0"/>
        <w:autoSpaceDN w:val="0"/>
        <w:adjustRightInd w:val="0"/>
        <w:rPr>
          <w:rFonts w:ascii="Times New Roman" w:hAnsi="Times New Roman"/>
          <w:b/>
          <w:i/>
          <w:iCs/>
          <w:sz w:val="20"/>
          <w:szCs w:val="20"/>
        </w:rPr>
      </w:pPr>
      <w:r w:rsidRPr="00F572B8">
        <w:rPr>
          <w:rFonts w:ascii="Times New Roman" w:hAnsi="Times New Roman"/>
          <w:b/>
          <w:i/>
          <w:iCs/>
          <w:sz w:val="20"/>
          <w:szCs w:val="20"/>
        </w:rPr>
        <w:t>Informācija par personas datu apstrādi</w:t>
      </w:r>
    </w:p>
    <w:p w14:paraId="7B292D33" w14:textId="315C230E" w:rsidR="000E63E1" w:rsidRPr="00F572B8" w:rsidRDefault="000E63E1" w:rsidP="000E63E1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Pārzinis: </w:t>
      </w:r>
      <w:r>
        <w:rPr>
          <w:rFonts w:ascii="Times New Roman" w:hAnsi="Times New Roman"/>
          <w:bCs/>
          <w:i/>
          <w:iCs/>
          <w:sz w:val="20"/>
          <w:szCs w:val="20"/>
        </w:rPr>
        <w:t>Tukuma novada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vēlēšanu komisija</w:t>
      </w:r>
    </w:p>
    <w:p w14:paraId="75B7EEAB" w14:textId="2D39AF2A" w:rsidR="000E63E1" w:rsidRPr="00F572B8" w:rsidRDefault="000E63E1" w:rsidP="000E63E1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>Datu aizsardzības speciālista kontaktinformācija:</w:t>
      </w:r>
      <w:r w:rsidR="000E5544">
        <w:rPr>
          <w:rFonts w:ascii="Times New Roman" w:hAnsi="Times New Roman"/>
          <w:bCs/>
          <w:i/>
          <w:iCs/>
          <w:sz w:val="20"/>
          <w:szCs w:val="20"/>
        </w:rPr>
        <w:t xml:space="preserve"> Raivis Grūbe, tālr. 67419000, e-pasts: raivis@grubesbirojs.lv.</w:t>
      </w:r>
    </w:p>
    <w:p w14:paraId="2C4BFAC0" w14:textId="77777777" w:rsidR="000E63E1" w:rsidRPr="00F572B8" w:rsidRDefault="000E63E1" w:rsidP="000E63E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Nolūks: </w:t>
      </w:r>
      <w:r w:rsidRPr="00F572B8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vēlēšanu komisijas lēmuma pieņemšana par vēlēšanu iecirkņu komisiju locekļu ievēlēšanu</w:t>
      </w:r>
      <w:r w:rsidRPr="00F572B8">
        <w:rPr>
          <w:rFonts w:ascii="Times New Roman" w:hAnsi="Times New Roman"/>
          <w:i/>
          <w:iCs/>
          <w:sz w:val="20"/>
          <w:szCs w:val="20"/>
        </w:rPr>
        <w:t>.</w:t>
      </w:r>
    </w:p>
    <w:p w14:paraId="79DF6F7D" w14:textId="77777777" w:rsidR="000E63E1" w:rsidRPr="00F572B8" w:rsidRDefault="000E63E1" w:rsidP="000E63E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Tiesiskais pamats: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6.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1.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e)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 xml:space="preserve">apakšpunkts, 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Pašvaldību vēlēšanu komisiju un vēlēšanu iecirkņu komisiju likums un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9.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2.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g)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apakšpunkts.</w:t>
      </w:r>
    </w:p>
    <w:p w14:paraId="0BC50327" w14:textId="77777777" w:rsidR="000E63E1" w:rsidRPr="00F572B8" w:rsidRDefault="000E63E1" w:rsidP="000E63E1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pārbaude ārējos reģistros: Pilsonības un migrācijas lietu pārvaldes Fizisko personu reģistrs </w:t>
      </w:r>
      <w:r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ziņas par pilsonību.</w:t>
      </w:r>
    </w:p>
    <w:p w14:paraId="2016A2A5" w14:textId="77777777" w:rsidR="000E63E1" w:rsidRPr="00F572B8" w:rsidRDefault="000E63E1" w:rsidP="000E63E1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saņēmēji: </w:t>
      </w:r>
    </w:p>
    <w:p w14:paraId="1F6A659E" w14:textId="77777777" w:rsidR="000E63E1" w:rsidRPr="00F572B8" w:rsidRDefault="000E63E1" w:rsidP="000E63E1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Glabāšanas termiņi: kandidāta pieteikums </w:t>
      </w:r>
      <w:r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1 mēnesis pēc vēlēšanām vai tautas nobalsošanas.</w:t>
      </w:r>
    </w:p>
    <w:p w14:paraId="4FC9116D" w14:textId="77777777" w:rsidR="000E63E1" w:rsidRPr="00F572B8" w:rsidRDefault="000E63E1" w:rsidP="000E63E1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subjekta tiesības: pieprasīt pārzinim piekļūt apstrādātajiem personas datiem, lūgt neprecīzo personas datu labošanu vai dzēšanu, lūgt personas datu apstrādes ierobežošanu, kā arī iebilst pret apstrādi; </w:t>
      </w:r>
      <w:r>
        <w:rPr>
          <w:rFonts w:ascii="Times New Roman" w:hAnsi="Times New Roman"/>
          <w:bCs/>
          <w:i/>
          <w:iCs/>
          <w:sz w:val="20"/>
          <w:szCs w:val="20"/>
        </w:rPr>
        <w:t>i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>esniegt sūdzību par nelikumīgu personas datu apstrādi Datu valsts inspekcijā.</w:t>
      </w:r>
    </w:p>
    <w:p w14:paraId="6FAE50D2" w14:textId="77777777" w:rsidR="000E63E1" w:rsidRPr="00F572B8" w:rsidRDefault="000E63E1" w:rsidP="000E63E1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sz w:val="20"/>
          <w:szCs w:val="20"/>
        </w:rPr>
      </w:pPr>
    </w:p>
    <w:p w14:paraId="0D5F7A69" w14:textId="77777777" w:rsidR="000E63E1" w:rsidRPr="00115A8A" w:rsidRDefault="000E63E1" w:rsidP="000E63E1">
      <w:r w:rsidRPr="00F572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* Ar savu parakstu gan kandidāts, gan izvirzītāji apliecina, ka ir iepazinušies ar Informāciju par personas datu apstrādi.</w:t>
      </w:r>
    </w:p>
    <w:p w14:paraId="790380C7" w14:textId="77777777" w:rsidR="00657E00" w:rsidRDefault="00657E00"/>
    <w:sectPr w:rsidR="00657E00" w:rsidSect="006B4BF3">
      <w:foot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7459" w14:textId="77777777" w:rsidR="000E63E1" w:rsidRDefault="000E63E1" w:rsidP="000E63E1">
      <w:r>
        <w:separator/>
      </w:r>
    </w:p>
  </w:endnote>
  <w:endnote w:type="continuationSeparator" w:id="0">
    <w:p w14:paraId="44F4A8F5" w14:textId="77777777" w:rsidR="000E63E1" w:rsidRDefault="000E63E1" w:rsidP="000E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DEADA3B" w14:textId="77777777" w:rsidR="000E63E1" w:rsidRPr="00A11B9A" w:rsidRDefault="000E63E1">
        <w:pPr>
          <w:pStyle w:val="Kjene"/>
          <w:jc w:val="right"/>
          <w:rPr>
            <w:rFonts w:ascii="Arial" w:hAnsi="Arial" w:cs="Arial"/>
          </w:rPr>
        </w:pPr>
        <w:r w:rsidRPr="00A11B9A">
          <w:rPr>
            <w:rFonts w:ascii="Arial" w:hAnsi="Arial" w:cs="Arial"/>
          </w:rPr>
          <w:fldChar w:fldCharType="begin"/>
        </w:r>
        <w:r w:rsidRPr="00A11B9A">
          <w:rPr>
            <w:rFonts w:ascii="Arial" w:hAnsi="Arial" w:cs="Arial"/>
          </w:rPr>
          <w:instrText>PAGE   \* MERGEFORMAT</w:instrText>
        </w:r>
        <w:r w:rsidRPr="00A11B9A">
          <w:rPr>
            <w:rFonts w:ascii="Arial" w:hAnsi="Arial" w:cs="Arial"/>
          </w:rPr>
          <w:fldChar w:fldCharType="separate"/>
        </w:r>
        <w:r w:rsidRPr="00A11B9A">
          <w:rPr>
            <w:rFonts w:ascii="Arial" w:hAnsi="Arial" w:cs="Arial"/>
            <w:noProof/>
          </w:rPr>
          <w:t>2</w:t>
        </w:r>
        <w:r w:rsidRPr="00A11B9A">
          <w:rPr>
            <w:rFonts w:ascii="Arial" w:hAnsi="Arial" w:cs="Arial"/>
          </w:rPr>
          <w:fldChar w:fldCharType="end"/>
        </w:r>
      </w:p>
    </w:sdtContent>
  </w:sdt>
  <w:p w14:paraId="25C2D9D5" w14:textId="77777777" w:rsidR="000E63E1" w:rsidRDefault="000E63E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1AFFB" w14:textId="77777777" w:rsidR="000E63E1" w:rsidRDefault="000E63E1" w:rsidP="000E63E1">
      <w:r>
        <w:separator/>
      </w:r>
    </w:p>
  </w:footnote>
  <w:footnote w:type="continuationSeparator" w:id="0">
    <w:p w14:paraId="1C94B03F" w14:textId="77777777" w:rsidR="000E63E1" w:rsidRDefault="000E63E1" w:rsidP="000E63E1">
      <w:r>
        <w:continuationSeparator/>
      </w:r>
    </w:p>
  </w:footnote>
  <w:footnote w:id="1">
    <w:p w14:paraId="22E7B3D6" w14:textId="77777777" w:rsidR="000E63E1" w:rsidRDefault="000E63E1" w:rsidP="000E63E1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3921E0">
          <w:rPr>
            <w:rStyle w:val="Hipersaite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E1"/>
    <w:rsid w:val="000E5544"/>
    <w:rsid w:val="000E63E1"/>
    <w:rsid w:val="005B04DF"/>
    <w:rsid w:val="00657E00"/>
    <w:rsid w:val="006B4BF3"/>
    <w:rsid w:val="00B6726B"/>
    <w:rsid w:val="00F0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AD241D"/>
  <w15:chartTrackingRefBased/>
  <w15:docId w15:val="{5CC2C386-16D5-4910-9AA7-A33AED91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E63E1"/>
    <w:pPr>
      <w:spacing w:after="0" w:line="240" w:lineRule="auto"/>
    </w:pPr>
    <w:rPr>
      <w:rFonts w:ascii="Calibri" w:hAnsi="Calibri" w:cs="Calibri"/>
      <w:kern w:val="0"/>
      <w:sz w:val="22"/>
      <w:szCs w:val="22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E63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E63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E63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E63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E63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E63E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E63E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E63E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E63E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E6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E6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E6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E63E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E63E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E63E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E63E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E63E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E63E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E63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E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E63E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E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E63E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0E63E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E63E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0E63E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E6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E63E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E63E1"/>
    <w:rPr>
      <w:b/>
      <w:bCs/>
      <w:smallCaps/>
      <w:color w:val="0F4761" w:themeColor="accent1" w:themeShade="BF"/>
      <w:spacing w:val="5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E63E1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E63E1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0E63E1"/>
    <w:rPr>
      <w:vertAlign w:val="superscript"/>
    </w:rPr>
  </w:style>
  <w:style w:type="paragraph" w:styleId="Bezatstarpm">
    <w:name w:val="No Spacing"/>
    <w:uiPriority w:val="1"/>
    <w:qFormat/>
    <w:rsid w:val="000E63E1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table" w:styleId="Reatabula">
    <w:name w:val="Table Grid"/>
    <w:basedOn w:val="Parastatabula"/>
    <w:uiPriority w:val="39"/>
    <w:rsid w:val="000E63E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0E63E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E63E1"/>
    <w:rPr>
      <w:rFonts w:ascii="Calibri" w:hAnsi="Calibri" w:cs="Calibri"/>
      <w:kern w:val="0"/>
      <w:sz w:val="22"/>
      <w:szCs w:val="22"/>
      <w:lang w:eastAsia="lv-LV"/>
      <w14:ligatures w14:val="none"/>
    </w:rPr>
  </w:style>
  <w:style w:type="paragraph" w:customStyle="1" w:styleId="Default">
    <w:name w:val="Default"/>
    <w:rsid w:val="000E63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0E63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2746</Words>
  <Characters>1566</Characters>
  <Application>Microsoft Office Word</Application>
  <DocSecurity>0</DocSecurity>
  <Lines>13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Daina.Vilmane</dc:creator>
  <cp:keywords/>
  <dc:description/>
  <cp:lastModifiedBy>Daina.Vilmane</cp:lastModifiedBy>
  <cp:revision>4</cp:revision>
  <dcterms:created xsi:type="dcterms:W3CDTF">2026-03-12T08:07:00Z</dcterms:created>
  <dcterms:modified xsi:type="dcterms:W3CDTF">2026-03-12T08:14:00Z</dcterms:modified>
</cp:coreProperties>
</file>