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5C3C" w14:textId="77777777" w:rsidR="004F5CDA" w:rsidRDefault="00000000" w:rsidP="002800B1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C7A99">
        <w:rPr>
          <w:rFonts w:ascii="Times New Roman" w:eastAsia="Times New Roman" w:hAnsi="Times New Roman" w:cs="Times New Roman"/>
          <w:sz w:val="20"/>
          <w:szCs w:val="20"/>
        </w:rPr>
        <w:t>2.</w:t>
      </w:r>
      <w:r w:rsidR="004467D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CC7A99">
        <w:rPr>
          <w:rFonts w:ascii="Times New Roman" w:eastAsia="Times New Roman" w:hAnsi="Times New Roman" w:cs="Times New Roman"/>
          <w:sz w:val="20"/>
          <w:szCs w:val="20"/>
        </w:rPr>
        <w:t>pielikums</w:t>
      </w:r>
    </w:p>
    <w:p w14:paraId="074862CF" w14:textId="77777777" w:rsidR="00C91139" w:rsidRDefault="00000000" w:rsidP="00CC7A99">
      <w:pPr>
        <w:shd w:val="clear" w:color="auto" w:fill="FFFFFF"/>
        <w:jc w:val="right"/>
        <w:rPr>
          <w:rFonts w:ascii="Times New Roman" w:hAnsi="Times New Roman"/>
          <w:bCs/>
          <w:sz w:val="20"/>
          <w:szCs w:val="20"/>
        </w:rPr>
      </w:pPr>
      <w:r w:rsidRPr="00CC7A99">
        <w:rPr>
          <w:rFonts w:ascii="Times New Roman" w:hAnsi="Times New Roman"/>
          <w:bCs/>
          <w:sz w:val="20"/>
          <w:szCs w:val="20"/>
        </w:rPr>
        <w:t>Tukuma novada domes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CC7A99">
        <w:rPr>
          <w:rFonts w:ascii="Times New Roman" w:hAnsi="Times New Roman"/>
          <w:bCs/>
          <w:sz w:val="20"/>
          <w:szCs w:val="20"/>
        </w:rPr>
        <w:t xml:space="preserve">30.07.2026. </w:t>
      </w:r>
    </w:p>
    <w:p w14:paraId="7F036029" w14:textId="77777777" w:rsidR="00CC7A99" w:rsidRPr="00CC7A99" w:rsidRDefault="00000000" w:rsidP="00CC7A99">
      <w:pPr>
        <w:shd w:val="clear" w:color="auto" w:fill="FFFFFF"/>
        <w:jc w:val="right"/>
        <w:rPr>
          <w:bCs/>
          <w:spacing w:val="-4"/>
          <w:sz w:val="20"/>
          <w:szCs w:val="20"/>
        </w:rPr>
      </w:pPr>
      <w:r w:rsidRPr="00CC7A99">
        <w:rPr>
          <w:rFonts w:ascii="Times New Roman" w:hAnsi="Times New Roman"/>
          <w:bCs/>
          <w:sz w:val="20"/>
          <w:szCs w:val="20"/>
        </w:rPr>
        <w:t>noteikumiem Nr.</w:t>
      </w:r>
      <w:r w:rsidR="00C91139">
        <w:rPr>
          <w:rFonts w:ascii="Times New Roman" w:hAnsi="Times New Roman"/>
          <w:bCs/>
          <w:sz w:val="20"/>
          <w:szCs w:val="20"/>
        </w:rPr>
        <w:t> 49</w:t>
      </w:r>
      <w:r w:rsidRPr="00CC7A99">
        <w:rPr>
          <w:bCs/>
          <w:spacing w:val="-4"/>
          <w:sz w:val="20"/>
          <w:szCs w:val="20"/>
        </w:rPr>
        <w:t xml:space="preserve"> </w:t>
      </w:r>
      <w:r w:rsidRPr="00CC7A99">
        <w:rPr>
          <w:rFonts w:ascii="Times New Roman" w:hAnsi="Times New Roman" w:cs="Times New Roman"/>
          <w:bCs/>
          <w:spacing w:val="-4"/>
          <w:sz w:val="20"/>
          <w:szCs w:val="20"/>
        </w:rPr>
        <w:t>(prot. Nr. </w:t>
      </w:r>
      <w:r w:rsidR="00C91139">
        <w:rPr>
          <w:rFonts w:ascii="Times New Roman" w:hAnsi="Times New Roman" w:cs="Times New Roman"/>
          <w:bCs/>
          <w:spacing w:val="-4"/>
          <w:sz w:val="20"/>
          <w:szCs w:val="20"/>
        </w:rPr>
        <w:t>7</w:t>
      </w:r>
      <w:r w:rsidRPr="00CC7A99">
        <w:rPr>
          <w:rFonts w:ascii="Times New Roman" w:hAnsi="Times New Roman" w:cs="Times New Roman"/>
          <w:bCs/>
          <w:spacing w:val="-4"/>
          <w:sz w:val="20"/>
          <w:szCs w:val="20"/>
        </w:rPr>
        <w:t xml:space="preserve">, </w:t>
      </w:r>
      <w:r w:rsidR="00C91139">
        <w:rPr>
          <w:rFonts w:ascii="Times New Roman" w:hAnsi="Times New Roman" w:cs="Times New Roman"/>
          <w:bCs/>
          <w:spacing w:val="-4"/>
          <w:sz w:val="20"/>
          <w:szCs w:val="20"/>
        </w:rPr>
        <w:t>7</w:t>
      </w:r>
      <w:r w:rsidRPr="00CC7A99">
        <w:rPr>
          <w:rFonts w:ascii="Times New Roman" w:hAnsi="Times New Roman" w:cs="Times New Roman"/>
          <w:bCs/>
          <w:spacing w:val="-4"/>
          <w:sz w:val="20"/>
          <w:szCs w:val="20"/>
        </w:rPr>
        <w:t>. §)</w:t>
      </w:r>
    </w:p>
    <w:p w14:paraId="3F8CF13E" w14:textId="77777777" w:rsidR="00CC7A99" w:rsidRPr="00CC7A99" w:rsidRDefault="00CC7A99" w:rsidP="002800B1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1D0FA42D" w14:textId="77777777" w:rsidR="004F5CDA" w:rsidRDefault="004F5CD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tbl>
      <w:tblPr>
        <w:tblStyle w:val="a"/>
        <w:tblW w:w="959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96"/>
        <w:gridCol w:w="6300"/>
      </w:tblGrid>
      <w:tr w:rsidR="00455425" w14:paraId="6DDFB977" w14:textId="77777777">
        <w:trPr>
          <w:trHeight w:val="2218"/>
        </w:trPr>
        <w:tc>
          <w:tcPr>
            <w:tcW w:w="3296" w:type="dxa"/>
          </w:tcPr>
          <w:p w14:paraId="7C1A2537" w14:textId="77777777" w:rsidR="004F5CDA" w:rsidRPr="00E967E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Iesniedzējs:</w:t>
            </w:r>
          </w:p>
          <w:p w14:paraId="1212AB24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13C36CD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0F558D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51DE76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8D01F58" w14:textId="77777777" w:rsidR="004F5CDA" w:rsidRPr="000B46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  <w:r w:rsidRPr="000B465F">
              <w:rPr>
                <w:rFonts w:ascii="Times New Roman" w:eastAsia="Times New Roman" w:hAnsi="Times New Roman" w:cs="Times New Roman"/>
                <w:color w:val="000000"/>
              </w:rPr>
              <w:t>_________________________</w:t>
            </w:r>
          </w:p>
          <w:p w14:paraId="134F61F1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76D0E66" w14:textId="77777777" w:rsidR="004F5CDA" w:rsidRPr="000B46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B46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(Fiziska vai juridiska persona)</w:t>
            </w:r>
          </w:p>
        </w:tc>
        <w:tc>
          <w:tcPr>
            <w:tcW w:w="6300" w:type="dxa"/>
            <w:vAlign w:val="center"/>
          </w:tcPr>
          <w:p w14:paraId="5DCE5391" w14:textId="77777777" w:rsidR="004F5CDA" w:rsidRPr="000B46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Apstiprinu:</w:t>
            </w:r>
          </w:p>
          <w:p w14:paraId="4F68CCD3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tbl>
            <w:tblPr>
              <w:tblStyle w:val="a0"/>
              <w:tblW w:w="5466" w:type="dxa"/>
              <w:tblInd w:w="11" w:type="dxa"/>
              <w:tblLayout w:type="fixed"/>
              <w:tblLook w:val="0000" w:firstRow="0" w:lastRow="0" w:firstColumn="0" w:lastColumn="0" w:noHBand="0" w:noVBand="0"/>
            </w:tblPr>
            <w:tblGrid>
              <w:gridCol w:w="1696"/>
              <w:gridCol w:w="3770"/>
            </w:tblGrid>
            <w:tr w:rsidR="00455425" w14:paraId="6D606404" w14:textId="77777777" w:rsidTr="00E967EF">
              <w:tc>
                <w:tcPr>
                  <w:tcW w:w="1696" w:type="dxa"/>
                </w:tcPr>
                <w:p w14:paraId="02868AC1" w14:textId="77777777" w:rsidR="004F5CDA" w:rsidRPr="000B465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Datums:</w:t>
                  </w:r>
                </w:p>
              </w:tc>
              <w:tc>
                <w:tcPr>
                  <w:tcW w:w="3770" w:type="dxa"/>
                  <w:shd w:val="clear" w:color="auto" w:fill="F2F2F2"/>
                </w:tcPr>
                <w:p w14:paraId="7E85C841" w14:textId="77777777" w:rsidR="004F5CDA" w:rsidRPr="000B465F" w:rsidRDefault="004F5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5E9EEB5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tbl>
            <w:tblPr>
              <w:tblStyle w:val="a1"/>
              <w:tblW w:w="5466" w:type="dxa"/>
              <w:tblInd w:w="1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66"/>
            </w:tblGrid>
            <w:tr w:rsidR="00455425" w14:paraId="6F29D81E" w14:textId="77777777" w:rsidTr="00E967EF">
              <w:tc>
                <w:tcPr>
                  <w:tcW w:w="54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1A7755F8" w14:textId="77777777" w:rsidR="004F5CDA" w:rsidRPr="000B465F" w:rsidRDefault="004F5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354EC9D" w14:textId="77777777" w:rsidR="004F5CDA" w:rsidRPr="000B46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6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(amats, vārds, uzvārds)</w:t>
            </w:r>
          </w:p>
          <w:p w14:paraId="5C06044C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66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37B9E0F5" w14:textId="77777777">
        <w:trPr>
          <w:trHeight w:val="1515"/>
        </w:trPr>
        <w:tc>
          <w:tcPr>
            <w:tcW w:w="9596" w:type="dxa"/>
            <w:gridSpan w:val="2"/>
            <w:vAlign w:val="center"/>
          </w:tcPr>
          <w:p w14:paraId="3ADAEC9D" w14:textId="77777777" w:rsidR="004F5CDA" w:rsidRPr="000B46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0B465F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36"/>
                <w:szCs w:val="36"/>
              </w:rPr>
              <w:t>INTEREŠU IZGLĪTĪBAS PROGRAMMA</w:t>
            </w:r>
          </w:p>
          <w:p w14:paraId="7BB4098A" w14:textId="77777777" w:rsidR="004F5CDA" w:rsidRPr="000B465F" w:rsidRDefault="00000000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0B4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2800B1" w:rsidRPr="000B4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JOMA)</w:t>
            </w:r>
          </w:p>
          <w:p w14:paraId="44DEF06A" w14:textId="77777777" w:rsidR="004F5CDA" w:rsidRPr="000B46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6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202</w:t>
            </w:r>
            <w:r w:rsidR="002800B1" w:rsidRPr="000B465F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  <w:r w:rsidRPr="000B46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./202</w:t>
            </w:r>
            <w:r w:rsidR="002800B1" w:rsidRPr="000B465F"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  <w:r w:rsidRPr="000B46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</w:t>
            </w:r>
            <w:r w:rsidR="003E132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  <w:r w:rsidRPr="000B46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mācību gadam</w:t>
            </w:r>
          </w:p>
        </w:tc>
      </w:tr>
      <w:tr w:rsidR="00455425" w14:paraId="0012496E" w14:textId="77777777" w:rsidTr="00E967EF">
        <w:trPr>
          <w:trHeight w:val="2648"/>
        </w:trPr>
        <w:tc>
          <w:tcPr>
            <w:tcW w:w="9596" w:type="dxa"/>
            <w:gridSpan w:val="2"/>
          </w:tcPr>
          <w:p w14:paraId="70F7F7A9" w14:textId="77777777" w:rsidR="004F5CDA" w:rsidRPr="000B465F" w:rsidRDefault="004F5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2"/>
              <w:tblW w:w="9056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532"/>
              <w:gridCol w:w="5524"/>
            </w:tblGrid>
            <w:tr w:rsidR="00455425" w14:paraId="2D1CAF62" w14:textId="77777777" w:rsidTr="00E967EF">
              <w:tc>
                <w:tcPr>
                  <w:tcW w:w="3532" w:type="dxa"/>
                  <w:vAlign w:val="center"/>
                </w:tcPr>
                <w:p w14:paraId="73E4F45E" w14:textId="77777777" w:rsidR="004F5CDA" w:rsidRPr="000B465F" w:rsidRDefault="004F5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</w:rPr>
                  </w:pPr>
                </w:p>
                <w:p w14:paraId="317FC298" w14:textId="77777777" w:rsidR="004F5CDA" w:rsidRPr="000B465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Interešu programmas </w:t>
                  </w:r>
                  <w:r w:rsidRPr="000B465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joma</w:t>
                  </w:r>
                </w:p>
              </w:tc>
              <w:tc>
                <w:tcPr>
                  <w:tcW w:w="5524" w:type="dxa"/>
                  <w:shd w:val="clear" w:color="auto" w:fill="F2F2F2"/>
                  <w:vAlign w:val="center"/>
                </w:tcPr>
                <w:p w14:paraId="0D591238" w14:textId="77777777" w:rsidR="004F5CDA" w:rsidRPr="000B465F" w:rsidRDefault="004F5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0810F8E" w14:textId="77777777" w:rsidR="004F5CDA" w:rsidRPr="00E967EF" w:rsidRDefault="00000000" w:rsidP="00E96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6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Pr="00E967EF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786089" w:rsidRPr="00E967E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E967EF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4577B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E967EF">
              <w:rPr>
                <w:rFonts w:ascii="Times New Roman" w:eastAsia="Times New Roman" w:hAnsi="Times New Roman" w:cs="Times New Roman"/>
                <w:sz w:val="16"/>
                <w:szCs w:val="16"/>
              </w:rPr>
              <w:t>pielikums)</w:t>
            </w:r>
          </w:p>
          <w:tbl>
            <w:tblPr>
              <w:tblStyle w:val="a3"/>
              <w:tblW w:w="9049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532"/>
              <w:gridCol w:w="5517"/>
            </w:tblGrid>
            <w:tr w:rsidR="00455425" w14:paraId="7CC82EEE" w14:textId="77777777" w:rsidTr="00E967EF">
              <w:tc>
                <w:tcPr>
                  <w:tcW w:w="3532" w:type="dxa"/>
                  <w:vAlign w:val="center"/>
                </w:tcPr>
                <w:p w14:paraId="323E82F8" w14:textId="77777777" w:rsidR="004F5CDA" w:rsidRPr="00E967E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67EF">
                    <w:rPr>
                      <w:rFonts w:ascii="Times New Roman" w:eastAsia="Times New Roman" w:hAnsi="Times New Roman" w:cs="Times New Roman"/>
                    </w:rPr>
                    <w:t xml:space="preserve">Interešu programmas </w:t>
                  </w:r>
                  <w:proofErr w:type="spellStart"/>
                  <w:r w:rsidRPr="00E967EF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apakšjoma</w:t>
                  </w:r>
                  <w:proofErr w:type="spellEnd"/>
                  <w:r w:rsidRPr="00E967EF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5517" w:type="dxa"/>
                  <w:shd w:val="clear" w:color="auto" w:fill="F2F2F2"/>
                  <w:vAlign w:val="center"/>
                </w:tcPr>
                <w:p w14:paraId="23332968" w14:textId="77777777" w:rsidR="004F5CDA" w:rsidRPr="00E967EF" w:rsidRDefault="004F5CDA" w:rsidP="00E967E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-41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6BD4A7D" w14:textId="77777777" w:rsidR="004F5CDA" w:rsidRPr="00E967E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6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Pr="00E967EF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786089" w:rsidRPr="00E967E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E967EF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4577B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E967EF">
              <w:rPr>
                <w:rFonts w:ascii="Times New Roman" w:eastAsia="Times New Roman" w:hAnsi="Times New Roman" w:cs="Times New Roman"/>
                <w:sz w:val="16"/>
                <w:szCs w:val="16"/>
              </w:rPr>
              <w:t>pielikums)</w:t>
            </w:r>
          </w:p>
          <w:p w14:paraId="46DF51C9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tbl>
            <w:tblPr>
              <w:tblStyle w:val="a4"/>
              <w:tblW w:w="9056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532"/>
              <w:gridCol w:w="5524"/>
            </w:tblGrid>
            <w:tr w:rsidR="00455425" w14:paraId="2667EA78" w14:textId="77777777" w:rsidTr="00E967EF">
              <w:tc>
                <w:tcPr>
                  <w:tcW w:w="3532" w:type="dxa"/>
                  <w:vAlign w:val="center"/>
                </w:tcPr>
                <w:p w14:paraId="00516497" w14:textId="77777777" w:rsidR="004F5CDA" w:rsidRPr="000B465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Kolektīva/pulciņa nosaukums </w:t>
                  </w:r>
                </w:p>
              </w:tc>
              <w:tc>
                <w:tcPr>
                  <w:tcW w:w="5524" w:type="dxa"/>
                  <w:shd w:val="clear" w:color="auto" w:fill="F2F2F2"/>
                  <w:vAlign w:val="center"/>
                </w:tcPr>
                <w:p w14:paraId="4D8C9CCB" w14:textId="77777777" w:rsidR="004F5CDA" w:rsidRPr="000B465F" w:rsidRDefault="004F5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B9AD3D5" w14:textId="77777777" w:rsidR="004F5CDA" w:rsidRPr="000B46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B4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Pr="000B46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(pēc izvēles)</w:t>
            </w:r>
          </w:p>
          <w:tbl>
            <w:tblPr>
              <w:tblStyle w:val="ac"/>
              <w:tblW w:w="9060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532"/>
              <w:gridCol w:w="5528"/>
            </w:tblGrid>
            <w:tr w:rsidR="00455425" w14:paraId="5EB5DEDA" w14:textId="77777777" w:rsidTr="00E967EF">
              <w:tc>
                <w:tcPr>
                  <w:tcW w:w="3532" w:type="dxa"/>
                </w:tcPr>
                <w:p w14:paraId="7DBD9533" w14:textId="77777777" w:rsidR="00E967EF" w:rsidRPr="000B465F" w:rsidRDefault="00000000" w:rsidP="00E967E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967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Kvalitātes līmenis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uz kuru pretendē</w:t>
                  </w:r>
                </w:p>
              </w:tc>
              <w:tc>
                <w:tcPr>
                  <w:tcW w:w="5528" w:type="dxa"/>
                  <w:shd w:val="clear" w:color="auto" w:fill="F2F2F2"/>
                </w:tcPr>
                <w:p w14:paraId="6D11CB6C" w14:textId="77777777" w:rsidR="00E967EF" w:rsidRPr="000B465F" w:rsidRDefault="00E967EF" w:rsidP="00E967E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-794" w:right="4584"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2332B57" w14:textId="77777777" w:rsidR="008043E1" w:rsidRPr="000B465F" w:rsidRDefault="00000000" w:rsidP="00E96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</w:t>
            </w:r>
            <w:r w:rsidRPr="000B46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</w:t>
            </w:r>
            <w:r w:rsidR="004577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pielikums</w:t>
            </w:r>
            <w:r w:rsidRPr="000B46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55425" w14:paraId="0EDACC9A" w14:textId="77777777">
        <w:trPr>
          <w:trHeight w:val="2482"/>
        </w:trPr>
        <w:tc>
          <w:tcPr>
            <w:tcW w:w="9596" w:type="dxa"/>
            <w:gridSpan w:val="2"/>
          </w:tcPr>
          <w:p w14:paraId="5897A381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tbl>
            <w:tblPr>
              <w:tblStyle w:val="a5"/>
              <w:tblW w:w="905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56"/>
              <w:gridCol w:w="6800"/>
            </w:tblGrid>
            <w:tr w:rsidR="00455425" w14:paraId="5B340FD6" w14:textId="77777777" w:rsidTr="009F2D4D">
              <w:tc>
                <w:tcPr>
                  <w:tcW w:w="22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687295" w14:textId="77777777" w:rsidR="004F5CDA" w:rsidRPr="000B465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</w:rPr>
                    <w:t>Programmas vadītājs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E00AE85" w14:textId="77777777" w:rsidR="004F5CDA" w:rsidRPr="000B465F" w:rsidRDefault="004F5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75077AE" w14:textId="77777777" w:rsidR="004F5CDA" w:rsidRPr="000B46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</w:t>
            </w:r>
            <w:r w:rsidRPr="000B46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(vārds, uzvārds)</w:t>
            </w:r>
          </w:p>
          <w:p w14:paraId="650C407A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6"/>
              <w:tblW w:w="905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56"/>
              <w:gridCol w:w="6800"/>
            </w:tblGrid>
            <w:tr w:rsidR="00455425" w14:paraId="0EDFB7DA" w14:textId="77777777" w:rsidTr="009F2D4D">
              <w:tc>
                <w:tcPr>
                  <w:tcW w:w="22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126250" w14:textId="77777777" w:rsidR="004F5CDA" w:rsidRPr="000B465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</w:rPr>
                    <w:t>e-pasts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652504F" w14:textId="77777777" w:rsidR="004F5CDA" w:rsidRPr="000B465F" w:rsidRDefault="004F5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79CCECF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7"/>
              <w:tblW w:w="905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64"/>
              <w:gridCol w:w="6792"/>
            </w:tblGrid>
            <w:tr w:rsidR="00455425" w14:paraId="10D66E90" w14:textId="77777777">
              <w:tc>
                <w:tcPr>
                  <w:tcW w:w="22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B69FE9" w14:textId="77777777" w:rsidR="004F5CDA" w:rsidRPr="000B465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</w:rPr>
                    <w:t>Mob.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</w:rPr>
                    <w:t>tālrunis</w:t>
                  </w:r>
                </w:p>
              </w:tc>
              <w:tc>
                <w:tcPr>
                  <w:tcW w:w="67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1A2176C7" w14:textId="77777777" w:rsidR="004F5CDA" w:rsidRPr="000B465F" w:rsidRDefault="004F5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D5C3B9E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8"/>
              <w:tblW w:w="905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69"/>
              <w:gridCol w:w="5087"/>
            </w:tblGrid>
            <w:tr w:rsidR="00455425" w14:paraId="2F192AAB" w14:textId="77777777"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67E3CF" w14:textId="77777777" w:rsidR="004F5CDA" w:rsidRPr="000B465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</w:rPr>
                    <w:t>Kolektīva/pulciņa dibināšanas datums</w:t>
                  </w:r>
                </w:p>
              </w:tc>
              <w:tc>
                <w:tcPr>
                  <w:tcW w:w="5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7A9B33A5" w14:textId="77777777" w:rsidR="004F5CDA" w:rsidRPr="000B465F" w:rsidRDefault="004F5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386A0FC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77D9C36D" w14:textId="77777777" w:rsidTr="00E967EF">
        <w:trPr>
          <w:trHeight w:val="1757"/>
        </w:trPr>
        <w:tc>
          <w:tcPr>
            <w:tcW w:w="9596" w:type="dxa"/>
            <w:gridSpan w:val="2"/>
          </w:tcPr>
          <w:p w14:paraId="7AE7D688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tbl>
            <w:tblPr>
              <w:tblStyle w:val="a9"/>
              <w:tblW w:w="9072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701"/>
              <w:gridCol w:w="1000"/>
              <w:gridCol w:w="1405"/>
              <w:gridCol w:w="1979"/>
              <w:gridCol w:w="719"/>
              <w:gridCol w:w="1135"/>
              <w:gridCol w:w="1133"/>
            </w:tblGrid>
            <w:tr w:rsidR="00455425" w14:paraId="1E0F066E" w14:textId="77777777">
              <w:tc>
                <w:tcPr>
                  <w:tcW w:w="1701" w:type="dxa"/>
                  <w:vAlign w:val="center"/>
                </w:tcPr>
                <w:p w14:paraId="2B1E0E27" w14:textId="77777777" w:rsidR="004F5CDA" w:rsidRPr="000B465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Izglītojamo</w:t>
                  </w: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skaits</w:t>
                  </w:r>
                </w:p>
              </w:tc>
              <w:tc>
                <w:tcPr>
                  <w:tcW w:w="1000" w:type="dxa"/>
                  <w:shd w:val="clear" w:color="auto" w:fill="F2F2F2"/>
                  <w:vAlign w:val="center"/>
                </w:tcPr>
                <w:p w14:paraId="3B11B3A1" w14:textId="77777777" w:rsidR="004F5CDA" w:rsidRPr="000B465F" w:rsidRDefault="004F5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vAlign w:val="center"/>
                </w:tcPr>
                <w:p w14:paraId="3124E994" w14:textId="77777777" w:rsidR="004F5CDA" w:rsidRPr="000B465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</w:rPr>
                    <w:t>vecumā no</w:t>
                  </w:r>
                </w:p>
              </w:tc>
              <w:tc>
                <w:tcPr>
                  <w:tcW w:w="1979" w:type="dxa"/>
                  <w:shd w:val="clear" w:color="auto" w:fill="F2F2F2"/>
                  <w:vAlign w:val="center"/>
                </w:tcPr>
                <w:p w14:paraId="70218E2E" w14:textId="77777777" w:rsidR="004F5CDA" w:rsidRPr="000B465F" w:rsidRDefault="004F5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</w:tcPr>
                <w:p w14:paraId="52587C7C" w14:textId="77777777" w:rsidR="004F5CDA" w:rsidRPr="000B465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</w:rPr>
                    <w:t>līdz</w:t>
                  </w:r>
                </w:p>
              </w:tc>
              <w:tc>
                <w:tcPr>
                  <w:tcW w:w="1135" w:type="dxa"/>
                  <w:shd w:val="clear" w:color="auto" w:fill="EDEDED"/>
                </w:tcPr>
                <w:p w14:paraId="27AC91F7" w14:textId="77777777" w:rsidR="004F5CDA" w:rsidRPr="000B465F" w:rsidRDefault="004F5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3" w:type="dxa"/>
                  <w:vAlign w:val="center"/>
                </w:tcPr>
                <w:p w14:paraId="2268804E" w14:textId="77777777" w:rsidR="004F5CDA" w:rsidRPr="000B465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</w:rPr>
                    <w:t>gadiem.</w:t>
                  </w:r>
                </w:p>
              </w:tc>
            </w:tr>
          </w:tbl>
          <w:p w14:paraId="4176787C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Style w:val="aa"/>
              <w:tblW w:w="9072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686"/>
              <w:gridCol w:w="5386"/>
            </w:tblGrid>
            <w:tr w:rsidR="00455425" w14:paraId="0069A824" w14:textId="77777777">
              <w:tc>
                <w:tcPr>
                  <w:tcW w:w="3686" w:type="dxa"/>
                </w:tcPr>
                <w:p w14:paraId="78F914AB" w14:textId="77777777" w:rsidR="004F5CDA" w:rsidRPr="000B465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</w:rPr>
                    <w:t>Pieprasītais stundu skaits nedēļā</w:t>
                  </w: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5386" w:type="dxa"/>
                  <w:shd w:val="clear" w:color="auto" w:fill="F2F2F2"/>
                </w:tcPr>
                <w:p w14:paraId="069AEC58" w14:textId="77777777" w:rsidR="004F5CDA" w:rsidRPr="000B465F" w:rsidRDefault="004F5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0641B15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tbl>
            <w:tblPr>
              <w:tblStyle w:val="ab"/>
              <w:tblW w:w="905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74"/>
              <w:gridCol w:w="5382"/>
            </w:tblGrid>
            <w:tr w:rsidR="00455425" w14:paraId="5002B69C" w14:textId="77777777" w:rsidTr="00E967EF">
              <w:tc>
                <w:tcPr>
                  <w:tcW w:w="36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6FE2B3" w14:textId="77777777" w:rsidR="004F5CDA" w:rsidRPr="000B465F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B465F">
                    <w:rPr>
                      <w:rFonts w:ascii="Times New Roman" w:eastAsia="Times New Roman" w:hAnsi="Times New Roman" w:cs="Times New Roman"/>
                      <w:color w:val="000000"/>
                    </w:rPr>
                    <w:t>Programmas īstenošanas vieta</w:t>
                  </w:r>
                </w:p>
              </w:tc>
              <w:tc>
                <w:tcPr>
                  <w:tcW w:w="5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1E58CED0" w14:textId="77777777" w:rsidR="004F5CDA" w:rsidRPr="000B465F" w:rsidRDefault="004F5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3246F98" w14:textId="77777777" w:rsidR="004F5CDA" w:rsidRPr="000B465F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14:paraId="782B290D" w14:textId="77777777" w:rsidR="004F5CDA" w:rsidRDefault="004F5CDA" w:rsidP="00E967EF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tbl>
      <w:tblPr>
        <w:tblStyle w:val="ad"/>
        <w:tblW w:w="9660" w:type="dxa"/>
        <w:tblInd w:w="-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60"/>
      </w:tblGrid>
      <w:tr w:rsidR="00455425" w14:paraId="7403443E" w14:textId="77777777">
        <w:tc>
          <w:tcPr>
            <w:tcW w:w="9660" w:type="dxa"/>
          </w:tcPr>
          <w:p w14:paraId="2AD2CCB0" w14:textId="77777777" w:rsidR="004F5CDA" w:rsidRPr="000B46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8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Apstiprinātais stundu skaits nedēļā</w:t>
            </w:r>
          </w:p>
        </w:tc>
      </w:tr>
    </w:tbl>
    <w:p w14:paraId="3C5DE33A" w14:textId="77777777" w:rsidR="004F5CDA" w:rsidRDefault="004F5CD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78E306B4" w14:textId="77777777" w:rsidR="009F2D4D" w:rsidRDefault="009F2D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3885110A" w14:textId="77777777" w:rsidR="009F2D4D" w:rsidRDefault="009F2D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63EB8AF7" w14:textId="77777777" w:rsidR="009F2D4D" w:rsidRDefault="009F2D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5E3F19DE" w14:textId="77777777" w:rsidR="009F2D4D" w:rsidRDefault="009F2D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35D04852" w14:textId="77777777" w:rsidR="009F2D4D" w:rsidRDefault="009F2D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2733022" w14:textId="77777777" w:rsidR="009F2D4D" w:rsidRDefault="009F2D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680A409F" w14:textId="77777777" w:rsidR="009F2D4D" w:rsidRDefault="009F2D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6C5DFD69" w14:textId="77777777" w:rsidR="009F2D4D" w:rsidRDefault="009F2D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6CCF8354" w14:textId="77777777" w:rsidR="009F2D4D" w:rsidRDefault="009F2D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6FEE13CA" w14:textId="77777777" w:rsidR="004F5CDA" w:rsidRDefault="004F5CDA">
      <w:pPr>
        <w:rPr>
          <w:rFonts w:ascii="Times New Roman" w:eastAsia="Times New Roman" w:hAnsi="Times New Roman" w:cs="Times New Roman"/>
        </w:rPr>
      </w:pPr>
    </w:p>
    <w:p w14:paraId="1B7A2A57" w14:textId="77777777" w:rsidR="00E967EF" w:rsidRDefault="00E967E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B70C1F" w14:textId="77777777" w:rsidR="00AC6F48" w:rsidRDefault="00AC6F4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58C3CC" w14:textId="77777777" w:rsidR="00E967EF" w:rsidRPr="00E967EF" w:rsidRDefault="00E967EF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0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1"/>
        <w:gridCol w:w="7796"/>
      </w:tblGrid>
      <w:tr w:rsidR="00455425" w14:paraId="6136224A" w14:textId="77777777">
        <w:trPr>
          <w:trHeight w:val="427"/>
        </w:trPr>
        <w:tc>
          <w:tcPr>
            <w:tcW w:w="9747" w:type="dxa"/>
            <w:gridSpan w:val="2"/>
            <w:vAlign w:val="center"/>
          </w:tcPr>
          <w:p w14:paraId="255C4E57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Programmas struktūra</w:t>
            </w:r>
          </w:p>
        </w:tc>
      </w:tr>
      <w:tr w:rsidR="00455425" w14:paraId="7D23616F" w14:textId="77777777">
        <w:trPr>
          <w:trHeight w:val="427"/>
        </w:trPr>
        <w:tc>
          <w:tcPr>
            <w:tcW w:w="1951" w:type="dxa"/>
            <w:vAlign w:val="center"/>
          </w:tcPr>
          <w:p w14:paraId="74CE640B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Programmas aktualitāte</w:t>
            </w:r>
          </w:p>
        </w:tc>
        <w:tc>
          <w:tcPr>
            <w:tcW w:w="7796" w:type="dxa"/>
            <w:shd w:val="clear" w:color="auto" w:fill="F2F2F2"/>
          </w:tcPr>
          <w:p w14:paraId="2CE1012B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F69C2C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D21DBF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CC1974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F954A6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315884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01DB598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CC4296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15DE3B9" w14:textId="77777777" w:rsidR="004F5CDA" w:rsidRPr="007D35FB" w:rsidRDefault="00000000">
      <w:pPr>
        <w:pBdr>
          <w:top w:val="nil"/>
          <w:left w:val="nil"/>
          <w:bottom w:val="nil"/>
          <w:right w:val="nil"/>
          <w:between w:val="nil"/>
        </w:pBdr>
        <w:ind w:left="1418" w:firstLine="720"/>
        <w:rPr>
          <w:rFonts w:ascii="Times New Roman" w:eastAsia="Times New Roman" w:hAnsi="Times New Roman" w:cs="Times New Roman"/>
          <w:sz w:val="16"/>
          <w:szCs w:val="16"/>
        </w:rPr>
      </w:pPr>
      <w:r w:rsidRPr="007D35FB">
        <w:rPr>
          <w:rFonts w:ascii="Times New Roman" w:eastAsia="Times New Roman" w:hAnsi="Times New Roman" w:cs="Times New Roman"/>
          <w:sz w:val="16"/>
          <w:szCs w:val="16"/>
        </w:rPr>
        <w:t>(Pamatojums programmas nepieciešamībai, aktualitāte, ieguvums karjeras izglītības attīstībā)</w:t>
      </w:r>
    </w:p>
    <w:p w14:paraId="19F6088D" w14:textId="77777777" w:rsidR="004F5CDA" w:rsidRDefault="004F5CD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Style w:val="af1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1"/>
        <w:gridCol w:w="7796"/>
      </w:tblGrid>
      <w:tr w:rsidR="00455425" w14:paraId="47A0C054" w14:textId="77777777">
        <w:trPr>
          <w:trHeight w:val="427"/>
        </w:trPr>
        <w:tc>
          <w:tcPr>
            <w:tcW w:w="1951" w:type="dxa"/>
            <w:vAlign w:val="center"/>
          </w:tcPr>
          <w:p w14:paraId="0EB2C29F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Programmas īstenošanas </w:t>
            </w:r>
          </w:p>
          <w:p w14:paraId="7AE1067B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mērķis</w:t>
            </w:r>
          </w:p>
        </w:tc>
        <w:tc>
          <w:tcPr>
            <w:tcW w:w="7796" w:type="dxa"/>
            <w:shd w:val="clear" w:color="auto" w:fill="F2F2F2"/>
          </w:tcPr>
          <w:p w14:paraId="25C289C8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2C831E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AED7FC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CFF31ED" w14:textId="77777777" w:rsidR="004F5CDA" w:rsidRPr="007D35FB" w:rsidRDefault="00000000">
      <w:pPr>
        <w:pBdr>
          <w:top w:val="nil"/>
          <w:left w:val="nil"/>
          <w:bottom w:val="nil"/>
          <w:right w:val="nil"/>
          <w:between w:val="nil"/>
        </w:pBdr>
        <w:ind w:left="2880" w:hanging="895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D35FB">
        <w:rPr>
          <w:rFonts w:ascii="Times New Roman" w:eastAsia="Times New Roman" w:hAnsi="Times New Roman" w:cs="Times New Roman"/>
          <w:sz w:val="16"/>
          <w:szCs w:val="16"/>
        </w:rPr>
        <w:t>(Interešu izglītības programmas mērķis, kurš jāsasniedz programmas darbības laikā. Mērķa formulējumā ietver mācību, audzināšanas un personības attīstības aspektus)</w:t>
      </w:r>
    </w:p>
    <w:p w14:paraId="652B4203" w14:textId="77777777" w:rsidR="004F5CDA" w:rsidRDefault="004F5CD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Style w:val="af2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1"/>
        <w:gridCol w:w="7796"/>
      </w:tblGrid>
      <w:tr w:rsidR="00455425" w14:paraId="4B5C87DE" w14:textId="77777777">
        <w:trPr>
          <w:trHeight w:val="427"/>
        </w:trPr>
        <w:tc>
          <w:tcPr>
            <w:tcW w:w="1951" w:type="dxa"/>
            <w:vAlign w:val="center"/>
          </w:tcPr>
          <w:p w14:paraId="4790631A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Programmas īstenošanas</w:t>
            </w:r>
            <w:r w:rsidR="00642A61"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galvenie</w:t>
            </w: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uzdevumi</w:t>
            </w:r>
          </w:p>
        </w:tc>
        <w:tc>
          <w:tcPr>
            <w:tcW w:w="7796" w:type="dxa"/>
            <w:shd w:val="clear" w:color="auto" w:fill="F2F2F2"/>
          </w:tcPr>
          <w:p w14:paraId="0936B983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777AA2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A85A7D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A44BBE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FAAC2A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AB8FB7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B52BC3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7D53A0C" w14:textId="77777777" w:rsidR="004F5CDA" w:rsidRPr="007D35FB" w:rsidRDefault="00000000">
      <w:pPr>
        <w:pBdr>
          <w:top w:val="nil"/>
          <w:left w:val="nil"/>
          <w:bottom w:val="nil"/>
          <w:right w:val="nil"/>
          <w:between w:val="nil"/>
        </w:pBdr>
        <w:ind w:left="2880"/>
        <w:rPr>
          <w:rFonts w:ascii="Times New Roman" w:eastAsia="Times New Roman" w:hAnsi="Times New Roman" w:cs="Times New Roman"/>
          <w:sz w:val="16"/>
          <w:szCs w:val="16"/>
        </w:rPr>
      </w:pPr>
      <w:r w:rsidRPr="007D35FB">
        <w:rPr>
          <w:rFonts w:ascii="Times New Roman" w:eastAsia="Times New Roman" w:hAnsi="Times New Roman" w:cs="Times New Roman"/>
          <w:sz w:val="16"/>
          <w:szCs w:val="16"/>
        </w:rPr>
        <w:t>(Izvirzītie uzdevumi mērķa sasniegšanai interešu izglītības programmā)</w:t>
      </w:r>
    </w:p>
    <w:p w14:paraId="0A20B581" w14:textId="77777777" w:rsidR="004F5CDA" w:rsidRDefault="004F5CD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Style w:val="af3"/>
        <w:tblW w:w="9756" w:type="dxa"/>
        <w:tblInd w:w="0" w:type="dxa"/>
        <w:tblBorders>
          <w:top w:val="nil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3256"/>
        <w:gridCol w:w="6500"/>
      </w:tblGrid>
      <w:tr w:rsidR="00455425" w14:paraId="5CA8EFDA" w14:textId="77777777">
        <w:trPr>
          <w:trHeight w:val="427"/>
        </w:trPr>
        <w:tc>
          <w:tcPr>
            <w:tcW w:w="9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FD2DB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Programmas īstenošanas plāns</w:t>
            </w:r>
          </w:p>
        </w:tc>
      </w:tr>
      <w:tr w:rsidR="00455425" w14:paraId="6DFECC89" w14:textId="77777777">
        <w:trPr>
          <w:trHeight w:val="42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654C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Mērķauditorija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68EC0E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348797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426FAA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C2B55B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B453C7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2F99C67" w14:textId="77777777" w:rsidR="004F5CDA" w:rsidRPr="007D35FB" w:rsidRDefault="00000000">
      <w:pPr>
        <w:ind w:right="-99"/>
        <w:jc w:val="center"/>
        <w:rPr>
          <w:rFonts w:ascii="Times New Roman" w:eastAsia="Times New Roman" w:hAnsi="Times New Roman" w:cs="Times New Roman"/>
        </w:rPr>
      </w:pPr>
      <w:r w:rsidRPr="007D35FB">
        <w:rPr>
          <w:rFonts w:ascii="Times New Roman" w:eastAsia="Times New Roman" w:hAnsi="Times New Roman" w:cs="Times New Roman"/>
          <w:sz w:val="16"/>
          <w:szCs w:val="16"/>
        </w:rPr>
        <w:t>(Izglītojamo skaits interešu izglītības programmā/grupā, vecuma posms, ir vai nav priekšzināšanas, iemaņas, prasmes, speciālās vajadzības, sociālā riska grupas bērni, jaunieši u.</w:t>
      </w:r>
      <w:r w:rsidR="004577B9" w:rsidRPr="007D35FB">
        <w:rPr>
          <w:rFonts w:ascii="Times New Roman" w:eastAsia="Times New Roman" w:hAnsi="Times New Roman" w:cs="Times New Roman"/>
          <w:sz w:val="16"/>
          <w:szCs w:val="16"/>
        </w:rPr>
        <w:t> </w:t>
      </w:r>
      <w:r w:rsidRPr="007D35FB">
        <w:rPr>
          <w:rFonts w:ascii="Times New Roman" w:eastAsia="Times New Roman" w:hAnsi="Times New Roman" w:cs="Times New Roman"/>
          <w:sz w:val="16"/>
          <w:szCs w:val="16"/>
        </w:rPr>
        <w:t>c.)</w:t>
      </w:r>
    </w:p>
    <w:p w14:paraId="1CF20658" w14:textId="77777777" w:rsidR="004F5CDA" w:rsidRPr="007D35FB" w:rsidRDefault="004F5CDA">
      <w:pPr>
        <w:rPr>
          <w:rFonts w:ascii="Times New Roman" w:eastAsia="Times New Roman" w:hAnsi="Times New Roman" w:cs="Times New Roman"/>
        </w:rPr>
      </w:pPr>
    </w:p>
    <w:tbl>
      <w:tblPr>
        <w:tblStyle w:val="af4"/>
        <w:tblW w:w="9756" w:type="dxa"/>
        <w:tblInd w:w="0" w:type="dxa"/>
        <w:tblBorders>
          <w:top w:val="nil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3256"/>
        <w:gridCol w:w="6500"/>
      </w:tblGrid>
      <w:tr w:rsidR="00455425" w14:paraId="1BE0041F" w14:textId="77777777">
        <w:trPr>
          <w:trHeight w:val="42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A192A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Programmas īstenošanas laiks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D426C4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C0AE7B5" w14:textId="77777777" w:rsidR="004F5CDA" w:rsidRPr="007D35FB" w:rsidRDefault="00000000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D35FB">
        <w:rPr>
          <w:rFonts w:ascii="Times New Roman" w:eastAsia="Times New Roman" w:hAnsi="Times New Roman" w:cs="Times New Roman"/>
          <w:sz w:val="16"/>
          <w:szCs w:val="16"/>
        </w:rPr>
        <w:t>(Viens vai vairāki mācību gadi)</w:t>
      </w:r>
    </w:p>
    <w:p w14:paraId="496811C6" w14:textId="77777777" w:rsidR="004F5CDA" w:rsidRDefault="004F5CDA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f5"/>
        <w:tblW w:w="9756" w:type="dxa"/>
        <w:tblInd w:w="0" w:type="dxa"/>
        <w:tblBorders>
          <w:top w:val="nil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3256"/>
        <w:gridCol w:w="6500"/>
      </w:tblGrid>
      <w:tr w:rsidR="00455425" w14:paraId="1D9302C7" w14:textId="77777777">
        <w:trPr>
          <w:trHeight w:val="42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EBF0F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Izglītojamo skaits/i –grupā/</w:t>
            </w:r>
            <w:proofErr w:type="spellStart"/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ās</w:t>
            </w:r>
            <w:proofErr w:type="spellEnd"/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746C07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A61309F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5A62F704" w14:textId="77777777">
        <w:trPr>
          <w:trHeight w:val="42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E5CEB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Nodarbību skaits nedēļā un ilgums vienai grupai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9F67EF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7AB524CC" w14:textId="77777777">
        <w:trPr>
          <w:trHeight w:val="42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B4153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Darba formas un metodes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F5E412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3B54FE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384E92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2AF6A8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4546AD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251B108" w14:textId="77777777" w:rsidR="004F5CDA" w:rsidRPr="007D35FB" w:rsidRDefault="00000000">
      <w:pPr>
        <w:spacing w:line="276" w:lineRule="auto"/>
        <w:ind w:right="-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D35FB">
        <w:rPr>
          <w:rFonts w:ascii="Times New Roman" w:eastAsia="Times New Roman" w:hAnsi="Times New Roman" w:cs="Times New Roman"/>
          <w:sz w:val="16"/>
          <w:szCs w:val="16"/>
        </w:rPr>
        <w:t>(Metodiskie paņēmieni, darba formas un inovatīvie risinājumi, kas attīsta, pilnveido un nostiprina programmas mācību satura apguvi: teorētiskās, praktiskās nodarbības, metodoloģija)</w:t>
      </w:r>
    </w:p>
    <w:p w14:paraId="63012A64" w14:textId="77777777" w:rsidR="004F5CDA" w:rsidRDefault="004F5CDA">
      <w:pPr>
        <w:spacing w:line="276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C417CB" w14:textId="77777777" w:rsidR="002800B1" w:rsidRDefault="002800B1">
      <w:pPr>
        <w:spacing w:line="276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D19BF2" w14:textId="77777777" w:rsidR="002800B1" w:rsidRDefault="002800B1">
      <w:pPr>
        <w:spacing w:line="276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58342F" w14:textId="77777777" w:rsidR="002800B1" w:rsidRDefault="002800B1">
      <w:pPr>
        <w:spacing w:line="276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9365" w:type="dxa"/>
        <w:tblInd w:w="-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ayout w:type="fixed"/>
        <w:tblLook w:val="07E0" w:firstRow="1" w:lastRow="1" w:firstColumn="1" w:lastColumn="1" w:noHBand="1" w:noVBand="1"/>
      </w:tblPr>
      <w:tblGrid>
        <w:gridCol w:w="851"/>
        <w:gridCol w:w="6946"/>
        <w:gridCol w:w="8"/>
        <w:gridCol w:w="1552"/>
        <w:gridCol w:w="8"/>
      </w:tblGrid>
      <w:tr w:rsidR="00455425" w14:paraId="45E121F5" w14:textId="77777777" w:rsidTr="0045542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" w:type="dxa"/>
          <w:cantSplit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6BB6E" w14:textId="77777777" w:rsidR="004F5CDA" w:rsidRPr="00985C2E" w:rsidRDefault="00000000" w:rsidP="00607C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Tematiskais plāns un izglītības satura apraksts (rindas pievienot pēc vajadzības)</w:t>
            </w:r>
          </w:p>
        </w:tc>
      </w:tr>
      <w:tr w:rsidR="00455425" w14:paraId="4C05AB4B" w14:textId="77777777" w:rsidTr="00455425">
        <w:trPr>
          <w:gridAfter w:val="1"/>
          <w:wAfter w:w="8" w:type="dxa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09A47" w14:textId="77777777" w:rsidR="004577B9" w:rsidRDefault="00000000" w:rsidP="004577B9">
            <w:pPr>
              <w:ind w:left="113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  <w:p w14:paraId="0B8B93AD" w14:textId="77777777" w:rsidR="004F5CDA" w:rsidRPr="00607CF7" w:rsidRDefault="00000000" w:rsidP="004577B9">
            <w:pPr>
              <w:ind w:left="113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842C81" w:rsidRPr="00607CF7">
              <w:rPr>
                <w:rFonts w:ascii="Times New Roman" w:eastAsia="Times New Roman" w:hAnsi="Times New Roman" w:cs="Times New Roman"/>
                <w:sz w:val="24"/>
                <w:szCs w:val="24"/>
              </w:rPr>
              <w:t>.k.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D0D52" w14:textId="77777777" w:rsidR="004F5CDA" w:rsidRPr="00607CF7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Tēmas izklāsts/saturs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4C27A" w14:textId="77777777" w:rsidR="004F5CDA" w:rsidRPr="00607CF7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sz w:val="24"/>
                <w:szCs w:val="24"/>
              </w:rPr>
              <w:t>Paredzētais stundu skaits mācību gadā</w:t>
            </w:r>
          </w:p>
        </w:tc>
      </w:tr>
      <w:tr w:rsidR="00455425" w14:paraId="22938BFD" w14:textId="77777777" w:rsidTr="0045542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94885" w14:textId="77777777" w:rsidR="004F5CDA" w:rsidRPr="00985C2E" w:rsidRDefault="004F5CDA">
            <w:pPr>
              <w:numPr>
                <w:ilvl w:val="0"/>
                <w:numId w:val="1"/>
              </w:numPr>
              <w:spacing w:line="360" w:lineRule="auto"/>
              <w:ind w:right="461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AFDBD9" w14:textId="77777777" w:rsidR="004F5CDA" w:rsidRPr="00985C2E" w:rsidRDefault="004F5C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920340" w14:textId="77777777" w:rsidR="004F5CDA" w:rsidRPr="00985C2E" w:rsidRDefault="004F5C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5425" w14:paraId="459369AA" w14:textId="77777777" w:rsidTr="0045542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E254E" w14:textId="77777777" w:rsidR="004F5CDA" w:rsidRPr="00985C2E" w:rsidRDefault="004F5CDA">
            <w:pPr>
              <w:numPr>
                <w:ilvl w:val="0"/>
                <w:numId w:val="1"/>
              </w:numPr>
              <w:spacing w:line="360" w:lineRule="auto"/>
              <w:ind w:left="426" w:right="461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99E43F" w14:textId="77777777" w:rsidR="004F5CDA" w:rsidRPr="00985C2E" w:rsidRDefault="004F5C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D62698" w14:textId="77777777" w:rsidR="004F5CDA" w:rsidRPr="00985C2E" w:rsidRDefault="004F5C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5425" w14:paraId="33847061" w14:textId="77777777" w:rsidTr="0045542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96D6F" w14:textId="77777777" w:rsidR="004F5CDA" w:rsidRPr="00985C2E" w:rsidRDefault="004F5CDA">
            <w:pPr>
              <w:numPr>
                <w:ilvl w:val="0"/>
                <w:numId w:val="1"/>
              </w:numPr>
              <w:spacing w:line="360" w:lineRule="auto"/>
              <w:ind w:left="801" w:right="461" w:hanging="8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F80A85" w14:textId="77777777" w:rsidR="004F5CDA" w:rsidRPr="00985C2E" w:rsidRDefault="004F5C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B8904C" w14:textId="77777777" w:rsidR="004F5CDA" w:rsidRPr="00985C2E" w:rsidRDefault="004F5C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5425" w14:paraId="28918349" w14:textId="77777777" w:rsidTr="0045542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F8A0" w14:textId="77777777" w:rsidR="004F5CDA" w:rsidRPr="00985C2E" w:rsidRDefault="004F5CDA">
            <w:pPr>
              <w:numPr>
                <w:ilvl w:val="0"/>
                <w:numId w:val="1"/>
              </w:numPr>
              <w:spacing w:line="360" w:lineRule="auto"/>
              <w:ind w:right="125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6A0597" w14:textId="77777777" w:rsidR="004F5CDA" w:rsidRPr="00985C2E" w:rsidRDefault="004F5C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5483F" w14:textId="77777777" w:rsidR="004F5CDA" w:rsidRPr="00985C2E" w:rsidRDefault="004F5C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5425" w14:paraId="215B7AEA" w14:textId="77777777" w:rsidTr="0045542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65EA9" w14:textId="77777777" w:rsidR="004F5CDA" w:rsidRPr="00985C2E" w:rsidRDefault="004F5CDA">
            <w:pPr>
              <w:numPr>
                <w:ilvl w:val="0"/>
                <w:numId w:val="1"/>
              </w:numPr>
              <w:spacing w:line="360" w:lineRule="auto"/>
              <w:ind w:right="125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4A5CBF" w14:textId="77777777" w:rsidR="004F5CDA" w:rsidRPr="00985C2E" w:rsidRDefault="004F5C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D50631" w14:textId="77777777" w:rsidR="004F5CDA" w:rsidRPr="00985C2E" w:rsidRDefault="004F5C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5425" w14:paraId="329A99E7" w14:textId="77777777" w:rsidTr="0045542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7392D" w14:textId="77777777" w:rsidR="004F5CDA" w:rsidRPr="00985C2E" w:rsidRDefault="004F5CDA">
            <w:pPr>
              <w:numPr>
                <w:ilvl w:val="0"/>
                <w:numId w:val="1"/>
              </w:numPr>
              <w:spacing w:line="360" w:lineRule="auto"/>
              <w:ind w:right="125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A948D7" w14:textId="77777777" w:rsidR="004F5CDA" w:rsidRPr="00985C2E" w:rsidRDefault="004F5C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5C439D" w14:textId="77777777" w:rsidR="004F5CDA" w:rsidRPr="00985C2E" w:rsidRDefault="004F5C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5425" w14:paraId="4151E8D8" w14:textId="77777777" w:rsidTr="0045542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F11C6" w14:textId="77777777" w:rsidR="004F5CDA" w:rsidRPr="00985C2E" w:rsidRDefault="004F5CDA">
            <w:pPr>
              <w:numPr>
                <w:ilvl w:val="0"/>
                <w:numId w:val="1"/>
              </w:numPr>
              <w:spacing w:line="360" w:lineRule="auto"/>
              <w:ind w:right="125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29D77D" w14:textId="77777777" w:rsidR="004F5CDA" w:rsidRPr="00985C2E" w:rsidRDefault="004F5C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3C81F2" w14:textId="77777777" w:rsidR="004F5CDA" w:rsidRPr="00985C2E" w:rsidRDefault="004F5C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5425" w14:paraId="4D82090F" w14:textId="77777777" w:rsidTr="0045542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8EB1" w14:textId="77777777" w:rsidR="004F5CDA" w:rsidRPr="00985C2E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Kopējais stundu skaits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950F8B" w14:textId="77777777" w:rsidR="004F5CDA" w:rsidRPr="00985C2E" w:rsidRDefault="004F5C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A25BD2" w14:textId="77777777" w:rsidR="004F5CDA" w:rsidRDefault="004F5CDA">
      <w:pPr>
        <w:pBdr>
          <w:top w:val="nil"/>
          <w:left w:val="nil"/>
          <w:bottom w:val="nil"/>
          <w:right w:val="nil"/>
          <w:between w:val="nil"/>
        </w:pBdr>
        <w:spacing w:after="28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89"/>
        <w:gridCol w:w="6917"/>
      </w:tblGrid>
      <w:tr w:rsidR="00455425" w14:paraId="230DBC10" w14:textId="77777777">
        <w:trPr>
          <w:trHeight w:val="427"/>
        </w:trPr>
        <w:tc>
          <w:tcPr>
            <w:tcW w:w="2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932D3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Plānotie sasniedzamie rezultāti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90F9095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2A8C5B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574BF0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08F79A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0F9860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557504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76E1A2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BAF31F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0F47672" w14:textId="77777777" w:rsidR="004F5CDA" w:rsidRPr="007D35F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D35FB">
        <w:rPr>
          <w:rFonts w:ascii="Times New Roman" w:eastAsia="Times New Roman" w:hAnsi="Times New Roman" w:cs="Times New Roman"/>
          <w:sz w:val="16"/>
          <w:szCs w:val="16"/>
        </w:rPr>
        <w:t xml:space="preserve">(Skaidrs, izmērāms, konkrēts un sasniedzams rezultāts atbilstoši programmā izvirzītajiem mērķiem un uzdevumiem (zināšanas, izpratne par programmas jomu, lietpratība, iegūtas </w:t>
      </w:r>
      <w:proofErr w:type="spellStart"/>
      <w:r w:rsidRPr="007D35FB">
        <w:rPr>
          <w:rFonts w:ascii="Times New Roman" w:eastAsia="Times New Roman" w:hAnsi="Times New Roman" w:cs="Times New Roman"/>
          <w:sz w:val="16"/>
          <w:szCs w:val="16"/>
        </w:rPr>
        <w:t>pamatprasmes</w:t>
      </w:r>
      <w:proofErr w:type="spellEnd"/>
      <w:r w:rsidRPr="007D35FB">
        <w:rPr>
          <w:rFonts w:ascii="Times New Roman" w:eastAsia="Times New Roman" w:hAnsi="Times New Roman" w:cs="Times New Roman"/>
          <w:sz w:val="16"/>
          <w:szCs w:val="16"/>
        </w:rPr>
        <w:t>, caurviju prasmes, attieksmes un vērtības))</w:t>
      </w:r>
    </w:p>
    <w:p w14:paraId="1D70DBF1" w14:textId="77777777" w:rsidR="004F5CDA" w:rsidRPr="007D35FB" w:rsidRDefault="004F5CDA">
      <w:pPr>
        <w:rPr>
          <w:rFonts w:ascii="Times New Roman" w:eastAsia="Times New Roman" w:hAnsi="Times New Roman" w:cs="Times New Roman"/>
        </w:rPr>
      </w:pPr>
    </w:p>
    <w:tbl>
      <w:tblPr>
        <w:tblStyle w:val="af8"/>
        <w:tblW w:w="96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60"/>
        <w:gridCol w:w="6946"/>
      </w:tblGrid>
      <w:tr w:rsidR="00455425" w14:paraId="3E7D5300" w14:textId="77777777">
        <w:trPr>
          <w:trHeight w:val="42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26EF1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Programmas īstenošanai nepieciešamais materiālais un finansiālais nodrošinājums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56C47B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BC6D9D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C5EC15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FEEFD7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440204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0E3769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707675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8E60170" w14:textId="77777777" w:rsidR="004F5CDA" w:rsidRPr="007D35FB" w:rsidRDefault="00000000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D35FB">
        <w:rPr>
          <w:rFonts w:ascii="Times New Roman" w:eastAsia="Times New Roman" w:hAnsi="Times New Roman" w:cs="Times New Roman"/>
          <w:sz w:val="16"/>
          <w:szCs w:val="16"/>
        </w:rPr>
        <w:t>(Telpu, materiālu, materiāli tehniskās bāzes finansiālais nodrošinājums)</w:t>
      </w:r>
    </w:p>
    <w:p w14:paraId="5AD208BE" w14:textId="77777777" w:rsidR="004F5CDA" w:rsidRDefault="004F5CDA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f9"/>
        <w:tblW w:w="96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60"/>
        <w:gridCol w:w="6946"/>
      </w:tblGrid>
      <w:tr w:rsidR="00455425" w14:paraId="10546952" w14:textId="77777777">
        <w:trPr>
          <w:trHeight w:val="42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63FCF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Programmas īstenošanai nepieciešamā personāla saraksts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EAB96B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</w:p>
          <w:p w14:paraId="31D83A2E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</w:p>
          <w:p w14:paraId="4F3CB760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</w:p>
          <w:p w14:paraId="6753AE59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</w:p>
        </w:tc>
      </w:tr>
    </w:tbl>
    <w:p w14:paraId="1159323A" w14:textId="77777777" w:rsidR="004F5CDA" w:rsidRPr="007D35FB" w:rsidRDefault="00000000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D35FB">
        <w:rPr>
          <w:rFonts w:ascii="Times New Roman" w:eastAsia="Times New Roman" w:hAnsi="Times New Roman" w:cs="Times New Roman"/>
          <w:sz w:val="16"/>
          <w:szCs w:val="16"/>
        </w:rPr>
        <w:t>(Interešu izglītības skolotājs, treneris, koncertmeistars, horeogrāfs u.</w:t>
      </w:r>
      <w:r w:rsidR="005B61BC" w:rsidRPr="007D35FB">
        <w:rPr>
          <w:rFonts w:ascii="Times New Roman" w:eastAsia="Times New Roman" w:hAnsi="Times New Roman" w:cs="Times New Roman"/>
          <w:sz w:val="16"/>
          <w:szCs w:val="16"/>
        </w:rPr>
        <w:t> </w:t>
      </w:r>
      <w:r w:rsidRPr="007D35FB">
        <w:rPr>
          <w:rFonts w:ascii="Times New Roman" w:eastAsia="Times New Roman" w:hAnsi="Times New Roman" w:cs="Times New Roman"/>
          <w:sz w:val="16"/>
          <w:szCs w:val="16"/>
        </w:rPr>
        <w:t>c)</w:t>
      </w:r>
    </w:p>
    <w:p w14:paraId="25E8A0D5" w14:textId="77777777" w:rsidR="004F5CDA" w:rsidRDefault="004F5CDA">
      <w:pPr>
        <w:jc w:val="center"/>
        <w:rPr>
          <w:rFonts w:ascii="Times New Roman" w:eastAsia="Times New Roman" w:hAnsi="Times New Roman" w:cs="Times New Roman"/>
          <w:color w:val="808080"/>
        </w:rPr>
      </w:pPr>
    </w:p>
    <w:tbl>
      <w:tblPr>
        <w:tblStyle w:val="afa"/>
        <w:tblW w:w="9606" w:type="dxa"/>
        <w:tblInd w:w="0" w:type="dxa"/>
        <w:tblBorders>
          <w:top w:val="nil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660"/>
        <w:gridCol w:w="6946"/>
      </w:tblGrid>
      <w:tr w:rsidR="00455425" w14:paraId="04CBBEAB" w14:textId="77777777">
        <w:trPr>
          <w:trHeight w:val="42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C2F9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zmantotā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literatūr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a, avoti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3AC21D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535D5CE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D584908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EF681DD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1E0B97A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5384E04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C15E158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E72CA68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75E5328" w14:textId="77777777" w:rsidR="004F5CDA" w:rsidRPr="007D35FB" w:rsidRDefault="00000000">
      <w:pPr>
        <w:jc w:val="center"/>
        <w:rPr>
          <w:rFonts w:ascii="Times New Roman" w:eastAsia="Times New Roman" w:hAnsi="Times New Roman" w:cs="Times New Roman"/>
        </w:rPr>
      </w:pPr>
      <w:r w:rsidRPr="007D35FB">
        <w:rPr>
          <w:rFonts w:ascii="Times New Roman" w:eastAsia="Times New Roman" w:hAnsi="Times New Roman" w:cs="Times New Roman"/>
          <w:sz w:val="16"/>
          <w:szCs w:val="16"/>
        </w:rPr>
        <w:t>(Izmantotās literatūras saraksts, atsauces pilns nosaukums, e –vietnes pilna adrese)</w:t>
      </w:r>
    </w:p>
    <w:p w14:paraId="18A8DF61" w14:textId="77777777" w:rsidR="004F5CDA" w:rsidRPr="00985C2E" w:rsidRDefault="00000000" w:rsidP="00985C2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5C2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Interešu izglītības pedagoga īstenotās programmas </w:t>
      </w:r>
      <w:r w:rsidR="005218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iepriekšējā gada </w:t>
      </w:r>
      <w:r w:rsidRPr="00985C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darba </w:t>
      </w:r>
      <w:proofErr w:type="spellStart"/>
      <w:r w:rsidRPr="00985C2E">
        <w:rPr>
          <w:rFonts w:ascii="Times New Roman" w:eastAsia="Times New Roman" w:hAnsi="Times New Roman" w:cs="Times New Roman"/>
          <w:b/>
          <w:bCs/>
          <w:sz w:val="24"/>
          <w:szCs w:val="24"/>
        </w:rPr>
        <w:t>izvērtējums</w:t>
      </w:r>
      <w:proofErr w:type="spellEnd"/>
    </w:p>
    <w:p w14:paraId="218E4868" w14:textId="77777777" w:rsidR="004F5CDA" w:rsidRDefault="00000000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 _______ ./ ________.</w:t>
      </w:r>
      <w:r w:rsidR="003E132B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m.</w:t>
      </w:r>
      <w:r w:rsidR="003E132B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g.</w:t>
      </w:r>
    </w:p>
    <w:tbl>
      <w:tblPr>
        <w:tblStyle w:val="afb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3"/>
        <w:gridCol w:w="7513"/>
      </w:tblGrid>
      <w:tr w:rsidR="00455425" w14:paraId="3624C9B2" w14:textId="77777777">
        <w:trPr>
          <w:trHeight w:val="427"/>
        </w:trPr>
        <w:tc>
          <w:tcPr>
            <w:tcW w:w="2093" w:type="dxa"/>
            <w:vAlign w:val="center"/>
          </w:tcPr>
          <w:p w14:paraId="6A7C9226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Izglītības iestāde</w:t>
            </w:r>
          </w:p>
        </w:tc>
        <w:tc>
          <w:tcPr>
            <w:tcW w:w="7513" w:type="dxa"/>
            <w:shd w:val="clear" w:color="auto" w:fill="F2F2F2"/>
            <w:vAlign w:val="center"/>
          </w:tcPr>
          <w:p w14:paraId="47FFA9E0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39F60309" w14:textId="77777777">
        <w:trPr>
          <w:trHeight w:val="427"/>
        </w:trPr>
        <w:tc>
          <w:tcPr>
            <w:tcW w:w="2093" w:type="dxa"/>
            <w:vAlign w:val="center"/>
          </w:tcPr>
          <w:p w14:paraId="3C5A8AE7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Programma</w:t>
            </w:r>
          </w:p>
        </w:tc>
        <w:tc>
          <w:tcPr>
            <w:tcW w:w="7513" w:type="dxa"/>
            <w:shd w:val="clear" w:color="auto" w:fill="F2F2F2"/>
            <w:vAlign w:val="center"/>
          </w:tcPr>
          <w:p w14:paraId="788FA691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79642A11" w14:textId="77777777">
        <w:trPr>
          <w:trHeight w:val="427"/>
        </w:trPr>
        <w:tc>
          <w:tcPr>
            <w:tcW w:w="2093" w:type="dxa"/>
            <w:vAlign w:val="center"/>
          </w:tcPr>
          <w:p w14:paraId="2DDF3B93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Pedagogs</w:t>
            </w:r>
          </w:p>
        </w:tc>
        <w:tc>
          <w:tcPr>
            <w:tcW w:w="7513" w:type="dxa"/>
            <w:shd w:val="clear" w:color="auto" w:fill="F2F2F2"/>
            <w:vAlign w:val="center"/>
          </w:tcPr>
          <w:p w14:paraId="67FD3EEE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6D0F2CD1" w14:textId="77777777">
        <w:trPr>
          <w:trHeight w:val="427"/>
        </w:trPr>
        <w:tc>
          <w:tcPr>
            <w:tcW w:w="2093" w:type="dxa"/>
            <w:vAlign w:val="center"/>
          </w:tcPr>
          <w:p w14:paraId="12AEC6D0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Dalībnieku skaits</w:t>
            </w:r>
          </w:p>
        </w:tc>
        <w:tc>
          <w:tcPr>
            <w:tcW w:w="7513" w:type="dxa"/>
            <w:shd w:val="clear" w:color="auto" w:fill="F2F2F2"/>
            <w:vAlign w:val="center"/>
          </w:tcPr>
          <w:p w14:paraId="560DDE1F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6C9A69F0" w14:textId="77777777">
        <w:trPr>
          <w:trHeight w:val="427"/>
        </w:trPr>
        <w:tc>
          <w:tcPr>
            <w:tcW w:w="2093" w:type="dxa"/>
            <w:vAlign w:val="center"/>
          </w:tcPr>
          <w:p w14:paraId="7A373ACB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Grupu skaits</w:t>
            </w:r>
          </w:p>
        </w:tc>
        <w:tc>
          <w:tcPr>
            <w:tcW w:w="7513" w:type="dxa"/>
            <w:shd w:val="clear" w:color="auto" w:fill="F2F2F2"/>
            <w:vAlign w:val="center"/>
          </w:tcPr>
          <w:p w14:paraId="33D77B1A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ADEFFB0" w14:textId="77777777" w:rsidR="004F5CDA" w:rsidRPr="007D35FB" w:rsidRDefault="00000000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D35FB">
        <w:rPr>
          <w:rFonts w:ascii="Times New Roman" w:eastAsia="Times New Roman" w:hAnsi="Times New Roman" w:cs="Times New Roman"/>
          <w:sz w:val="16"/>
          <w:szCs w:val="16"/>
        </w:rPr>
        <w:t xml:space="preserve">(Viens </w:t>
      </w:r>
      <w:proofErr w:type="spellStart"/>
      <w:r w:rsidRPr="007D35FB">
        <w:rPr>
          <w:rFonts w:ascii="Times New Roman" w:eastAsia="Times New Roman" w:hAnsi="Times New Roman" w:cs="Times New Roman"/>
          <w:sz w:val="16"/>
          <w:szCs w:val="16"/>
        </w:rPr>
        <w:t>izvērtējums</w:t>
      </w:r>
      <w:proofErr w:type="spellEnd"/>
      <w:r w:rsidRPr="007D35FB">
        <w:rPr>
          <w:rFonts w:ascii="Times New Roman" w:eastAsia="Times New Roman" w:hAnsi="Times New Roman" w:cs="Times New Roman"/>
          <w:sz w:val="16"/>
          <w:szCs w:val="16"/>
        </w:rPr>
        <w:t xml:space="preserve"> neatkarīgi no grupu skaita vienā programmā)</w:t>
      </w:r>
    </w:p>
    <w:p w14:paraId="58040B88" w14:textId="77777777" w:rsidR="004F5CDA" w:rsidRDefault="004F5CDA">
      <w:pPr>
        <w:jc w:val="center"/>
        <w:rPr>
          <w:rFonts w:ascii="Times New Roman" w:eastAsia="Times New Roman" w:hAnsi="Times New Roman" w:cs="Times New Roman"/>
          <w:color w:val="808080"/>
        </w:rPr>
      </w:pPr>
    </w:p>
    <w:tbl>
      <w:tblPr>
        <w:tblStyle w:val="afc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3"/>
        <w:gridCol w:w="5812"/>
        <w:gridCol w:w="1701"/>
      </w:tblGrid>
      <w:tr w:rsidR="00455425" w14:paraId="31F9CBC4" w14:textId="77777777">
        <w:trPr>
          <w:trHeight w:val="427"/>
        </w:trPr>
        <w:tc>
          <w:tcPr>
            <w:tcW w:w="9606" w:type="dxa"/>
            <w:gridSpan w:val="3"/>
          </w:tcPr>
          <w:p w14:paraId="2E3B3F58" w14:textId="77777777" w:rsidR="004F5CDA" w:rsidRPr="00985C2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Interešu izglītības programmas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izglītojamo</w:t>
            </w:r>
            <w:r w:rsidRPr="00985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dalība konkursos, izstādēs u.</w:t>
            </w:r>
            <w:r w:rsidR="003E1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985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c. sasniegumi </w:t>
            </w:r>
            <w:r w:rsidRPr="00985C2E">
              <w:rPr>
                <w:rFonts w:ascii="Times New Roman" w:eastAsia="Times New Roman" w:hAnsi="Times New Roman" w:cs="Times New Roman"/>
                <w:sz w:val="24"/>
                <w:szCs w:val="24"/>
              </w:rPr>
              <w:t>(rindas pievienot pēc vajadzības)</w:t>
            </w:r>
          </w:p>
        </w:tc>
      </w:tr>
      <w:tr w:rsidR="00455425" w14:paraId="79F2EAF7" w14:textId="77777777">
        <w:trPr>
          <w:trHeight w:val="427"/>
        </w:trPr>
        <w:tc>
          <w:tcPr>
            <w:tcW w:w="2093" w:type="dxa"/>
            <w:shd w:val="clear" w:color="auto" w:fill="FFFFFF"/>
            <w:vAlign w:val="center"/>
          </w:tcPr>
          <w:p w14:paraId="570AEBE7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Datums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5908E49E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Aktivitāte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5376A39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Ieguvumi, rezultāti</w:t>
            </w:r>
          </w:p>
        </w:tc>
      </w:tr>
      <w:tr w:rsidR="00455425" w14:paraId="173FC788" w14:textId="77777777">
        <w:trPr>
          <w:trHeight w:val="427"/>
        </w:trPr>
        <w:tc>
          <w:tcPr>
            <w:tcW w:w="2093" w:type="dxa"/>
            <w:vAlign w:val="center"/>
          </w:tcPr>
          <w:p w14:paraId="772CF2E6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Skolā</w:t>
            </w:r>
          </w:p>
        </w:tc>
        <w:tc>
          <w:tcPr>
            <w:tcW w:w="5812" w:type="dxa"/>
            <w:shd w:val="clear" w:color="auto" w:fill="F2F2F2"/>
            <w:vAlign w:val="center"/>
          </w:tcPr>
          <w:p w14:paraId="126F546C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5406783E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0DE3DB9B" w14:textId="77777777">
        <w:trPr>
          <w:trHeight w:val="427"/>
        </w:trPr>
        <w:tc>
          <w:tcPr>
            <w:tcW w:w="2093" w:type="dxa"/>
            <w:shd w:val="clear" w:color="auto" w:fill="F2F2F2"/>
            <w:vAlign w:val="center"/>
          </w:tcPr>
          <w:p w14:paraId="04D65A31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/>
            <w:vAlign w:val="center"/>
          </w:tcPr>
          <w:p w14:paraId="2E4EBC9B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1DA63FA2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417B3288" w14:textId="77777777">
        <w:trPr>
          <w:trHeight w:val="427"/>
        </w:trPr>
        <w:tc>
          <w:tcPr>
            <w:tcW w:w="2093" w:type="dxa"/>
            <w:shd w:val="clear" w:color="auto" w:fill="F2F2F2"/>
            <w:vAlign w:val="center"/>
          </w:tcPr>
          <w:p w14:paraId="796C9429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/>
            <w:vAlign w:val="center"/>
          </w:tcPr>
          <w:p w14:paraId="557CD457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30EAF9BA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6BBFB6B7" w14:textId="77777777">
        <w:trPr>
          <w:trHeight w:val="427"/>
        </w:trPr>
        <w:tc>
          <w:tcPr>
            <w:tcW w:w="2093" w:type="dxa"/>
            <w:shd w:val="clear" w:color="auto" w:fill="F2F2F2"/>
            <w:vAlign w:val="center"/>
          </w:tcPr>
          <w:p w14:paraId="2E4E5CB4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/>
            <w:vAlign w:val="center"/>
          </w:tcPr>
          <w:p w14:paraId="0F47424E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3BC766CE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0F68553C" w14:textId="77777777">
        <w:trPr>
          <w:trHeight w:val="427"/>
        </w:trPr>
        <w:tc>
          <w:tcPr>
            <w:tcW w:w="2093" w:type="dxa"/>
            <w:vAlign w:val="center"/>
          </w:tcPr>
          <w:p w14:paraId="34D16811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Novadā</w:t>
            </w:r>
          </w:p>
        </w:tc>
        <w:tc>
          <w:tcPr>
            <w:tcW w:w="5812" w:type="dxa"/>
            <w:shd w:val="clear" w:color="auto" w:fill="F2F2F2"/>
            <w:vAlign w:val="center"/>
          </w:tcPr>
          <w:p w14:paraId="60922911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623E69A9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3C373C71" w14:textId="77777777">
        <w:trPr>
          <w:trHeight w:val="427"/>
        </w:trPr>
        <w:tc>
          <w:tcPr>
            <w:tcW w:w="2093" w:type="dxa"/>
            <w:shd w:val="clear" w:color="auto" w:fill="F2F2F2"/>
            <w:vAlign w:val="center"/>
          </w:tcPr>
          <w:p w14:paraId="309A944C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/>
            <w:vAlign w:val="center"/>
          </w:tcPr>
          <w:p w14:paraId="3537F59C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3ED63EE2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4D690412" w14:textId="77777777">
        <w:trPr>
          <w:trHeight w:val="427"/>
        </w:trPr>
        <w:tc>
          <w:tcPr>
            <w:tcW w:w="2093" w:type="dxa"/>
            <w:shd w:val="clear" w:color="auto" w:fill="F2F2F2"/>
            <w:vAlign w:val="center"/>
          </w:tcPr>
          <w:p w14:paraId="2E169AD0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/>
            <w:vAlign w:val="center"/>
          </w:tcPr>
          <w:p w14:paraId="343DD649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43527541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39931D09" w14:textId="77777777">
        <w:trPr>
          <w:trHeight w:val="427"/>
        </w:trPr>
        <w:tc>
          <w:tcPr>
            <w:tcW w:w="2093" w:type="dxa"/>
            <w:vAlign w:val="center"/>
          </w:tcPr>
          <w:p w14:paraId="50CE0EFD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Valstī</w:t>
            </w:r>
          </w:p>
        </w:tc>
        <w:tc>
          <w:tcPr>
            <w:tcW w:w="5812" w:type="dxa"/>
            <w:shd w:val="clear" w:color="auto" w:fill="F2F2F2"/>
            <w:vAlign w:val="center"/>
          </w:tcPr>
          <w:p w14:paraId="0C21E1B2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0ADC1EB8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7364DC5D" w14:textId="77777777">
        <w:trPr>
          <w:trHeight w:val="427"/>
        </w:trPr>
        <w:tc>
          <w:tcPr>
            <w:tcW w:w="2093" w:type="dxa"/>
            <w:shd w:val="clear" w:color="auto" w:fill="F2F2F2"/>
            <w:vAlign w:val="center"/>
          </w:tcPr>
          <w:p w14:paraId="5BCDB1D8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/>
            <w:vAlign w:val="center"/>
          </w:tcPr>
          <w:p w14:paraId="7D2C818F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2F733FD7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1A0968E4" w14:textId="77777777">
        <w:trPr>
          <w:trHeight w:val="427"/>
        </w:trPr>
        <w:tc>
          <w:tcPr>
            <w:tcW w:w="2093" w:type="dxa"/>
            <w:shd w:val="clear" w:color="auto" w:fill="F2F2F2"/>
            <w:vAlign w:val="center"/>
          </w:tcPr>
          <w:p w14:paraId="7F66E400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/>
            <w:vAlign w:val="center"/>
          </w:tcPr>
          <w:p w14:paraId="2945DCE5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783811A2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337EB65F" w14:textId="77777777">
        <w:trPr>
          <w:trHeight w:val="427"/>
        </w:trPr>
        <w:tc>
          <w:tcPr>
            <w:tcW w:w="2093" w:type="dxa"/>
            <w:vAlign w:val="center"/>
          </w:tcPr>
          <w:p w14:paraId="7609C22D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Citur</w:t>
            </w:r>
          </w:p>
        </w:tc>
        <w:tc>
          <w:tcPr>
            <w:tcW w:w="5812" w:type="dxa"/>
            <w:shd w:val="clear" w:color="auto" w:fill="F2F2F2"/>
            <w:vAlign w:val="center"/>
          </w:tcPr>
          <w:p w14:paraId="6F6B1FE5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7BB39597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558DD895" w14:textId="77777777">
        <w:trPr>
          <w:trHeight w:val="427"/>
        </w:trPr>
        <w:tc>
          <w:tcPr>
            <w:tcW w:w="2093" w:type="dxa"/>
            <w:shd w:val="clear" w:color="auto" w:fill="F2F2F2"/>
            <w:vAlign w:val="center"/>
          </w:tcPr>
          <w:p w14:paraId="1F271F60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/>
            <w:vAlign w:val="center"/>
          </w:tcPr>
          <w:p w14:paraId="3AEB5694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71654826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0D8D49A3" w14:textId="77777777">
        <w:trPr>
          <w:trHeight w:val="427"/>
        </w:trPr>
        <w:tc>
          <w:tcPr>
            <w:tcW w:w="2093" w:type="dxa"/>
            <w:shd w:val="clear" w:color="auto" w:fill="F2F2F2"/>
            <w:vAlign w:val="center"/>
          </w:tcPr>
          <w:p w14:paraId="3DBAB2DB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6C5686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/>
            <w:vAlign w:val="center"/>
          </w:tcPr>
          <w:p w14:paraId="5D4019C9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7F2A1C51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4EAF96" w14:textId="77777777" w:rsidR="004F5CDA" w:rsidRDefault="004F5CDA">
      <w:pPr>
        <w:rPr>
          <w:rFonts w:ascii="Times New Roman" w:eastAsia="Times New Roman" w:hAnsi="Times New Roman" w:cs="Times New Roman"/>
        </w:rPr>
      </w:pPr>
    </w:p>
    <w:tbl>
      <w:tblPr>
        <w:tblStyle w:val="afd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3"/>
        <w:gridCol w:w="1701"/>
        <w:gridCol w:w="4111"/>
        <w:gridCol w:w="1701"/>
      </w:tblGrid>
      <w:tr w:rsidR="00455425" w14:paraId="1445EB6B" w14:textId="77777777">
        <w:trPr>
          <w:trHeight w:val="427"/>
        </w:trPr>
        <w:tc>
          <w:tcPr>
            <w:tcW w:w="9606" w:type="dxa"/>
            <w:gridSpan w:val="4"/>
            <w:vAlign w:val="center"/>
          </w:tcPr>
          <w:p w14:paraId="65B2B7E6" w14:textId="77777777" w:rsidR="004F5CDA" w:rsidRPr="00985C2E" w:rsidRDefault="00000000" w:rsidP="00607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Pielietotās darba formas nodarbībās un sasaiste ar mācību jomām</w:t>
            </w:r>
          </w:p>
        </w:tc>
      </w:tr>
      <w:tr w:rsidR="00455425" w14:paraId="03BC14A1" w14:textId="77777777">
        <w:trPr>
          <w:trHeight w:val="427"/>
        </w:trPr>
        <w:tc>
          <w:tcPr>
            <w:tcW w:w="2093" w:type="dxa"/>
            <w:vAlign w:val="center"/>
          </w:tcPr>
          <w:p w14:paraId="59652935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Formas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8EABF15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Atzīmēt (x)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0B14088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Mācību jomas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B0541DA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Atzīmēt (x)</w:t>
            </w:r>
          </w:p>
        </w:tc>
      </w:tr>
      <w:tr w:rsidR="00455425" w14:paraId="09713948" w14:textId="77777777">
        <w:trPr>
          <w:trHeight w:val="427"/>
        </w:trPr>
        <w:tc>
          <w:tcPr>
            <w:tcW w:w="2093" w:type="dxa"/>
            <w:vAlign w:val="center"/>
          </w:tcPr>
          <w:p w14:paraId="61700797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Klātienes nodarbības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1E01CAA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2DB857A9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Dabas zinātnes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407C730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0F52B3D1" w14:textId="77777777">
        <w:trPr>
          <w:trHeight w:val="427"/>
        </w:trPr>
        <w:tc>
          <w:tcPr>
            <w:tcW w:w="2093" w:type="dxa"/>
            <w:vAlign w:val="center"/>
          </w:tcPr>
          <w:p w14:paraId="57AF4583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Tiešsaistes nodarbības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A0AA1EE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4F32485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Veselības un fiziskās aktivitātes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ECCBBEF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612F1984" w14:textId="77777777">
        <w:trPr>
          <w:trHeight w:val="427"/>
        </w:trPr>
        <w:tc>
          <w:tcPr>
            <w:tcW w:w="2093" w:type="dxa"/>
            <w:vAlign w:val="center"/>
          </w:tcPr>
          <w:p w14:paraId="72C9134B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Āra nodarbības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6F61132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48FE62D6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Matemātikas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62228402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5770608D" w14:textId="77777777">
        <w:trPr>
          <w:trHeight w:val="427"/>
        </w:trPr>
        <w:tc>
          <w:tcPr>
            <w:tcW w:w="2093" w:type="dxa"/>
            <w:vAlign w:val="center"/>
          </w:tcPr>
          <w:p w14:paraId="66F2C028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Individuālais darbs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9C2AB41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C30A599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Tehnoloģiju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414D8EE9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3775F539" w14:textId="77777777">
        <w:trPr>
          <w:trHeight w:val="427"/>
        </w:trPr>
        <w:tc>
          <w:tcPr>
            <w:tcW w:w="2093" w:type="dxa"/>
            <w:vAlign w:val="center"/>
          </w:tcPr>
          <w:p w14:paraId="0D34EE3F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Frontālais darbs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42A4A561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41694072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Valodu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DDA36D1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2B1C1C90" w14:textId="77777777">
        <w:trPr>
          <w:trHeight w:val="427"/>
        </w:trPr>
        <w:tc>
          <w:tcPr>
            <w:tcW w:w="2093" w:type="dxa"/>
            <w:vAlign w:val="center"/>
          </w:tcPr>
          <w:p w14:paraId="434D6AF1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Grupu darbs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C0C7439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54D36BEC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Sociālās un pilsoniskās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4DE025EF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354FF628" w14:textId="77777777">
        <w:trPr>
          <w:trHeight w:val="427"/>
        </w:trPr>
        <w:tc>
          <w:tcPr>
            <w:tcW w:w="2093" w:type="dxa"/>
            <w:vAlign w:val="center"/>
          </w:tcPr>
          <w:p w14:paraId="708098E0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Patstāvīgais darbs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075BE0B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1008586F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Kultūras izpratnes un pašizpausmes mākslā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B3542C9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4DD4DA8F" w14:textId="77777777">
        <w:trPr>
          <w:trHeight w:val="427"/>
        </w:trPr>
        <w:tc>
          <w:tcPr>
            <w:tcW w:w="2093" w:type="dxa"/>
            <w:vAlign w:val="center"/>
          </w:tcPr>
          <w:p w14:paraId="57A32DE7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Eksperimenti, laboratorijas darbs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A24DACD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2EAA2D1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Plašākas skolēnu izglītības pieredzes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5E751C8B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516AE736" w14:textId="77777777">
        <w:trPr>
          <w:trHeight w:val="427"/>
        </w:trPr>
        <w:tc>
          <w:tcPr>
            <w:tcW w:w="2093" w:type="dxa"/>
            <w:vAlign w:val="center"/>
          </w:tcPr>
          <w:p w14:paraId="79D18686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Prezentācijas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622B611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14:paraId="2CAF9FE4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6895AF17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61EF4548" w14:textId="77777777">
        <w:trPr>
          <w:trHeight w:val="427"/>
        </w:trPr>
        <w:tc>
          <w:tcPr>
            <w:tcW w:w="2093" w:type="dxa"/>
            <w:vAlign w:val="center"/>
          </w:tcPr>
          <w:p w14:paraId="0D34E500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Radošās darbnīcas, </w:t>
            </w:r>
            <w:proofErr w:type="spellStart"/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domnīcas</w:t>
            </w:r>
            <w:proofErr w:type="spellEnd"/>
          </w:p>
        </w:tc>
        <w:tc>
          <w:tcPr>
            <w:tcW w:w="1701" w:type="dxa"/>
            <w:shd w:val="clear" w:color="auto" w:fill="F2F2F2"/>
            <w:vAlign w:val="center"/>
          </w:tcPr>
          <w:p w14:paraId="4141F76F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14:paraId="1ABE2D46" w14:textId="77777777" w:rsidR="004F5CDA" w:rsidRPr="00985C2E" w:rsidRDefault="004F5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0CDBA901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59813FBE" w14:textId="77777777">
        <w:trPr>
          <w:trHeight w:val="427"/>
        </w:trPr>
        <w:tc>
          <w:tcPr>
            <w:tcW w:w="2093" w:type="dxa"/>
            <w:vAlign w:val="center"/>
          </w:tcPr>
          <w:p w14:paraId="3341C4A8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Pārgājieni, mācību ekskursijas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D223147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14:paraId="23C95F3D" w14:textId="77777777" w:rsidR="004F5CDA" w:rsidRPr="00985C2E" w:rsidRDefault="004F5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7F57771B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4FBD3B98" w14:textId="77777777">
        <w:trPr>
          <w:trHeight w:val="427"/>
        </w:trPr>
        <w:tc>
          <w:tcPr>
            <w:tcW w:w="2093" w:type="dxa"/>
            <w:vAlign w:val="center"/>
          </w:tcPr>
          <w:p w14:paraId="4E773C75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Sacensības, skates, nometnes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4F572593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14:paraId="5D4966C5" w14:textId="77777777" w:rsidR="004F5CDA" w:rsidRPr="00985C2E" w:rsidRDefault="004F5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63F882C2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051C236D" w14:textId="77777777">
        <w:trPr>
          <w:trHeight w:val="427"/>
        </w:trPr>
        <w:tc>
          <w:tcPr>
            <w:tcW w:w="2093" w:type="dxa"/>
            <w:vAlign w:val="center"/>
          </w:tcPr>
          <w:p w14:paraId="29A41E5F" w14:textId="77777777" w:rsidR="004F5CDA" w:rsidRPr="0098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Citas (norādīt)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82DE86C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14:paraId="343A3CC5" w14:textId="77777777" w:rsidR="004F5CDA" w:rsidRPr="00985C2E" w:rsidRDefault="004F5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393A1A9F" w14:textId="77777777" w:rsidR="004F5CDA" w:rsidRPr="00985C2E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387C206" w14:textId="77777777" w:rsidR="004F5CDA" w:rsidRDefault="004F5CDA">
      <w:pPr>
        <w:rPr>
          <w:rFonts w:ascii="Times New Roman" w:eastAsia="Times New Roman" w:hAnsi="Times New Roman" w:cs="Times New Roman"/>
        </w:rPr>
      </w:pPr>
    </w:p>
    <w:tbl>
      <w:tblPr>
        <w:tblStyle w:val="afe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3"/>
        <w:gridCol w:w="7513"/>
      </w:tblGrid>
      <w:tr w:rsidR="00455425" w14:paraId="548C23F3" w14:textId="77777777">
        <w:trPr>
          <w:trHeight w:val="427"/>
        </w:trPr>
        <w:tc>
          <w:tcPr>
            <w:tcW w:w="9606" w:type="dxa"/>
            <w:gridSpan w:val="2"/>
            <w:vAlign w:val="center"/>
          </w:tcPr>
          <w:p w14:paraId="2A2B2737" w14:textId="77777777" w:rsidR="004F5CDA" w:rsidRPr="003F79FA" w:rsidRDefault="00000000" w:rsidP="00AC6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7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Programmas mācību procesa pašnovērtējums</w:t>
            </w:r>
          </w:p>
        </w:tc>
      </w:tr>
      <w:tr w:rsidR="00455425" w14:paraId="2D63862A" w14:textId="77777777">
        <w:trPr>
          <w:trHeight w:val="427"/>
        </w:trPr>
        <w:tc>
          <w:tcPr>
            <w:tcW w:w="2093" w:type="dxa"/>
            <w:vAlign w:val="center"/>
          </w:tcPr>
          <w:p w14:paraId="1F4BF93F" w14:textId="77777777" w:rsidR="004F5CDA" w:rsidRPr="003F79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Pedagoga </w:t>
            </w:r>
            <w:proofErr w:type="spellStart"/>
            <w:r w:rsidRPr="003F79FA">
              <w:rPr>
                <w:rFonts w:ascii="Times New Roman" w:eastAsia="Times New Roman" w:hAnsi="Times New Roman" w:cs="Times New Roman"/>
                <w:sz w:val="24"/>
                <w:szCs w:val="24"/>
              </w:rPr>
              <w:t>jauniegūtās</w:t>
            </w:r>
            <w:proofErr w:type="spellEnd"/>
            <w:r w:rsidRPr="003F7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pilnveidotās prasmes</w:t>
            </w:r>
          </w:p>
        </w:tc>
        <w:tc>
          <w:tcPr>
            <w:tcW w:w="7513" w:type="dxa"/>
            <w:shd w:val="clear" w:color="auto" w:fill="F2F2F2"/>
            <w:vAlign w:val="center"/>
          </w:tcPr>
          <w:p w14:paraId="40A5A2CE" w14:textId="77777777" w:rsidR="004F5CDA" w:rsidRPr="003F79FA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5425" w14:paraId="5D84EF1E" w14:textId="77777777">
        <w:trPr>
          <w:trHeight w:val="427"/>
        </w:trPr>
        <w:tc>
          <w:tcPr>
            <w:tcW w:w="2093" w:type="dxa"/>
            <w:vAlign w:val="center"/>
          </w:tcPr>
          <w:p w14:paraId="5E1EBE1E" w14:textId="77777777" w:rsidR="004F5CDA" w:rsidRPr="003F79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9FA">
              <w:rPr>
                <w:rFonts w:ascii="Times New Roman" w:eastAsia="Times New Roman" w:hAnsi="Times New Roman" w:cs="Times New Roman"/>
                <w:sz w:val="24"/>
                <w:szCs w:val="24"/>
              </w:rPr>
              <w:t>Programmas īstenošanas izaicinājumi un to risinājumi</w:t>
            </w:r>
          </w:p>
        </w:tc>
        <w:tc>
          <w:tcPr>
            <w:tcW w:w="7513" w:type="dxa"/>
            <w:shd w:val="clear" w:color="auto" w:fill="F2F2F2"/>
            <w:vAlign w:val="center"/>
          </w:tcPr>
          <w:p w14:paraId="5C705BF7" w14:textId="77777777" w:rsidR="004F5CDA" w:rsidRPr="003F79FA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5425" w14:paraId="47109158" w14:textId="77777777">
        <w:trPr>
          <w:trHeight w:val="427"/>
        </w:trPr>
        <w:tc>
          <w:tcPr>
            <w:tcW w:w="2093" w:type="dxa"/>
            <w:vAlign w:val="center"/>
          </w:tcPr>
          <w:p w14:paraId="4FD62A50" w14:textId="77777777" w:rsidR="004F5CDA" w:rsidRPr="003F79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9FA">
              <w:rPr>
                <w:rFonts w:ascii="Times New Roman" w:eastAsia="Times New Roman" w:hAnsi="Times New Roman" w:cs="Times New Roman"/>
                <w:sz w:val="24"/>
                <w:szCs w:val="24"/>
              </w:rPr>
              <w:t>Secinājumi un priekšlikumi programmas pilnveidei</w:t>
            </w:r>
          </w:p>
        </w:tc>
        <w:tc>
          <w:tcPr>
            <w:tcW w:w="7513" w:type="dxa"/>
            <w:shd w:val="clear" w:color="auto" w:fill="F2F2F2"/>
            <w:vAlign w:val="center"/>
          </w:tcPr>
          <w:p w14:paraId="662225CA" w14:textId="77777777" w:rsidR="004F5CDA" w:rsidRPr="003F79FA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5425" w14:paraId="66A047C1" w14:textId="77777777">
        <w:trPr>
          <w:trHeight w:val="427"/>
        </w:trPr>
        <w:tc>
          <w:tcPr>
            <w:tcW w:w="2093" w:type="dxa"/>
            <w:vAlign w:val="center"/>
          </w:tcPr>
          <w:p w14:paraId="61A4CA70" w14:textId="77777777" w:rsidR="004F5CDA" w:rsidRPr="003F79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Programmas </w:t>
            </w:r>
            <w:proofErr w:type="spellStart"/>
            <w:r w:rsidRPr="003F79FA">
              <w:rPr>
                <w:rFonts w:ascii="Times New Roman" w:eastAsia="Times New Roman" w:hAnsi="Times New Roman" w:cs="Times New Roman"/>
                <w:sz w:val="24"/>
                <w:szCs w:val="24"/>
              </w:rPr>
              <w:t>izvērtējums</w:t>
            </w:r>
            <w:proofErr w:type="spellEnd"/>
            <w:r w:rsidRPr="003F7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atgriezeniskā saite (</w:t>
            </w:r>
            <w:r w:rsidR="004904EA" w:rsidRPr="003F79FA">
              <w:rPr>
                <w:rFonts w:ascii="Times New Roman" w:eastAsia="Times New Roman" w:hAnsi="Times New Roman" w:cs="Times New Roman"/>
                <w:sz w:val="24"/>
                <w:szCs w:val="24"/>
              </w:rPr>
              <w:t>dalībnieku</w:t>
            </w:r>
            <w:r w:rsidRPr="003F7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atsauksmes, aptaujas rezultāti, rekomendācijas)</w:t>
            </w:r>
          </w:p>
        </w:tc>
        <w:tc>
          <w:tcPr>
            <w:tcW w:w="7513" w:type="dxa"/>
            <w:shd w:val="clear" w:color="auto" w:fill="F2F2F2"/>
            <w:vAlign w:val="center"/>
          </w:tcPr>
          <w:p w14:paraId="09F712FE" w14:textId="77777777" w:rsidR="004F5CDA" w:rsidRPr="003F79FA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DED9AC5" w14:textId="77777777" w:rsidR="004F5CDA" w:rsidRDefault="004F5CDA">
      <w:pPr>
        <w:rPr>
          <w:rFonts w:ascii="Times New Roman" w:eastAsia="Times New Roman" w:hAnsi="Times New Roman" w:cs="Times New Roman"/>
        </w:rPr>
      </w:pPr>
    </w:p>
    <w:tbl>
      <w:tblPr>
        <w:tblStyle w:val="aff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3"/>
        <w:gridCol w:w="1701"/>
        <w:gridCol w:w="5812"/>
      </w:tblGrid>
      <w:tr w:rsidR="00455425" w14:paraId="2173B022" w14:textId="77777777">
        <w:trPr>
          <w:trHeight w:val="427"/>
        </w:trPr>
        <w:tc>
          <w:tcPr>
            <w:tcW w:w="9606" w:type="dxa"/>
            <w:gridSpan w:val="3"/>
            <w:vAlign w:val="center"/>
          </w:tcPr>
          <w:p w14:paraId="0F574160" w14:textId="77777777" w:rsidR="004F5CDA" w:rsidRPr="00607CF7" w:rsidRDefault="00000000" w:rsidP="00AC6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Programmas īstenotāja pašvērtējums</w:t>
            </w:r>
          </w:p>
        </w:tc>
      </w:tr>
      <w:tr w:rsidR="00455425" w14:paraId="6834840C" w14:textId="77777777">
        <w:trPr>
          <w:trHeight w:val="360"/>
        </w:trPr>
        <w:tc>
          <w:tcPr>
            <w:tcW w:w="2093" w:type="dxa"/>
            <w:vAlign w:val="center"/>
          </w:tcPr>
          <w:p w14:paraId="6E38BAED" w14:textId="77777777" w:rsidR="004F5CDA" w:rsidRPr="00607CF7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168073E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Gads/mēnesis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5EEA93CA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Nosaukums</w:t>
            </w:r>
          </w:p>
        </w:tc>
      </w:tr>
      <w:tr w:rsidR="00455425" w14:paraId="68B67F7C" w14:textId="77777777">
        <w:trPr>
          <w:trHeight w:val="427"/>
        </w:trPr>
        <w:tc>
          <w:tcPr>
            <w:tcW w:w="2093" w:type="dxa"/>
            <w:vAlign w:val="center"/>
          </w:tcPr>
          <w:p w14:paraId="41BAAE21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Izglītība </w:t>
            </w:r>
          </w:p>
          <w:p w14:paraId="31B705CD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(augstskola, grāds, specialitāte)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55664CD5" w14:textId="77777777" w:rsidR="004F5CDA" w:rsidRPr="00607CF7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/>
            <w:vAlign w:val="center"/>
          </w:tcPr>
          <w:p w14:paraId="509E6C88" w14:textId="77777777" w:rsidR="004F5CDA" w:rsidRPr="00607CF7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4FC28CB8" w14:textId="77777777">
        <w:trPr>
          <w:trHeight w:val="427"/>
        </w:trPr>
        <w:tc>
          <w:tcPr>
            <w:tcW w:w="2093" w:type="dxa"/>
            <w:vAlign w:val="center"/>
          </w:tcPr>
          <w:p w14:paraId="3C45AF55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Profesionālā pilnveide (pēdējie apmeklētie kursi)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5864304F" w14:textId="77777777" w:rsidR="004F5CDA" w:rsidRPr="00607CF7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/>
            <w:vAlign w:val="center"/>
          </w:tcPr>
          <w:p w14:paraId="169E3E23" w14:textId="77777777" w:rsidR="004F5CDA" w:rsidRPr="00607CF7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4B3D88AD" w14:textId="77777777">
        <w:trPr>
          <w:trHeight w:val="427"/>
        </w:trPr>
        <w:tc>
          <w:tcPr>
            <w:tcW w:w="2093" w:type="dxa"/>
            <w:vAlign w:val="center"/>
          </w:tcPr>
          <w:p w14:paraId="759D5E09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Pieredzes apmaiņa, projekti, metodisko materiālu izstrāde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12D6E64" w14:textId="77777777" w:rsidR="004F5CDA" w:rsidRPr="00607CF7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/>
            <w:vAlign w:val="center"/>
          </w:tcPr>
          <w:p w14:paraId="36F0B431" w14:textId="77777777" w:rsidR="004F5CDA" w:rsidRPr="00607CF7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409EEAC1" w14:textId="77777777">
        <w:trPr>
          <w:trHeight w:val="427"/>
        </w:trPr>
        <w:tc>
          <w:tcPr>
            <w:tcW w:w="2093" w:type="dxa"/>
            <w:vAlign w:val="center"/>
          </w:tcPr>
          <w:p w14:paraId="12B13CA0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Sasniegumi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46F8F8E" w14:textId="77777777" w:rsidR="004F5CDA" w:rsidRPr="00607CF7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/>
            <w:vAlign w:val="center"/>
          </w:tcPr>
          <w:p w14:paraId="36E314BA" w14:textId="77777777" w:rsidR="004F5CDA" w:rsidRPr="00607CF7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63933429" w14:textId="77777777">
        <w:trPr>
          <w:trHeight w:val="427"/>
        </w:trPr>
        <w:tc>
          <w:tcPr>
            <w:tcW w:w="2093" w:type="dxa"/>
            <w:vAlign w:val="center"/>
          </w:tcPr>
          <w:p w14:paraId="2BA0B705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7513" w:type="dxa"/>
            <w:gridSpan w:val="2"/>
            <w:shd w:val="clear" w:color="auto" w:fill="F2F2F2"/>
            <w:vAlign w:val="center"/>
          </w:tcPr>
          <w:p w14:paraId="4F9A0A8A" w14:textId="77777777" w:rsidR="004F5CDA" w:rsidRPr="00607CF7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459D310A" w14:textId="77777777">
        <w:trPr>
          <w:trHeight w:val="427"/>
        </w:trPr>
        <w:tc>
          <w:tcPr>
            <w:tcW w:w="2093" w:type="dxa"/>
            <w:vAlign w:val="center"/>
          </w:tcPr>
          <w:p w14:paraId="2144F58B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Paraksts</w:t>
            </w:r>
          </w:p>
        </w:tc>
        <w:tc>
          <w:tcPr>
            <w:tcW w:w="7513" w:type="dxa"/>
            <w:gridSpan w:val="2"/>
            <w:shd w:val="clear" w:color="auto" w:fill="F2F2F2"/>
            <w:vAlign w:val="center"/>
          </w:tcPr>
          <w:p w14:paraId="6D8C9781" w14:textId="77777777" w:rsidR="004F5CDA" w:rsidRPr="00607CF7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425" w14:paraId="14AF8692" w14:textId="77777777">
        <w:trPr>
          <w:trHeight w:val="427"/>
        </w:trPr>
        <w:tc>
          <w:tcPr>
            <w:tcW w:w="2093" w:type="dxa"/>
            <w:vAlign w:val="center"/>
          </w:tcPr>
          <w:p w14:paraId="3A6F2C2B" w14:textId="77777777" w:rsidR="004F5CDA" w:rsidRPr="00607C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Datums</w:t>
            </w:r>
          </w:p>
        </w:tc>
        <w:tc>
          <w:tcPr>
            <w:tcW w:w="7513" w:type="dxa"/>
            <w:gridSpan w:val="2"/>
            <w:shd w:val="clear" w:color="auto" w:fill="F2F2F2"/>
            <w:vAlign w:val="center"/>
          </w:tcPr>
          <w:p w14:paraId="55FE37CD" w14:textId="77777777" w:rsidR="004F5CDA" w:rsidRPr="00607CF7" w:rsidRDefault="004F5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CCA5360" w14:textId="77777777" w:rsidR="004F5CDA" w:rsidRPr="00607CF7" w:rsidRDefault="00000000" w:rsidP="00783AF0">
      <w:p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b/>
          <w:bCs/>
          <w:sz w:val="24"/>
          <w:szCs w:val="24"/>
        </w:rPr>
        <w:t>Noformēšanas prasības:</w:t>
      </w:r>
    </w:p>
    <w:p w14:paraId="68ED5686" w14:textId="77777777" w:rsidR="004F5CDA" w:rsidRPr="00607CF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programmu raksta valsts valodā uz A4 formāta lapām;</w:t>
      </w:r>
    </w:p>
    <w:p w14:paraId="741D4BE9" w14:textId="77777777" w:rsidR="004F5CDA" w:rsidRPr="00607CF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programmu veido </w:t>
      </w:r>
      <w:proofErr w:type="spellStart"/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datorsalikumā</w:t>
      </w:r>
      <w:proofErr w:type="spellEnd"/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0B465F"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Times</w:t>
      </w:r>
      <w:proofErr w:type="spellEnd"/>
      <w:r w:rsidR="000B465F"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465F"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New</w:t>
      </w:r>
      <w:proofErr w:type="spellEnd"/>
      <w:r w:rsidR="000B465F"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465F"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Roman</w:t>
      </w:r>
      <w:proofErr w:type="spellEnd"/>
      <w:r w:rsidR="000B465F"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fontā, 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fonta lielums 12</w:t>
      </w:r>
      <w:r w:rsidR="002800B1"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2F625CE" w14:textId="77777777" w:rsidR="002800B1" w:rsidRPr="00607CF7" w:rsidRDefault="00000000" w:rsidP="002800B1">
      <w:pPr>
        <w:pStyle w:val="Paraststmeklis"/>
        <w:numPr>
          <w:ilvl w:val="0"/>
          <w:numId w:val="2"/>
        </w:numPr>
        <w:spacing w:before="0" w:beforeAutospacing="0" w:after="0" w:afterAutospacing="0"/>
        <w:jc w:val="both"/>
      </w:pPr>
      <w:r>
        <w:rPr>
          <w:color w:val="000000"/>
        </w:rPr>
        <w:t>k</w:t>
      </w:r>
      <w:r w:rsidRPr="00607CF7">
        <w:rPr>
          <w:color w:val="000000"/>
        </w:rPr>
        <w:t xml:space="preserve">atra programma jāsagatavo un </w:t>
      </w:r>
      <w:proofErr w:type="spellStart"/>
      <w:r w:rsidRPr="00607CF7">
        <w:rPr>
          <w:color w:val="000000"/>
        </w:rPr>
        <w:t>jāiesūta</w:t>
      </w:r>
      <w:proofErr w:type="spellEnd"/>
      <w:r w:rsidRPr="00607CF7">
        <w:rPr>
          <w:color w:val="000000"/>
        </w:rPr>
        <w:t xml:space="preserve"> atsevišķā Word dokumentā;</w:t>
      </w:r>
    </w:p>
    <w:p w14:paraId="58150290" w14:textId="77777777" w:rsidR="002800B1" w:rsidRPr="00607CF7" w:rsidRDefault="00000000" w:rsidP="002800B1">
      <w:pPr>
        <w:pStyle w:val="Paraststmeklis"/>
        <w:numPr>
          <w:ilvl w:val="0"/>
          <w:numId w:val="2"/>
        </w:numPr>
        <w:spacing w:before="0" w:beforeAutospacing="0" w:after="0" w:afterAutospacing="0"/>
      </w:pPr>
      <w:r>
        <w:rPr>
          <w:color w:val="000000"/>
        </w:rPr>
        <w:t>p</w:t>
      </w:r>
      <w:r w:rsidRPr="00607CF7">
        <w:rPr>
          <w:color w:val="000000"/>
        </w:rPr>
        <w:t>rogrammas faila nosaukums jāveido sekojoši: “</w:t>
      </w:r>
      <w:r w:rsidR="00544B1B">
        <w:rPr>
          <w:color w:val="000000"/>
        </w:rPr>
        <w:t>Iestāde</w:t>
      </w:r>
      <w:r w:rsidRPr="00607CF7">
        <w:rPr>
          <w:color w:val="000000"/>
        </w:rPr>
        <w:t>_programmas_nosaukums</w:t>
      </w:r>
      <w:r w:rsidR="00642A61" w:rsidRPr="00607CF7">
        <w:rPr>
          <w:i/>
          <w:iCs/>
          <w:color w:val="000000"/>
        </w:rPr>
        <w:t>(</w:t>
      </w:r>
      <w:r w:rsidRPr="00607CF7">
        <w:rPr>
          <w:i/>
          <w:iCs/>
          <w:color w:val="000000"/>
        </w:rPr>
        <w:t>saīsināti</w:t>
      </w:r>
      <w:r w:rsidR="00642A61" w:rsidRPr="00607CF7">
        <w:rPr>
          <w:i/>
          <w:iCs/>
          <w:color w:val="000000"/>
        </w:rPr>
        <w:t>)_</w:t>
      </w:r>
      <w:r w:rsidRPr="00607CF7">
        <w:rPr>
          <w:color w:val="000000"/>
        </w:rPr>
        <w:t>vecumposms_pedagogs.doc”</w:t>
      </w:r>
    </w:p>
    <w:p w14:paraId="39102707" w14:textId="77777777" w:rsidR="0052182C" w:rsidRPr="0052182C" w:rsidRDefault="00000000" w:rsidP="002800B1">
      <w:pPr>
        <w:pStyle w:val="Paraststmeklis"/>
        <w:numPr>
          <w:ilvl w:val="0"/>
          <w:numId w:val="2"/>
        </w:numPr>
        <w:spacing w:before="0" w:beforeAutospacing="0" w:after="0" w:afterAutospacing="0"/>
        <w:jc w:val="both"/>
      </w:pPr>
      <w:r>
        <w:rPr>
          <w:color w:val="000000"/>
        </w:rPr>
        <w:t>k</w:t>
      </w:r>
      <w:r w:rsidR="002800B1" w:rsidRPr="00607CF7">
        <w:rPr>
          <w:color w:val="000000"/>
        </w:rPr>
        <w:t>atrai vecumgrupai jāsagatavo un jāiesniedz atsevišķa programma</w:t>
      </w:r>
      <w:r>
        <w:rPr>
          <w:color w:val="000000"/>
        </w:rPr>
        <w:t xml:space="preserve">; </w:t>
      </w:r>
    </w:p>
    <w:p w14:paraId="3BB613C8" w14:textId="77777777" w:rsidR="0026032C" w:rsidRPr="0026032C" w:rsidRDefault="00000000" w:rsidP="002800B1">
      <w:pPr>
        <w:pStyle w:val="Paraststmeklis"/>
        <w:numPr>
          <w:ilvl w:val="0"/>
          <w:numId w:val="2"/>
        </w:numPr>
        <w:spacing w:before="0" w:beforeAutospacing="0" w:after="0" w:afterAutospacing="0"/>
        <w:jc w:val="both"/>
      </w:pPr>
      <w:r>
        <w:rPr>
          <w:color w:val="000000"/>
          <w:lang w:val="lv"/>
        </w:rPr>
        <w:t>j</w:t>
      </w:r>
      <w:r w:rsidRPr="0026032C">
        <w:rPr>
          <w:color w:val="000000"/>
          <w:lang w:val="lv"/>
        </w:rPr>
        <w:t>a vienā vecumgrupā izglītojamo skaita dēļ nepieciešams veidot vairākas grupas, norāda plānoto grupu skaitu un izglītojamo skaitu katrā grupā</w:t>
      </w:r>
      <w:r>
        <w:rPr>
          <w:color w:val="000000"/>
          <w:lang w:val="lv"/>
        </w:rPr>
        <w:t>;</w:t>
      </w:r>
    </w:p>
    <w:p w14:paraId="5321AA22" w14:textId="77777777" w:rsidR="002800B1" w:rsidRDefault="00000000" w:rsidP="002800B1">
      <w:pPr>
        <w:pStyle w:val="Paraststmeklis"/>
        <w:numPr>
          <w:ilvl w:val="0"/>
          <w:numId w:val="2"/>
        </w:numPr>
        <w:spacing w:before="0" w:beforeAutospacing="0" w:after="0" w:afterAutospacing="0"/>
        <w:jc w:val="both"/>
      </w:pPr>
      <w:r>
        <w:rPr>
          <w:color w:val="000000"/>
        </w:rPr>
        <w:t>p</w:t>
      </w:r>
      <w:r w:rsidRPr="00607CF7">
        <w:rPr>
          <w:color w:val="000000"/>
        </w:rPr>
        <w:t xml:space="preserve">rogrammas </w:t>
      </w:r>
      <w:proofErr w:type="spellStart"/>
      <w:r w:rsidRPr="00607CF7">
        <w:rPr>
          <w:color w:val="000000"/>
        </w:rPr>
        <w:t>paraugveidlapās</w:t>
      </w:r>
      <w:proofErr w:type="spellEnd"/>
      <w:r w:rsidRPr="00607CF7">
        <w:rPr>
          <w:color w:val="000000"/>
        </w:rPr>
        <w:t xml:space="preserve"> nedrīkst formatēt un mainīt izkārtojumu</w:t>
      </w:r>
      <w:r>
        <w:rPr>
          <w:color w:val="000000"/>
        </w:rPr>
        <w:t>/datus/kolonnas.</w:t>
      </w:r>
    </w:p>
    <w:p w14:paraId="4D88C952" w14:textId="77777777" w:rsidR="002800B1" w:rsidRDefault="002800B1" w:rsidP="00237C7E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</w:rPr>
      </w:pPr>
    </w:p>
    <w:p w14:paraId="13A02901" w14:textId="77777777" w:rsidR="00237C7E" w:rsidRDefault="00237C7E" w:rsidP="00237C7E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</w:rPr>
      </w:pPr>
    </w:p>
    <w:p w14:paraId="0251D985" w14:textId="77777777" w:rsidR="00237C7E" w:rsidRDefault="00237C7E" w:rsidP="00237C7E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</w:rPr>
      </w:pPr>
    </w:p>
    <w:p w14:paraId="191261BD" w14:textId="33DB09A5" w:rsidR="00237C7E" w:rsidRPr="00237C7E" w:rsidRDefault="00000000" w:rsidP="00237C7E">
      <w:pPr>
        <w:jc w:val="both"/>
        <w:rPr>
          <w:rFonts w:ascii="Times New Roman" w:hAnsi="Times New Roman" w:cs="Times New Roman"/>
          <w:sz w:val="24"/>
          <w:szCs w:val="24"/>
          <w:lang w:val="lv-LV" w:eastAsia="en-US"/>
        </w:rPr>
      </w:pPr>
      <w:r w:rsidRPr="00237C7E">
        <w:rPr>
          <w:rFonts w:ascii="Times New Roman" w:hAnsi="Times New Roman" w:cs="Times New Roman"/>
          <w:sz w:val="24"/>
          <w:szCs w:val="24"/>
          <w:lang w:val="lv-LV" w:eastAsia="en-US"/>
        </w:rPr>
        <w:t>Domes priekšsēdētājs</w:t>
      </w:r>
      <w:r w:rsidRPr="00237C7E">
        <w:rPr>
          <w:rFonts w:ascii="Times New Roman" w:hAnsi="Times New Roman" w:cs="Times New Roman"/>
          <w:sz w:val="24"/>
          <w:szCs w:val="24"/>
          <w:lang w:val="lv-LV" w:eastAsia="en-US"/>
        </w:rPr>
        <w:tab/>
      </w:r>
      <w:r w:rsidRPr="00237C7E">
        <w:rPr>
          <w:rFonts w:ascii="Times New Roman" w:hAnsi="Times New Roman" w:cs="Times New Roman"/>
          <w:sz w:val="24"/>
          <w:szCs w:val="24"/>
          <w:lang w:val="lv-LV" w:eastAsia="en-US"/>
        </w:rPr>
        <w:tab/>
      </w:r>
      <w:r w:rsidR="00077E11">
        <w:rPr>
          <w:rFonts w:ascii="Times New Roman" w:hAnsi="Times New Roman" w:cs="Times New Roman"/>
          <w:sz w:val="24"/>
          <w:szCs w:val="24"/>
          <w:lang w:val="lv-LV" w:eastAsia="en-US"/>
        </w:rPr>
        <w:t>(personiskais paraksts)</w:t>
      </w:r>
      <w:r w:rsidRPr="00237C7E">
        <w:rPr>
          <w:rFonts w:ascii="Times New Roman" w:hAnsi="Times New Roman" w:cs="Times New Roman"/>
          <w:sz w:val="24"/>
          <w:szCs w:val="24"/>
          <w:lang w:val="lv-LV" w:eastAsia="en-US"/>
        </w:rPr>
        <w:tab/>
      </w:r>
      <w:r w:rsidRPr="00237C7E">
        <w:rPr>
          <w:rFonts w:ascii="Times New Roman" w:hAnsi="Times New Roman" w:cs="Times New Roman"/>
          <w:sz w:val="24"/>
          <w:szCs w:val="24"/>
          <w:lang w:val="lv-LV" w:eastAsia="en-US"/>
        </w:rPr>
        <w:tab/>
        <w:t>Gundars Važa</w:t>
      </w:r>
    </w:p>
    <w:p w14:paraId="713C5FC2" w14:textId="77777777" w:rsidR="00237C7E" w:rsidRPr="00237C7E" w:rsidRDefault="00237C7E" w:rsidP="000732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lv-LV"/>
        </w:rPr>
      </w:pPr>
    </w:p>
    <w:sectPr w:rsidR="00237C7E" w:rsidRPr="00237C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51" w:left="1701" w:header="113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3C639" w14:textId="77777777" w:rsidR="00DE489F" w:rsidRDefault="00DE489F">
      <w:r>
        <w:separator/>
      </w:r>
    </w:p>
  </w:endnote>
  <w:endnote w:type="continuationSeparator" w:id="0">
    <w:p w14:paraId="4B68FF41" w14:textId="77777777" w:rsidR="00DE489F" w:rsidRDefault="00DE4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sig w:usb0="00000000" w:usb1="00000000" w:usb2="00000000" w:usb3="00000000" w:csb0="00000001" w:csb1="00000000"/>
    <w:embedRegular r:id="rId1" w:fontKey="{FFD5AA96-73B2-4B79-ADB0-592D7AB248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FD005C9A-5AEE-4564-91D2-548E5AD37EA1}"/>
    <w:embedBold r:id="rId3" w:fontKey="{D8F8E399-9142-4BC9-B053-7C169DA84F3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4" w:fontKey="{20582CE2-AF72-461D-86EA-9596D86DA733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DFC9B9E5-AE1A-4CFE-B3A6-E79C6C7768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65E47" w14:textId="77777777" w:rsidR="006A78F6" w:rsidRDefault="006A78F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1B387" w14:textId="77777777" w:rsidR="004F5CDA" w:rsidRDefault="004F5C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75513847" w14:textId="77777777" w:rsidR="004F5CDA" w:rsidRDefault="004F5C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p w14:paraId="4DFBCFB2" w14:textId="03988A2E" w:rsidR="00455425" w:rsidRDefault="00455425" w:rsidP="006A78F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1E359" w14:textId="77777777" w:rsidR="004F5CDA" w:rsidRDefault="00000000">
    <w:pPr>
      <w:jc w:val="center"/>
    </w:pP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22407" w14:textId="77777777" w:rsidR="00DE489F" w:rsidRDefault="00DE489F">
      <w:r>
        <w:separator/>
      </w:r>
    </w:p>
  </w:footnote>
  <w:footnote w:type="continuationSeparator" w:id="0">
    <w:p w14:paraId="620044CA" w14:textId="77777777" w:rsidR="00DE489F" w:rsidRDefault="00DE4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AA42" w14:textId="77777777" w:rsidR="006A78F6" w:rsidRDefault="006A78F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4ACC" w14:textId="77777777" w:rsidR="006A78F6" w:rsidRDefault="006A78F6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8F661" w14:textId="77777777" w:rsidR="006A78F6" w:rsidRDefault="006A78F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24C61"/>
    <w:multiLevelType w:val="multilevel"/>
    <w:tmpl w:val="FAE60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316EF"/>
    <w:multiLevelType w:val="multilevel"/>
    <w:tmpl w:val="1B469E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62770080">
    <w:abstractNumId w:val="0"/>
  </w:num>
  <w:num w:numId="2" w16cid:durableId="8022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DA"/>
    <w:rsid w:val="00032E0F"/>
    <w:rsid w:val="0005009E"/>
    <w:rsid w:val="000732C0"/>
    <w:rsid w:val="00077E11"/>
    <w:rsid w:val="000A7F74"/>
    <w:rsid w:val="000B465F"/>
    <w:rsid w:val="001672C0"/>
    <w:rsid w:val="00183AD5"/>
    <w:rsid w:val="00237C7E"/>
    <w:rsid w:val="00247CB1"/>
    <w:rsid w:val="0026032C"/>
    <w:rsid w:val="00260A0E"/>
    <w:rsid w:val="002800B1"/>
    <w:rsid w:val="00296597"/>
    <w:rsid w:val="0029683D"/>
    <w:rsid w:val="00314836"/>
    <w:rsid w:val="003C51A6"/>
    <w:rsid w:val="003E132B"/>
    <w:rsid w:val="003F79FA"/>
    <w:rsid w:val="004449B2"/>
    <w:rsid w:val="004467DF"/>
    <w:rsid w:val="00450113"/>
    <w:rsid w:val="00455425"/>
    <w:rsid w:val="004577B9"/>
    <w:rsid w:val="004904EA"/>
    <w:rsid w:val="004B56AB"/>
    <w:rsid w:val="004F5C76"/>
    <w:rsid w:val="004F5CDA"/>
    <w:rsid w:val="0052182C"/>
    <w:rsid w:val="00532A09"/>
    <w:rsid w:val="00544B1B"/>
    <w:rsid w:val="0054767F"/>
    <w:rsid w:val="00555FAD"/>
    <w:rsid w:val="005B61BC"/>
    <w:rsid w:val="005D6CD6"/>
    <w:rsid w:val="005E2324"/>
    <w:rsid w:val="005F7BD0"/>
    <w:rsid w:val="00607CF7"/>
    <w:rsid w:val="00642A61"/>
    <w:rsid w:val="00667473"/>
    <w:rsid w:val="006A78F6"/>
    <w:rsid w:val="00722E8A"/>
    <w:rsid w:val="00734240"/>
    <w:rsid w:val="007412D4"/>
    <w:rsid w:val="00783AF0"/>
    <w:rsid w:val="00786089"/>
    <w:rsid w:val="007C48BE"/>
    <w:rsid w:val="007D35FB"/>
    <w:rsid w:val="008043E1"/>
    <w:rsid w:val="00816ECF"/>
    <w:rsid w:val="00842C81"/>
    <w:rsid w:val="008B326D"/>
    <w:rsid w:val="008E4B32"/>
    <w:rsid w:val="00907250"/>
    <w:rsid w:val="00985C2E"/>
    <w:rsid w:val="009924E7"/>
    <w:rsid w:val="009D618B"/>
    <w:rsid w:val="009D72EC"/>
    <w:rsid w:val="009F2D4D"/>
    <w:rsid w:val="00A9100D"/>
    <w:rsid w:val="00AC6F48"/>
    <w:rsid w:val="00B142DB"/>
    <w:rsid w:val="00C6424B"/>
    <w:rsid w:val="00C91139"/>
    <w:rsid w:val="00CB72FA"/>
    <w:rsid w:val="00CC7A99"/>
    <w:rsid w:val="00DE489F"/>
    <w:rsid w:val="00E967EF"/>
    <w:rsid w:val="00EF1A80"/>
    <w:rsid w:val="00F11EB1"/>
    <w:rsid w:val="00FC353D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4D15"/>
  <w15:docId w15:val="{1ECD53B1-EA5D-4B58-820B-22A4C46E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name w:val="a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name w:val="a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name w:val="a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name w:val="a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name w:val="a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name w:val="a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name w:val="a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name w:val="a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name w:val="a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name w:val="aa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name w:val="ab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name w:val="ac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name w:val="ad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name w:val="ae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name w:val="af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name w:val="af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name w:val="af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name w:val="af2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name w:val="af3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name w:val="af4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name w:val="af5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name w:val="af6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af7">
    <w:name w:val="af7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name w:val="af8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name w:val="af9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name w:val="afa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name w:val="afb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name w:val="afc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name w:val="afd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name w:val="afe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name w:val="aff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2800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043E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043E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043E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043E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043E1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0B465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A78F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A78F6"/>
  </w:style>
  <w:style w:type="paragraph" w:styleId="Kjene">
    <w:name w:val="footer"/>
    <w:basedOn w:val="Parasts"/>
    <w:link w:val="KjeneRakstz"/>
    <w:uiPriority w:val="99"/>
    <w:unhideWhenUsed/>
    <w:rsid w:val="006A78F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A7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AsKzkf24BCEcu548FRWEFYzHHA==">CgMxLjA4AHIhMVpLQXFyT3EwbWhETi1BN3VlNWVRd1p2Sl9Td3Yyd0Vt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3543</Words>
  <Characters>2021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Puzule</dc:creator>
  <cp:lastModifiedBy>Agnese</cp:lastModifiedBy>
  <cp:revision>2</cp:revision>
  <cp:lastPrinted>2026-08-03T09:44:00Z</cp:lastPrinted>
  <dcterms:created xsi:type="dcterms:W3CDTF">2026-08-03T09:44:00Z</dcterms:created>
  <dcterms:modified xsi:type="dcterms:W3CDTF">2026-08-03T09:44:00Z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>_NewReviewCycle</vt:lpwstr>
  </property>
</Properties>
</file>