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92C" w14:textId="77777777" w:rsidR="006134BC" w:rsidRPr="006134BC" w:rsidRDefault="006134BC" w:rsidP="006134BC">
      <w:pPr>
        <w:autoSpaceDE w:val="0"/>
        <w:autoSpaceDN w:val="0"/>
        <w:adjustRightInd w:val="0"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3. pielikums </w:t>
      </w:r>
    </w:p>
    <w:p w14:paraId="6C280188" w14:textId="77777777" w:rsidR="006134BC" w:rsidRPr="006134BC" w:rsidRDefault="006134BC" w:rsidP="006134BC">
      <w:pPr>
        <w:autoSpaceDE w:val="0"/>
        <w:autoSpaceDN w:val="0"/>
        <w:adjustRightInd w:val="0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  <w:t>Projektu konkursa “Darām paši” nolikumam</w:t>
      </w:r>
    </w:p>
    <w:p w14:paraId="55CFA4AF" w14:textId="77777777" w:rsidR="006134BC" w:rsidRPr="006134BC" w:rsidRDefault="006134BC" w:rsidP="006134BC">
      <w:pPr>
        <w:autoSpaceDE w:val="0"/>
        <w:autoSpaceDN w:val="0"/>
        <w:adjustRightInd w:val="0"/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</w:p>
    <w:p w14:paraId="19EDA52B" w14:textId="77777777" w:rsidR="006134BC" w:rsidRPr="006134BC" w:rsidRDefault="006134BC" w:rsidP="006134BC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 xml:space="preserve">Projektu konkursa “Darām paši” izmaksu tāme </w:t>
      </w:r>
    </w:p>
    <w:p w14:paraId="4CE6230F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33DBD862" w14:textId="77777777" w:rsidR="006134BC" w:rsidRPr="006134BC" w:rsidRDefault="006134BC" w:rsidP="006134BC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Projekta finansējums</w:t>
      </w:r>
    </w:p>
    <w:p w14:paraId="1408EA97" w14:textId="77777777" w:rsidR="006134BC" w:rsidRPr="006134BC" w:rsidRDefault="006134BC" w:rsidP="006134BC">
      <w:pPr>
        <w:spacing w:after="0" w:line="240" w:lineRule="auto"/>
        <w:ind w:left="720"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  <w:gridCol w:w="2381"/>
      </w:tblGrid>
      <w:tr w:rsidR="006134BC" w:rsidRPr="006134BC" w14:paraId="70B99027" w14:textId="7777777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52B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F2F2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Summa (EUR)</w:t>
            </w:r>
          </w:p>
          <w:p w14:paraId="51B1FCF6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5B69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Finansējums procentos (%)</w:t>
            </w:r>
          </w:p>
        </w:tc>
      </w:tr>
      <w:tr w:rsidR="006134BC" w:rsidRPr="006134BC" w14:paraId="641B83D9" w14:textId="7777777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0D2D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Tukuma novada pašvaldības finansējums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2521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3C27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6134BC" w:rsidRPr="006134BC" w14:paraId="60BA9B1C" w14:textId="7777777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1A50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Līdzfinansējums vai pašu ieguldījums*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39EA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B175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6134BC" w:rsidRPr="006134BC" w14:paraId="0EA997C9" w14:textId="7777777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778E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Kopējais finansējums: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27D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D1A6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100 %</w:t>
            </w:r>
          </w:p>
        </w:tc>
      </w:tr>
    </w:tbl>
    <w:p w14:paraId="1B30C2A1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38A74E57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*Līdzfinansējumam vai pašu ieguldījumam jābūt vismaz 20 % no </w:t>
      </w:r>
      <w:r w:rsidRPr="006134BC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>kopējā finansējuma</w:t>
      </w:r>
      <w:r w:rsidRPr="006134B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. Tas nozīmē, ja, piemēram, projekta kopējais finansējums ir 1250,00 EUR, tad līdzfinansējums vai pašu ieguldījums ir 20 %, kas veido 250,00 EUR, savukārt pašvaldības finansējums ir 1000,00 EUR.</w:t>
      </w:r>
    </w:p>
    <w:p w14:paraId="05752DC2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bookmarkStart w:id="0" w:name="_Ref125487400"/>
    </w:p>
    <w:p w14:paraId="7B693042" w14:textId="77777777" w:rsidR="006134BC" w:rsidRPr="006134BC" w:rsidRDefault="006134BC" w:rsidP="006134BC">
      <w:pPr>
        <w:numPr>
          <w:ilvl w:val="0"/>
          <w:numId w:val="1"/>
        </w:numPr>
        <w:spacing w:after="0" w:line="240" w:lineRule="auto"/>
        <w:ind w:left="709" w:right="284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 xml:space="preserve">Projekta </w:t>
      </w:r>
      <w:bookmarkEnd w:id="0"/>
      <w:r w:rsidRPr="006134BC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 xml:space="preserve">izmaksu tāme </w:t>
      </w:r>
    </w:p>
    <w:p w14:paraId="0D6D4A71" w14:textId="77777777" w:rsidR="006134BC" w:rsidRPr="006134BC" w:rsidRDefault="006134BC" w:rsidP="006134BC">
      <w:pPr>
        <w:spacing w:after="0" w:line="240" w:lineRule="auto"/>
        <w:ind w:left="720" w:right="284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03"/>
        <w:gridCol w:w="1575"/>
        <w:gridCol w:w="1593"/>
        <w:gridCol w:w="1525"/>
        <w:gridCol w:w="1362"/>
        <w:gridCol w:w="1722"/>
      </w:tblGrid>
      <w:tr w:rsidR="006134BC" w:rsidRPr="006134BC" w14:paraId="19AEDE43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8B45" w14:textId="77777777" w:rsidR="006134BC" w:rsidRPr="006134BC" w:rsidRDefault="006134BC" w:rsidP="006134BC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Nr.p</w:t>
            </w:r>
            <w:proofErr w:type="spellEnd"/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. k.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B513" w14:textId="77777777" w:rsidR="006134BC" w:rsidRPr="006134BC" w:rsidRDefault="006134BC" w:rsidP="006134BC">
            <w:pPr>
              <w:spacing w:after="0" w:line="240" w:lineRule="auto"/>
              <w:ind w:left="6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Izdevumu pozīciju nosaukums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8007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Aprēķins/</w:t>
            </w:r>
          </w:p>
          <w:p w14:paraId="25D37C7D" w14:textId="77777777" w:rsidR="006134BC" w:rsidRPr="006134BC" w:rsidRDefault="006134BC" w:rsidP="006134BC">
            <w:pPr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skaidrojums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91F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7BA84F90" w14:textId="77777777" w:rsidR="006134BC" w:rsidRPr="006134BC" w:rsidRDefault="006134BC" w:rsidP="006134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Kopējais finansējums, EUR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3756" w14:textId="77777777" w:rsidR="006134BC" w:rsidRPr="006134BC" w:rsidRDefault="006134BC" w:rsidP="006134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Pašvaldības finansējums iniciatīvai, EUR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80A2" w14:textId="77777777" w:rsidR="006134BC" w:rsidRPr="006134BC" w:rsidRDefault="006134BC" w:rsidP="006134BC">
            <w:pPr>
              <w:spacing w:after="0" w:line="240" w:lineRule="auto"/>
              <w:ind w:right="-16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Līdz-finansējums, EUR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AF02" w14:textId="77777777" w:rsidR="006134BC" w:rsidRPr="006134BC" w:rsidRDefault="006134BC" w:rsidP="006134BC">
            <w:pPr>
              <w:spacing w:after="0" w:line="240" w:lineRule="auto"/>
              <w:ind w:right="-3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 xml:space="preserve">*Līdz-finansējuma avots </w:t>
            </w:r>
          </w:p>
          <w:p w14:paraId="2CC19647" w14:textId="77777777" w:rsidR="006134BC" w:rsidRPr="006134BC" w:rsidRDefault="006134BC" w:rsidP="006134BC">
            <w:pPr>
              <w:spacing w:after="0" w:line="240" w:lineRule="auto"/>
              <w:ind w:right="-3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 xml:space="preserve">(norādīt finansētāju) </w:t>
            </w:r>
          </w:p>
        </w:tc>
      </w:tr>
      <w:tr w:rsidR="006134BC" w:rsidRPr="006134BC" w14:paraId="07CBE482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7A38" w14:textId="77777777" w:rsidR="006134BC" w:rsidRPr="006134BC" w:rsidRDefault="006134BC" w:rsidP="006134BC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3EE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E647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234F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EBB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DE64" w14:textId="77777777" w:rsidR="006134BC" w:rsidRPr="006134BC" w:rsidRDefault="006134BC" w:rsidP="006134BC">
            <w:pPr>
              <w:spacing w:after="0" w:line="240" w:lineRule="auto"/>
              <w:ind w:right="-18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6FE1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6134BC" w:rsidRPr="006134BC" w14:paraId="2FDD36F2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F391" w14:textId="77777777" w:rsidR="006134BC" w:rsidRPr="006134BC" w:rsidRDefault="006134BC" w:rsidP="006134BC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DF2F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24A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A03B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DEFB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446F" w14:textId="77777777" w:rsidR="006134BC" w:rsidRPr="006134BC" w:rsidRDefault="006134BC" w:rsidP="006134BC">
            <w:pPr>
              <w:spacing w:after="0" w:line="240" w:lineRule="auto"/>
              <w:ind w:right="-18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CE7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6134BC" w:rsidRPr="006134BC" w14:paraId="06636960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B143" w14:textId="77777777" w:rsidR="006134BC" w:rsidRPr="006134BC" w:rsidRDefault="006134BC" w:rsidP="006134BC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3EE3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BB7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D20E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567A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5AC" w14:textId="77777777" w:rsidR="006134BC" w:rsidRPr="006134BC" w:rsidRDefault="006134BC" w:rsidP="006134BC">
            <w:pPr>
              <w:spacing w:after="0" w:line="240" w:lineRule="auto"/>
              <w:ind w:right="-18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68AC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6134BC" w:rsidRPr="006134BC" w14:paraId="7984F9CA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4804" w14:textId="77777777" w:rsidR="006134BC" w:rsidRPr="006134BC" w:rsidRDefault="006134BC" w:rsidP="006134BC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783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8010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A6A0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689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2A84" w14:textId="77777777" w:rsidR="006134BC" w:rsidRPr="006134BC" w:rsidRDefault="006134BC" w:rsidP="006134BC">
            <w:pPr>
              <w:spacing w:after="0" w:line="240" w:lineRule="auto"/>
              <w:ind w:right="-18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CE24" w14:textId="77777777" w:rsidR="006134BC" w:rsidRPr="006134BC" w:rsidRDefault="006134BC" w:rsidP="006134BC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6134BC" w:rsidRPr="006134BC" w14:paraId="341F8450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BBDB" w14:textId="77777777" w:rsidR="006134BC" w:rsidRPr="006134BC" w:rsidRDefault="006134BC" w:rsidP="006134BC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BBF7" w14:textId="77777777" w:rsidR="006134BC" w:rsidRPr="006134BC" w:rsidRDefault="006134BC" w:rsidP="006134BC">
            <w:pPr>
              <w:spacing w:after="0" w:line="240" w:lineRule="auto"/>
              <w:ind w:right="284"/>
              <w:jc w:val="right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Kopā: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D2DD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43DA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B453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B7C" w14:textId="77777777" w:rsidR="006134BC" w:rsidRPr="006134BC" w:rsidRDefault="006134BC" w:rsidP="006134BC">
            <w:pPr>
              <w:spacing w:after="0" w:line="240" w:lineRule="auto"/>
              <w:ind w:right="-18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BAE3" w14:textId="77777777" w:rsidR="006134BC" w:rsidRPr="006134BC" w:rsidRDefault="006134BC" w:rsidP="006134BC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6134BC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X</w:t>
            </w:r>
          </w:p>
        </w:tc>
      </w:tr>
    </w:tbl>
    <w:p w14:paraId="3823AF7B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</w:pPr>
    </w:p>
    <w:p w14:paraId="4C0FC0EC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*Līdzfinansējuma avots nevar būt pašvaldības iestādes finansējums.</w:t>
      </w:r>
    </w:p>
    <w:p w14:paraId="13690344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3EAEFFE6" w14:textId="77777777" w:rsidR="006134BC" w:rsidRPr="006134BC" w:rsidRDefault="006134BC" w:rsidP="006134BC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color w:val="000000"/>
          <w:kern w:val="3"/>
          <w:lang w:eastAsia="zh-CN" w:bidi="hi-IN"/>
          <w14:ligatures w14:val="none"/>
        </w:rPr>
      </w:pPr>
      <w:r w:rsidRPr="006134BC">
        <w:rPr>
          <w:rFonts w:ascii="Times New Roman" w:eastAsia="Calibri" w:hAnsi="Times New Roman" w:cs="Times New Roman"/>
          <w:bCs/>
          <w:color w:val="000000"/>
          <w:kern w:val="3"/>
          <w:lang w:eastAsia="zh-CN" w:bidi="hi-IN"/>
          <w14:ligatures w14:val="none"/>
        </w:rPr>
        <w:t xml:space="preserve">Ar parakstu </w:t>
      </w:r>
      <w:r w:rsidRPr="006134BC">
        <w:rPr>
          <w:rFonts w:ascii="Times New Roman" w:eastAsia="SimSun" w:hAnsi="Times New Roman" w:cs="Times New Roman"/>
          <w:bCs/>
          <w:color w:val="000000"/>
          <w:kern w:val="3"/>
          <w:lang w:eastAsia="zh-CN" w:bidi="hi-IN"/>
          <w14:ligatures w14:val="none"/>
        </w:rPr>
        <w:t>apliecinu, ka šī projekta ietvaros nodrošināsim līdzfinansējumu ____ </w:t>
      </w:r>
      <w:r w:rsidRPr="006134BC">
        <w:rPr>
          <w:rFonts w:ascii="Times New Roman" w:eastAsia="SimSun" w:hAnsi="Times New Roman" w:cs="Times New Roman"/>
          <w:bCs/>
          <w:color w:val="000000"/>
          <w:kern w:val="3"/>
          <w:shd w:val="clear" w:color="auto" w:fill="FFFFFF"/>
          <w:lang w:eastAsia="zh-CN" w:bidi="hi-IN"/>
          <w14:ligatures w14:val="none"/>
        </w:rPr>
        <w:t>% apmērā</w:t>
      </w:r>
      <w:r w:rsidRPr="006134BC">
        <w:rPr>
          <w:rFonts w:ascii="Times New Roman" w:eastAsia="SimSun" w:hAnsi="Times New Roman" w:cs="Times New Roman"/>
          <w:bCs/>
          <w:color w:val="000000"/>
          <w:kern w:val="3"/>
          <w:lang w:eastAsia="zh-CN" w:bidi="hi-IN"/>
          <w14:ligatures w14:val="none"/>
        </w:rPr>
        <w:t xml:space="preserve"> no projekta kopējām izmaksām, kas sastāda ________ EUR.</w:t>
      </w:r>
    </w:p>
    <w:p w14:paraId="5A9BFD3C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2D4EC91B" w14:textId="77777777" w:rsidR="006134BC" w:rsidRPr="006134BC" w:rsidRDefault="006134BC" w:rsidP="006134BC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Datums_____________________                       </w:t>
      </w:r>
    </w:p>
    <w:p w14:paraId="4285D046" w14:textId="77777777" w:rsidR="006134BC" w:rsidRPr="006134BC" w:rsidRDefault="006134BC" w:rsidP="006134BC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2293E180" w14:textId="77777777" w:rsidR="006134BC" w:rsidRPr="006134BC" w:rsidRDefault="006134BC" w:rsidP="006134BC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6134B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Paraksts______________________</w:t>
      </w:r>
      <w:r w:rsidRPr="006134BC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ab/>
        <w:t xml:space="preserve">  Paraksta atšifrējums_________________________</w:t>
      </w:r>
    </w:p>
    <w:p w14:paraId="1E3EBDB3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68003977" w14:textId="77777777" w:rsidR="006134BC" w:rsidRPr="006134BC" w:rsidRDefault="006134BC" w:rsidP="006134BC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6BA98855" w14:textId="77777777" w:rsidR="006134BC" w:rsidRPr="006134BC" w:rsidRDefault="006134BC" w:rsidP="006134B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134BC">
        <w:rPr>
          <w:rFonts w:ascii="Times New Roman" w:eastAsia="Calibri" w:hAnsi="Times New Roman" w:cs="Times New Roman"/>
          <w:kern w:val="0"/>
          <w14:ligatures w14:val="none"/>
        </w:rPr>
        <w:t>Domes priekšsēdētājs</w:t>
      </w:r>
      <w:r w:rsidRPr="006134B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6134B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6134B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6134B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6134B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6134BC">
        <w:rPr>
          <w:rFonts w:ascii="Times New Roman" w:eastAsia="Calibri" w:hAnsi="Times New Roman" w:cs="Times New Roman"/>
          <w:kern w:val="0"/>
          <w14:ligatures w14:val="none"/>
        </w:rPr>
        <w:tab/>
        <w:t>Gundars Važa</w:t>
      </w:r>
    </w:p>
    <w:p w14:paraId="65208255" w14:textId="77777777" w:rsidR="002E40EF" w:rsidRDefault="002E40EF"/>
    <w:sectPr w:rsidR="002E40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3E53"/>
    <w:multiLevelType w:val="hybridMultilevel"/>
    <w:tmpl w:val="3DDEE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100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BC"/>
    <w:rsid w:val="000C50D4"/>
    <w:rsid w:val="002E40EF"/>
    <w:rsid w:val="003E410D"/>
    <w:rsid w:val="006134BC"/>
    <w:rsid w:val="00CF26B5"/>
    <w:rsid w:val="00FB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1283"/>
  <w15:chartTrackingRefBased/>
  <w15:docId w15:val="{90F40911-7A21-4AFA-9961-669128D9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13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13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134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13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134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3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13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13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13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134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134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134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134B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134B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34B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134B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134B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134B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13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13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13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13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13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134B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134B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134B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134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134B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134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</dc:creator>
  <cp:keywords/>
  <dc:description/>
  <cp:lastModifiedBy>Agnese</cp:lastModifiedBy>
  <cp:revision>1</cp:revision>
  <dcterms:created xsi:type="dcterms:W3CDTF">2026-08-19T10:23:00Z</dcterms:created>
  <dcterms:modified xsi:type="dcterms:W3CDTF">2026-08-19T10:23:00Z</dcterms:modified>
</cp:coreProperties>
</file>