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6A21" w14:textId="77777777" w:rsidR="00F50172" w:rsidRPr="00F50172" w:rsidRDefault="00F50172" w:rsidP="00F50172">
      <w:pPr>
        <w:autoSpaceDE w:val="0"/>
        <w:autoSpaceDN w:val="0"/>
        <w:adjustRightInd w:val="0"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 xml:space="preserve">2. pielikums </w:t>
      </w:r>
    </w:p>
    <w:p w14:paraId="61A3C71B" w14:textId="77777777" w:rsidR="00F50172" w:rsidRDefault="00F50172" w:rsidP="00F50172">
      <w:pPr>
        <w:autoSpaceDE w:val="0"/>
        <w:autoSpaceDN w:val="0"/>
        <w:adjustRightInd w:val="0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>Projektu konkursa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 xml:space="preserve"> </w:t>
      </w:r>
    </w:p>
    <w:p w14:paraId="649E6F2B" w14:textId="5E0785C5" w:rsidR="00F50172" w:rsidRPr="00F50172" w:rsidRDefault="00F50172" w:rsidP="00F50172">
      <w:pPr>
        <w:autoSpaceDE w:val="0"/>
        <w:autoSpaceDN w:val="0"/>
        <w:adjustRightInd w:val="0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>“Darām paši”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 xml:space="preserve"> </w:t>
      </w:r>
      <w:r w:rsidRPr="00F50172">
        <w:rPr>
          <w:rFonts w:ascii="Times New Roman" w:eastAsia="Times New Roman" w:hAnsi="Times New Roman" w:cs="Times New Roman"/>
          <w:bCs/>
          <w:color w:val="000000"/>
          <w:kern w:val="0"/>
          <w:lang w:eastAsia="lv-LV"/>
          <w14:ligatures w14:val="none"/>
        </w:rPr>
        <w:t>nolikumam</w:t>
      </w:r>
    </w:p>
    <w:p w14:paraId="03862B68" w14:textId="77777777" w:rsidR="00F50172" w:rsidRDefault="00F50172" w:rsidP="00F50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lv-LV"/>
          <w14:ligatures w14:val="none"/>
        </w:rPr>
      </w:pPr>
    </w:p>
    <w:p w14:paraId="2D1BB624" w14:textId="631A5044" w:rsidR="00F50172" w:rsidRPr="00F50172" w:rsidRDefault="00F50172" w:rsidP="00F501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lv-LV"/>
          <w14:ligatures w14:val="none"/>
        </w:rPr>
        <w:t>Projekta pieteikuma veidlapa Projektu konkursam “Darām paši ”</w:t>
      </w:r>
    </w:p>
    <w:p w14:paraId="1B273DAD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F50172" w:rsidRPr="00F50172" w14:paraId="00F883FC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CAF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1. VISPĀRĪGĀ DAĻA</w:t>
            </w:r>
          </w:p>
        </w:tc>
      </w:tr>
    </w:tbl>
    <w:p w14:paraId="58EBFFA3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124"/>
      </w:tblGrid>
      <w:tr w:rsidR="00F50172" w:rsidRPr="00F50172" w14:paraId="5D2BD726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E6AE" w14:textId="77777777" w:rsidR="00F50172" w:rsidRPr="00F50172" w:rsidRDefault="00F50172" w:rsidP="00F50172">
            <w:pPr>
              <w:numPr>
                <w:ilvl w:val="1"/>
                <w:numId w:val="1"/>
              </w:num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Projekta nosaukums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E0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75E9ADC2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6125"/>
      </w:tblGrid>
      <w:tr w:rsidR="00F50172" w:rsidRPr="00F50172" w14:paraId="7D4207F4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ED54" w14:textId="77777777" w:rsidR="00F50172" w:rsidRPr="00F50172" w:rsidRDefault="00F50172" w:rsidP="00F50172">
            <w:pPr>
              <w:numPr>
                <w:ilvl w:val="1"/>
                <w:numId w:val="1"/>
              </w:num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Iesniedzējs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811C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4A1A6446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1459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  <w:t>Biedrības/nodibinājuma nosaukums, fiziskai personai – vārds, uzvārds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8C26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7E3F10B2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9C6E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Reģistrācijas numurs, personas kods (fiziskai personai)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159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0EB63027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73CD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Juridiskā adrese, deklarētās dzīvesvietas adrese (fiziskai personai)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521E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0235AD33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0754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Banka, bankas konta numurs</w:t>
            </w:r>
          </w:p>
          <w:p w14:paraId="11C02671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7985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667A8931" w14:textId="77777777">
        <w:trPr>
          <w:trHeight w:val="5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4BF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Koordinatora vārds, uzvārds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7E92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188F6F5A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1B0F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Tālruņa numurs, e-pasta adrese</w:t>
            </w:r>
          </w:p>
          <w:p w14:paraId="1A90C466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E81" w14:textId="77777777" w:rsidR="00F50172" w:rsidRPr="00F50172" w:rsidRDefault="00F50172" w:rsidP="00F50172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51AF83EB" w14:textId="77777777" w:rsidR="00F50172" w:rsidRPr="00F50172" w:rsidRDefault="00F50172" w:rsidP="00F50172">
      <w:pPr>
        <w:spacing w:after="0" w:line="240" w:lineRule="auto"/>
        <w:ind w:right="49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5564BF5D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F50172" w:rsidRPr="00F50172" w14:paraId="5B544D7C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295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2. PROJEKTA SATURS</w:t>
            </w:r>
          </w:p>
        </w:tc>
      </w:tr>
    </w:tbl>
    <w:p w14:paraId="4C2D834F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3"/>
        <w:gridCol w:w="1425"/>
        <w:gridCol w:w="709"/>
        <w:gridCol w:w="251"/>
        <w:gridCol w:w="486"/>
        <w:gridCol w:w="709"/>
        <w:gridCol w:w="709"/>
        <w:gridCol w:w="708"/>
        <w:gridCol w:w="10"/>
        <w:gridCol w:w="699"/>
        <w:gridCol w:w="709"/>
        <w:gridCol w:w="817"/>
        <w:gridCol w:w="10"/>
      </w:tblGrid>
      <w:tr w:rsidR="00F50172" w:rsidRPr="00F50172" w14:paraId="45361916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51C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2.1. Projekta īstenošanas periods</w:t>
            </w:r>
          </w:p>
        </w:tc>
      </w:tr>
      <w:tr w:rsidR="00F50172" w:rsidRPr="00F50172" w14:paraId="747E9667" w14:textId="77777777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453F" w14:textId="77777777" w:rsidR="00F50172" w:rsidRPr="00F50172" w:rsidRDefault="00F50172" w:rsidP="00F50172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Projekta sākums</w:t>
            </w:r>
          </w:p>
          <w:p w14:paraId="46065D13" w14:textId="77777777" w:rsidR="00F50172" w:rsidRPr="00F50172" w:rsidRDefault="00F50172" w:rsidP="00F50172">
            <w:pPr>
              <w:spacing w:after="0" w:line="240" w:lineRule="auto"/>
              <w:ind w:right="141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(diena, mēnesis, gads)</w:t>
            </w:r>
          </w:p>
        </w:tc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7DE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55F2" w14:textId="77777777" w:rsidR="00F50172" w:rsidRPr="00F50172" w:rsidRDefault="00F50172" w:rsidP="00F50172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Projekta noslēgums</w:t>
            </w:r>
          </w:p>
          <w:p w14:paraId="39A1F9F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(diena, mēnesis, gads)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C1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037F19A7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F06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2.2. Projekta realizācijas vieta</w:t>
            </w:r>
          </w:p>
        </w:tc>
      </w:tr>
      <w:tr w:rsidR="00F50172" w:rsidRPr="00F50172" w14:paraId="176C6729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CFAB" w14:textId="77777777" w:rsidR="00F50172" w:rsidRPr="00F50172" w:rsidRDefault="00F50172" w:rsidP="00F50172">
            <w:pPr>
              <w:numPr>
                <w:ilvl w:val="0"/>
                <w:numId w:val="2"/>
              </w:numPr>
              <w:spacing w:after="0" w:line="240" w:lineRule="auto"/>
              <w:ind w:left="318" w:right="284"/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  <w:t>Adrese, kadastra Nr. ______________________________________________________</w:t>
            </w:r>
          </w:p>
          <w:p w14:paraId="4CB6AF35" w14:textId="77777777" w:rsidR="00F50172" w:rsidRPr="00F50172" w:rsidRDefault="00F50172" w:rsidP="00F50172">
            <w:pPr>
              <w:numPr>
                <w:ilvl w:val="0"/>
                <w:numId w:val="2"/>
              </w:numPr>
              <w:spacing w:after="0" w:line="240" w:lineRule="auto"/>
              <w:ind w:left="318"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Cs/>
                <w:color w:val="000000"/>
                <w:kern w:val="0"/>
                <w:lang w:eastAsia="lv-LV"/>
                <w14:ligatures w14:val="none"/>
              </w:rPr>
              <w:t>objekts, telpas, teritorija pašvaldības īpašumā/ privātīpašumā (pasvītrojiet atbilstošo)</w:t>
            </w:r>
          </w:p>
        </w:tc>
      </w:tr>
      <w:tr w:rsidR="00F50172" w:rsidRPr="00F50172" w14:paraId="0692327E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60BE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2.3. Situācijas apraksts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problēmas apraksts, projekta nepieciešamības pamatojums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F50172" w:rsidRPr="00F50172" w14:paraId="31228B48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BA9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0AAE93F2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666E50E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3AD6CF0E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091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2.4. Sasniedzamais mērķis 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formulējiet projekta mērķi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F50172" w:rsidRPr="00F50172" w14:paraId="08A86436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2BE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62EBBC6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448AEDB5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17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2.5. Prioritātes (uzdevumi) </w:t>
            </w:r>
            <w:r w:rsidRPr="00F50172">
              <w:rPr>
                <w:rFonts w:ascii="Times New Roman" w:eastAsia="Calibri" w:hAnsi="Times New Roman" w:cs="Times New Roman"/>
                <w:i/>
                <w:color w:val="000000"/>
                <w:kern w:val="0"/>
                <w:lang w:eastAsia="lv-LV"/>
                <w14:ligatures w14:val="none"/>
              </w:rPr>
              <w:t>(norādiet, ko vēlaties īstenot, realizējot šo projektu)</w:t>
            </w:r>
          </w:p>
        </w:tc>
      </w:tr>
      <w:tr w:rsidR="00F50172" w:rsidRPr="00F50172" w14:paraId="50DE776E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05E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1AC658C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464776B2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  <w:p w14:paraId="3EA1664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57537EFC" w14:textId="77777777">
        <w:tc>
          <w:tcPr>
            <w:tcW w:w="96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A08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lastRenderedPageBreak/>
              <w:t>2.6. Projekta aktivitāšu laika plānojums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 xml:space="preserve"> 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norādiet plānoto darbu sadalījumu pa mēnešiem. Vajadzības gadījumā pievienojiet papildus rindas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F50172" w:rsidRPr="00F50172" w14:paraId="52708681" w14:textId="77777777">
        <w:trPr>
          <w:gridAfter w:val="1"/>
          <w:wAfter w:w="10" w:type="dxa"/>
          <w:trHeight w:val="33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73DF" w14:textId="77777777" w:rsidR="00F50172" w:rsidRPr="00F50172" w:rsidRDefault="00F50172" w:rsidP="00F501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Aktivitātes, plānotie darbi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0DA6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03</w:t>
            </w:r>
          </w:p>
          <w:p w14:paraId="79ED78C3" w14:textId="77777777" w:rsidR="00F50172" w:rsidRPr="00F50172" w:rsidRDefault="00F50172" w:rsidP="00F50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EBA6A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04</w:t>
            </w:r>
          </w:p>
          <w:p w14:paraId="4F824BCC" w14:textId="77777777" w:rsidR="00F50172" w:rsidRPr="00F50172" w:rsidRDefault="00F50172" w:rsidP="00F50172">
            <w:pPr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C266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05</w:t>
            </w:r>
          </w:p>
          <w:p w14:paraId="0308B579" w14:textId="77777777" w:rsidR="00F50172" w:rsidRPr="00F50172" w:rsidRDefault="00F50172" w:rsidP="00F50172">
            <w:pPr>
              <w:spacing w:after="0" w:line="240" w:lineRule="auto"/>
              <w:ind w:right="-11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A473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06</w:t>
            </w:r>
          </w:p>
          <w:p w14:paraId="657F79D0" w14:textId="77777777" w:rsidR="00F50172" w:rsidRPr="00F50172" w:rsidRDefault="00F50172" w:rsidP="00F50172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10D93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07</w:t>
            </w:r>
          </w:p>
          <w:p w14:paraId="1A22BB5D" w14:textId="77777777" w:rsidR="00F50172" w:rsidRPr="00F50172" w:rsidRDefault="00F50172" w:rsidP="00F50172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9509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08</w:t>
            </w:r>
          </w:p>
          <w:p w14:paraId="16B4413B" w14:textId="77777777" w:rsidR="00F50172" w:rsidRPr="00F50172" w:rsidRDefault="00F50172" w:rsidP="00F50172">
            <w:pPr>
              <w:spacing w:after="0" w:line="240" w:lineRule="auto"/>
              <w:ind w:right="-11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2870" w14:textId="77777777" w:rsidR="00F50172" w:rsidRPr="00F50172" w:rsidRDefault="00F50172" w:rsidP="00F50172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09</w:t>
            </w:r>
          </w:p>
          <w:p w14:paraId="0B17066A" w14:textId="77777777" w:rsidR="00F50172" w:rsidRPr="00F50172" w:rsidRDefault="00F50172" w:rsidP="00F50172">
            <w:pPr>
              <w:spacing w:after="0" w:line="240" w:lineRule="auto"/>
              <w:ind w:right="-113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CD0E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</w:t>
            </w:r>
          </w:p>
          <w:p w14:paraId="62903C92" w14:textId="77777777" w:rsidR="00F50172" w:rsidRPr="00F50172" w:rsidRDefault="00F50172" w:rsidP="00F50172">
            <w:pPr>
              <w:spacing w:after="0" w:line="240" w:lineRule="auto"/>
              <w:ind w:right="-14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202_</w:t>
            </w:r>
          </w:p>
        </w:tc>
      </w:tr>
      <w:tr w:rsidR="00F50172" w:rsidRPr="00F50172" w14:paraId="1F88D18C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D80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7F1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4F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E8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C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8DE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17D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FC1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545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750DF962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9AF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49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EFF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E34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851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9D16" w14:textId="77777777" w:rsidR="00F50172" w:rsidRPr="00F50172" w:rsidRDefault="00F50172" w:rsidP="00F50172">
            <w:pPr>
              <w:spacing w:after="0" w:line="240" w:lineRule="auto"/>
              <w:ind w:right="-11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52F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F4C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D248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2B2DEA29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DA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C9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7825" w14:textId="77777777" w:rsidR="00F50172" w:rsidRPr="00F50172" w:rsidRDefault="00F50172" w:rsidP="00F50172">
            <w:pPr>
              <w:spacing w:after="0" w:line="240" w:lineRule="auto"/>
              <w:ind w:right="-10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8C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E84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3C5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968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6B3E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E2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13E20845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EEC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1D02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6B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EE9B" w14:textId="77777777" w:rsidR="00F50172" w:rsidRPr="00F50172" w:rsidRDefault="00F50172" w:rsidP="00F50172">
            <w:pPr>
              <w:spacing w:after="0" w:line="240" w:lineRule="auto"/>
              <w:ind w:left="-105" w:right="-1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A3A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98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B58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235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4B0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26006CC8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AA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DB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2C7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AB0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E96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228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D79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0AE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5512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29334855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F4F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BBEA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A4F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C6D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C67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CB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FDA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850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012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6342FB3B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BDE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BF1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68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42F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C9D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56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69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0C3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8068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3650CDE5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46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30C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2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4EB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11B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F6B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998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22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6AE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1CD076D5" w14:textId="77777777">
        <w:trPr>
          <w:gridAfter w:val="1"/>
          <w:wAfter w:w="10" w:type="dxa"/>
          <w:trHeight w:val="27"/>
        </w:trPr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9EB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81C3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E0E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15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B60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220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21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486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F1D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046B7AB0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lv-LV"/>
          <w14:ligatures w14:val="none"/>
        </w:rPr>
      </w:pPr>
    </w:p>
    <w:p w14:paraId="2A4E52FC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5"/>
      </w:tblGrid>
      <w:tr w:rsidR="00F50172" w:rsidRPr="00F50172" w14:paraId="32ADAE00" w14:textId="77777777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44FF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>3. IEDZĪVOTĀJU LĪDZDALĪBA, REZULTĀTI</w:t>
            </w:r>
          </w:p>
        </w:tc>
      </w:tr>
    </w:tbl>
    <w:p w14:paraId="4BF8F4CA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tbl>
      <w:tblPr>
        <w:tblW w:w="9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0"/>
      </w:tblGrid>
      <w:tr w:rsidR="00F50172" w:rsidRPr="00F50172" w14:paraId="60316527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CB7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3.1. Projekta dalībnieki, iedzīvotāju līdzdalība 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aprakstiet, kuri iedzīvotāji piedalīsies projektā, kā tiks veicināta plašāka iedzīvotāju iesaistīšana; vēlams norādīt arī konkrētus skaitļus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F50172" w:rsidRPr="00F50172" w14:paraId="5D7F29D2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699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119A0A05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72A6F9CD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4C7B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3.2. Mērķauditorija 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aprakstiet, kura iedzīvotāju grupa iegūs no realizētā projekta)</w:t>
            </w:r>
          </w:p>
        </w:tc>
      </w:tr>
      <w:tr w:rsidR="00F50172" w:rsidRPr="00F50172" w14:paraId="2F5CA591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15B4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05AF40F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  <w:tr w:rsidR="00F50172" w:rsidRPr="00F50172" w14:paraId="46234E0F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70FD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F50172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 xml:space="preserve">3.3. </w:t>
            </w:r>
            <w:r w:rsidRPr="00F50172">
              <w:rPr>
                <w:rFonts w:ascii="Times New Roman" w:eastAsia="Calibri" w:hAnsi="Times New Roman" w:cs="Times New Roman"/>
                <w:b/>
                <w:color w:val="000000"/>
                <w:kern w:val="0"/>
                <w:lang w:eastAsia="lv-LV"/>
                <w14:ligatures w14:val="none"/>
              </w:rPr>
              <w:t xml:space="preserve">Projekta rezultāti 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(</w:t>
            </w:r>
            <w:r w:rsidRPr="00F5017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:lang w:eastAsia="lv-LV"/>
                <w14:ligatures w14:val="none"/>
              </w:rPr>
              <w:t>Skaitliskie rādītāji un kvalitatīvie rādītāji; aprakstiet, ko no šā projekta iegūs projekta mērķauditorija un jūsu organizācija; kas pēc projekta būs mainījies. Miniet konkrētus skaitļus</w:t>
            </w:r>
            <w:r w:rsidRPr="00F50172">
              <w:rPr>
                <w:rFonts w:ascii="Times New Roman" w:eastAsia="Calibri" w:hAnsi="Times New Roman" w:cs="Times New Roman"/>
                <w:color w:val="000000"/>
                <w:kern w:val="0"/>
                <w:lang w:eastAsia="lv-LV"/>
                <w14:ligatures w14:val="none"/>
              </w:rPr>
              <w:t>)</w:t>
            </w:r>
          </w:p>
        </w:tc>
      </w:tr>
      <w:tr w:rsidR="00F50172" w:rsidRPr="00F50172" w14:paraId="00C1A7D2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7F79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04051FA0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539AE85C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  <w:p w14:paraId="78D0E3D7" w14:textId="77777777" w:rsidR="00F50172" w:rsidRPr="00F50172" w:rsidRDefault="00F50172" w:rsidP="00F50172">
            <w:pPr>
              <w:spacing w:after="0" w:line="240" w:lineRule="auto"/>
              <w:ind w:right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</w:tr>
    </w:tbl>
    <w:p w14:paraId="204FC861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FC707B5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017F8143" w14:textId="77777777" w:rsidR="00F50172" w:rsidRPr="00F50172" w:rsidRDefault="00F50172" w:rsidP="00F50172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 xml:space="preserve">Datums_____________________                       </w:t>
      </w:r>
    </w:p>
    <w:p w14:paraId="138EA2A6" w14:textId="77777777" w:rsidR="00F50172" w:rsidRPr="00F50172" w:rsidRDefault="00F50172" w:rsidP="00F50172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62027815" w14:textId="77777777" w:rsidR="00F50172" w:rsidRPr="00F50172" w:rsidRDefault="00F50172" w:rsidP="00F50172">
      <w:pPr>
        <w:spacing w:after="0" w:line="240" w:lineRule="auto"/>
        <w:ind w:right="-330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  <w:r w:rsidRPr="00F50172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>Paraksts______________________</w:t>
      </w:r>
      <w:r w:rsidRPr="00F50172"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  <w:tab/>
        <w:t xml:space="preserve">  Paraksta atšifrējums_________________________</w:t>
      </w:r>
    </w:p>
    <w:p w14:paraId="13C5AD0D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18C8306" w14:textId="77777777" w:rsidR="00F50172" w:rsidRPr="00F50172" w:rsidRDefault="00F50172" w:rsidP="00F50172">
      <w:pPr>
        <w:spacing w:after="0" w:line="240" w:lineRule="auto"/>
        <w:ind w:right="284"/>
        <w:jc w:val="both"/>
        <w:rPr>
          <w:rFonts w:ascii="Times New Roman" w:eastAsia="Calibri" w:hAnsi="Times New Roman" w:cs="Times New Roman"/>
          <w:color w:val="000000"/>
          <w:kern w:val="0"/>
          <w:lang w:eastAsia="lv-LV"/>
          <w14:ligatures w14:val="none"/>
        </w:rPr>
      </w:pPr>
    </w:p>
    <w:p w14:paraId="268B329B" w14:textId="77777777" w:rsidR="00F50172" w:rsidRPr="00F50172" w:rsidRDefault="00F50172" w:rsidP="00F5017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50172">
        <w:rPr>
          <w:rFonts w:ascii="Times New Roman" w:eastAsia="Calibri" w:hAnsi="Times New Roman" w:cs="Times New Roman"/>
          <w:kern w:val="0"/>
          <w14:ligatures w14:val="none"/>
        </w:rPr>
        <w:t>Domes priekšsēdētājs</w:t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F50172">
        <w:rPr>
          <w:rFonts w:ascii="Times New Roman" w:eastAsia="Calibri" w:hAnsi="Times New Roman" w:cs="Times New Roman"/>
          <w:kern w:val="0"/>
          <w14:ligatures w14:val="none"/>
        </w:rPr>
        <w:tab/>
        <w:t>Gundars Važa</w:t>
      </w:r>
    </w:p>
    <w:p w14:paraId="651BCBC0" w14:textId="77777777" w:rsidR="002E40EF" w:rsidRDefault="002E40EF"/>
    <w:sectPr w:rsidR="002E40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EDE7C3F"/>
    <w:multiLevelType w:val="hybridMultilevel"/>
    <w:tmpl w:val="65C495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890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9298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72"/>
    <w:rsid w:val="000C50D4"/>
    <w:rsid w:val="002E40EF"/>
    <w:rsid w:val="003E410D"/>
    <w:rsid w:val="00CF26B5"/>
    <w:rsid w:val="00F50172"/>
    <w:rsid w:val="00FB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23D0"/>
  <w15:chartTrackingRefBased/>
  <w15:docId w15:val="{8AECE32E-063F-41FB-9604-1726406F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5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5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501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5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501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5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50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50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50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501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50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501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5017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5017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5017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5017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5017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5017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5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5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50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5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50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5017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5017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5017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501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5017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501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1332</Words>
  <Characters>760</Characters>
  <Application>Microsoft Office Word</Application>
  <DocSecurity>0</DocSecurity>
  <Lines>6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</dc:creator>
  <cp:keywords/>
  <dc:description/>
  <cp:lastModifiedBy>Agnese</cp:lastModifiedBy>
  <cp:revision>1</cp:revision>
  <dcterms:created xsi:type="dcterms:W3CDTF">2026-08-19T10:12:00Z</dcterms:created>
  <dcterms:modified xsi:type="dcterms:W3CDTF">2026-08-19T10:22:00Z</dcterms:modified>
</cp:coreProperties>
</file>