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84" w:rsidRDefault="00142806" w:rsidP="00B244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4</w:t>
      </w:r>
      <w:r w:rsidR="00E50384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.pielikums</w:t>
      </w:r>
    </w:p>
    <w:p w:rsidR="00B244EE" w:rsidRPr="00E50384" w:rsidRDefault="00F37398" w:rsidP="00B244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Cs w:val="24"/>
          <w:lang w:eastAsia="lv-LV"/>
        </w:rPr>
        <w:t>Tukuma novada Domes 27.06.2019</w:t>
      </w:r>
      <w:r w:rsidR="00E50384" w:rsidRPr="00E50384">
        <w:rPr>
          <w:rFonts w:ascii="Times New Roman" w:eastAsia="Times New Roman" w:hAnsi="Times New Roman" w:cs="Times New Roman"/>
          <w:color w:val="414142"/>
          <w:szCs w:val="24"/>
          <w:lang w:eastAsia="lv-LV"/>
        </w:rPr>
        <w:t>.</w:t>
      </w:r>
    </w:p>
    <w:p w:rsidR="00E50384" w:rsidRDefault="00F37398" w:rsidP="00B244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Cs w:val="24"/>
          <w:lang w:eastAsia="lv-LV"/>
        </w:rPr>
        <w:t>Lēmumam (prot.Nr.9, 8</w:t>
      </w:r>
      <w:r w:rsidR="00E50384" w:rsidRPr="00E50384">
        <w:rPr>
          <w:rFonts w:ascii="Times New Roman" w:eastAsia="Times New Roman" w:hAnsi="Times New Roman" w:cs="Times New Roman"/>
          <w:color w:val="414142"/>
          <w:szCs w:val="24"/>
          <w:lang w:eastAsia="lv-LV"/>
        </w:rPr>
        <w:t>.§.)</w:t>
      </w:r>
    </w:p>
    <w:p w:rsidR="008D6A7C" w:rsidRDefault="008D6A7C" w:rsidP="00B244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Cs w:val="24"/>
          <w:lang w:eastAsia="lv-LV"/>
        </w:rPr>
      </w:pPr>
    </w:p>
    <w:p w:rsidR="008D6A7C" w:rsidRPr="008D6A7C" w:rsidRDefault="008D6A7C" w:rsidP="008D6A7C">
      <w:pPr>
        <w:spacing w:after="0" w:line="240" w:lineRule="auto"/>
        <w:ind w:left="6480" w:right="-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6A7C">
        <w:rPr>
          <w:rFonts w:ascii="Times New Roman" w:eastAsia="Calibri" w:hAnsi="Times New Roman" w:cs="Times New Roman"/>
          <w:sz w:val="20"/>
          <w:szCs w:val="20"/>
        </w:rPr>
        <w:t>Ar grozījumiem, kas izdarīti ar</w:t>
      </w:r>
    </w:p>
    <w:p w:rsidR="008D6A7C" w:rsidRPr="008D6A7C" w:rsidRDefault="008D6A7C" w:rsidP="008D6A7C">
      <w:pPr>
        <w:spacing w:after="0" w:line="240" w:lineRule="auto"/>
        <w:ind w:left="6480" w:right="-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6A7C">
        <w:rPr>
          <w:rFonts w:ascii="Times New Roman" w:eastAsia="Calibri" w:hAnsi="Times New Roman" w:cs="Times New Roman"/>
          <w:sz w:val="20"/>
          <w:szCs w:val="20"/>
        </w:rPr>
        <w:t>Tukuma novada Domes 26.09.2019.</w:t>
      </w:r>
    </w:p>
    <w:p w:rsidR="008D6A7C" w:rsidRPr="008D6A7C" w:rsidRDefault="008D6A7C" w:rsidP="008D6A7C">
      <w:pPr>
        <w:tabs>
          <w:tab w:val="right" w:pos="9355"/>
        </w:tabs>
        <w:spacing w:after="0" w:line="240" w:lineRule="auto"/>
        <w:ind w:left="6480" w:right="-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6A7C">
        <w:rPr>
          <w:rFonts w:ascii="Times New Roman" w:eastAsia="Calibri" w:hAnsi="Times New Roman" w:cs="Times New Roman"/>
          <w:sz w:val="20"/>
          <w:szCs w:val="20"/>
        </w:rPr>
        <w:t>lēmumu (prot.Nr.14, 6.§.)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bookmarkStart w:id="0" w:name="_GoBack"/>
      <w:bookmarkEnd w:id="0"/>
    </w:p>
    <w:p w:rsidR="008D6A7C" w:rsidRPr="00E50384" w:rsidRDefault="008D6A7C" w:rsidP="00B244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Cs w:val="24"/>
          <w:lang w:eastAsia="lv-LV"/>
        </w:rPr>
      </w:pPr>
    </w:p>
    <w:p w:rsidR="001F6840" w:rsidRPr="00D50A9C" w:rsidRDefault="001F6840" w:rsidP="00B24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bookmarkStart w:id="1" w:name="531278"/>
      <w:bookmarkEnd w:id="1"/>
    </w:p>
    <w:p w:rsidR="00B244EE" w:rsidRPr="00D50A9C" w:rsidRDefault="00B244EE" w:rsidP="00B24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8"/>
          <w:szCs w:val="28"/>
          <w:lang w:eastAsia="lv-LV"/>
        </w:rPr>
      </w:pPr>
      <w:r w:rsidRPr="00D50A9C">
        <w:rPr>
          <w:rFonts w:ascii="Times New Roman" w:eastAsia="Times New Roman" w:hAnsi="Times New Roman" w:cs="Times New Roman"/>
          <w:b/>
          <w:bCs/>
          <w:color w:val="414142"/>
          <w:sz w:val="28"/>
          <w:szCs w:val="28"/>
          <w:lang w:eastAsia="lv-LV"/>
        </w:rPr>
        <w:t>AVANSA PIEPRASĪJUMS</w:t>
      </w:r>
    </w:p>
    <w:p w:rsidR="00D50A9C" w:rsidRDefault="00D50A9C" w:rsidP="00D50A9C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</w:p>
    <w:p w:rsidR="00B244EE" w:rsidRPr="00D50A9C" w:rsidRDefault="00B244EE" w:rsidP="00D50A9C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r w:rsidRPr="00D50A9C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INFORMĀCIJA PAR AVANSA PIEPRASĪJUMU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925"/>
        <w:gridCol w:w="5421"/>
      </w:tblGrid>
      <w:tr w:rsidR="00B244EE" w:rsidRPr="00D50A9C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D50A9C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Līguma</w:t>
            </w:r>
            <w:r w:rsidR="00B244EE"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numurs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un datums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Avansa apmērs, %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Avanss,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B244EE" w:rsidP="00D5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Projekta </w:t>
            </w:r>
            <w:r w:rsidR="00D50A9C"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kopējās</w:t>
            </w: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izmaksas,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D50A9C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Granta kopējais</w:t>
            </w:r>
            <w:r w:rsidR="00B244EE"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finansējums,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Atbalsta saņēmēja nosaukums/vārds, uzvārds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Reģistrācijas Nr./personas kods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66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Kontaktpersona, kontaktpersonas tālruņa Nr., e-pasts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66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B244EE" w:rsidP="00D5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Bankas konta numurs, uz kuru veicams maksājums 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</w:tbl>
    <w:p w:rsid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:rsidR="00D50A9C" w:rsidRP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:rsidR="00D50A9C" w:rsidRPr="00D50A9C" w:rsidRDefault="00D50A9C" w:rsidP="00D50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Granta</w:t>
      </w:r>
      <w:r w:rsidRPr="00D50A9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saņēmējs ___________________ (</w:t>
      </w: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vārds, uzvārds, </w:t>
      </w:r>
      <w:r w:rsidRPr="00D50A9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paraksts, datums)</w:t>
      </w:r>
    </w:p>
    <w:p w:rsidR="00D50A9C" w:rsidRP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:rsidR="00D50A9C" w:rsidRP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:rsidR="00D50A9C" w:rsidRP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D50A9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Pieprasījums Tukuma novada Domē saņemts ___________________ (</w:t>
      </w: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vārds, uzvārds, </w:t>
      </w:r>
      <w:r w:rsidRPr="00D50A9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paraksts, datums)</w:t>
      </w:r>
    </w:p>
    <w:p w:rsidR="00D50A9C" w:rsidRP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sectPr w:rsidR="00D50A9C" w:rsidRPr="00D50A9C" w:rsidSect="00D50A9C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EE"/>
    <w:rsid w:val="00046C48"/>
    <w:rsid w:val="00077803"/>
    <w:rsid w:val="00142806"/>
    <w:rsid w:val="001F6840"/>
    <w:rsid w:val="00447F15"/>
    <w:rsid w:val="008D6A7C"/>
    <w:rsid w:val="00B244EE"/>
    <w:rsid w:val="00B90807"/>
    <w:rsid w:val="00D06999"/>
    <w:rsid w:val="00D50A9C"/>
    <w:rsid w:val="00DC4775"/>
    <w:rsid w:val="00E50384"/>
    <w:rsid w:val="00E82A75"/>
    <w:rsid w:val="00F062A1"/>
    <w:rsid w:val="00F3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D84C8D4-3480-47BF-B74E-B4675716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244EE"/>
  </w:style>
  <w:style w:type="paragraph" w:customStyle="1" w:styleId="tvhtml">
    <w:name w:val="tv_html"/>
    <w:basedOn w:val="Normal"/>
    <w:rsid w:val="00B2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557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933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Katkovska</dc:creator>
  <cp:lastModifiedBy>Sintija.Zekunde</cp:lastModifiedBy>
  <cp:revision>3</cp:revision>
  <dcterms:created xsi:type="dcterms:W3CDTF">2019-07-01T08:28:00Z</dcterms:created>
  <dcterms:modified xsi:type="dcterms:W3CDTF">2019-10-11T12:38:00Z</dcterms:modified>
</cp:coreProperties>
</file>