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B8A" w:rsidRPr="007D1949" w:rsidRDefault="006C1B8A" w:rsidP="006C1B8A">
      <w:pPr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>1.pielikums</w:t>
      </w:r>
    </w:p>
    <w:p w:rsidR="006C1B8A" w:rsidRPr="007D1949" w:rsidRDefault="006C1B8A" w:rsidP="006C1B8A">
      <w:pPr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49">
        <w:rPr>
          <w:rFonts w:ascii="Times New Roman" w:eastAsia="Times New Roman" w:hAnsi="Times New Roman" w:cs="Times New Roman"/>
          <w:color w:val="000000"/>
          <w:sz w:val="20"/>
          <w:szCs w:val="20"/>
        </w:rPr>
        <w:t>Tukuma novada Domes 28.03.2013.</w:t>
      </w:r>
    </w:p>
    <w:p w:rsidR="006C1B8A" w:rsidRPr="007D1949" w:rsidRDefault="006C1B8A" w:rsidP="006C1B8A">
      <w:pPr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49">
        <w:rPr>
          <w:rFonts w:ascii="Times New Roman" w:eastAsia="Times New Roman" w:hAnsi="Times New Roman" w:cs="Times New Roman"/>
          <w:color w:val="000000"/>
          <w:sz w:val="20"/>
          <w:szCs w:val="20"/>
        </w:rPr>
        <w:t>noteikumiem Nr.5 (prot.Nr.5, 6.§.)</w:t>
      </w: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TUKUMA NOVADA IZGLĪTĪBAS PĀRVALDEI</w:t>
      </w: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>Talsu ielā 4, Tukumā, Tukuma novadā, LV 3101</w:t>
      </w: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 absolventa</w:t>
      </w: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>absolvētā izglītības iestāde</w:t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>vārds, uzvārds</w:t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____________________________________, LV-________</w:t>
      </w: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>dzīvesvietas adrese</w:t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>Tālrunis, e-pasts</w:t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B8A" w:rsidRPr="007D1949" w:rsidRDefault="006C1B8A" w:rsidP="006C1B8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IESNIEGUMS</w:t>
      </w:r>
    </w:p>
    <w:p w:rsidR="006C1B8A" w:rsidRPr="007D1949" w:rsidRDefault="006C1B8A" w:rsidP="006C1B8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B8A" w:rsidRPr="007D1949" w:rsidRDefault="006C1B8A" w:rsidP="006C1B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>Par stipendiju</w:t>
      </w:r>
    </w:p>
    <w:p w:rsidR="006C1B8A" w:rsidRPr="007D1949" w:rsidRDefault="006C1B8A" w:rsidP="006C1B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B8A" w:rsidRPr="007D1949" w:rsidRDefault="006C1B8A" w:rsidP="006C1B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>Lūdzu izskatīt manu pieteikumu Tukuma novada Domes stipendijas saņemšanai studijām augstākās izglītības iestādē.</w:t>
      </w:r>
    </w:p>
    <w:p w:rsidR="006C1B8A" w:rsidRPr="007D1949" w:rsidRDefault="006C1B8A" w:rsidP="006C1B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B8A" w:rsidRPr="007D1949" w:rsidRDefault="006C1B8A" w:rsidP="006C1B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>Pielikumā:</w:t>
      </w:r>
    </w:p>
    <w:p w:rsidR="006C1B8A" w:rsidRPr="007D1949" w:rsidRDefault="006C1B8A" w:rsidP="006C1B8A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7D1949">
        <w:rPr>
          <w:rFonts w:ascii="Times New Roman" w:eastAsia="Times New Roman" w:hAnsi="Times New Roman" w:cs="Times New Roman"/>
          <w:sz w:val="24"/>
          <w:szCs w:val="24"/>
        </w:rPr>
        <w:t>Atestāta</w:t>
      </w:r>
      <w:r w:rsidRPr="007D19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F1A30">
        <w:rPr>
          <w:rFonts w:ascii="Times New Roman" w:eastAsia="Times New Roman" w:hAnsi="Times New Roman" w:cs="Times New Roman"/>
          <w:sz w:val="24"/>
          <w:szCs w:val="24"/>
        </w:rPr>
        <w:t xml:space="preserve">un sekmju izraksta </w:t>
      </w: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>kopija.</w:t>
      </w:r>
    </w:p>
    <w:p w:rsidR="006C1B8A" w:rsidRPr="007D1949" w:rsidRDefault="006C1B8A" w:rsidP="006C1B8A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>2. Centralizēto eksāmenu sertifikāta kopija.</w:t>
      </w:r>
    </w:p>
    <w:p w:rsidR="006C1B8A" w:rsidRPr="007D1949" w:rsidRDefault="006C1B8A" w:rsidP="006C1B8A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>3. Izziņa no augstākās izglītības iestādes par studiju uzsākšanu.</w:t>
      </w:r>
    </w:p>
    <w:p w:rsidR="006C1B8A" w:rsidRPr="008F1A30" w:rsidRDefault="006C1B8A" w:rsidP="006C1B8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A30">
        <w:rPr>
          <w:rFonts w:ascii="Times New Roman" w:eastAsia="Times New Roman" w:hAnsi="Times New Roman" w:cs="Times New Roman"/>
          <w:sz w:val="24"/>
          <w:szCs w:val="24"/>
        </w:rPr>
        <w:t>4. Starptautiskās testēšanas institūcijas izsniegtā dokumenta par vērtējumu svešvalodas pārbaudījumā kopija (ja attiecināms).</w:t>
      </w:r>
    </w:p>
    <w:p w:rsidR="006C1B8A" w:rsidRPr="008F1A30" w:rsidRDefault="006C1B8A" w:rsidP="006C1B8A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F1A30">
        <w:rPr>
          <w:rFonts w:ascii="Times New Roman" w:eastAsia="Times New Roman" w:hAnsi="Times New Roman" w:cs="Times New Roman"/>
          <w:i/>
          <w:sz w:val="20"/>
          <w:szCs w:val="20"/>
        </w:rPr>
        <w:t>Ar grozījumiem, kas izdarīti ar Tukuma novada domes 26.11.2015. lēmumu (prot.Nr.13, 5.§.)</w:t>
      </w:r>
    </w:p>
    <w:p w:rsidR="006C1B8A" w:rsidRPr="007D1949" w:rsidRDefault="006C1B8A" w:rsidP="006C1B8A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20EB" w:rsidRDefault="007920EB" w:rsidP="006C1B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20EB" w:rsidRDefault="007920EB" w:rsidP="006C1B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20EB" w:rsidRDefault="007920EB" w:rsidP="006C1B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20EB" w:rsidRDefault="007920EB" w:rsidP="006C1B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B8A" w:rsidRPr="007D1949" w:rsidRDefault="006C1B8A" w:rsidP="007920EB">
      <w:pPr>
        <w:rPr>
          <w:rFonts w:ascii="Times New Roman" w:eastAsia="Times New Roman" w:hAnsi="Times New Roman" w:cs="Times New Roman"/>
          <w:sz w:val="20"/>
          <w:szCs w:val="20"/>
        </w:rPr>
      </w:pP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>Tukumā, 201_.gada ___. ______________</w:t>
      </w: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D19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(paraksts)</w:t>
      </w:r>
      <w:bookmarkStart w:id="0" w:name="_GoBack"/>
      <w:bookmarkEnd w:id="0"/>
    </w:p>
    <w:sectPr w:rsidR="006C1B8A" w:rsidRPr="007D1949" w:rsidSect="009F59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8A"/>
    <w:rsid w:val="002F75FE"/>
    <w:rsid w:val="006C1B8A"/>
    <w:rsid w:val="007920EB"/>
    <w:rsid w:val="009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ED65"/>
  <w15:chartTrackingRefBased/>
  <w15:docId w15:val="{64FAFDFF-D0A7-4085-9FD1-F71B597F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C1B8A"/>
    <w:pPr>
      <w:spacing w:line="240" w:lineRule="auto"/>
      <w:ind w:firstLine="0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Aiga.Priede</dc:creator>
  <cp:keywords/>
  <dc:description/>
  <cp:lastModifiedBy>Dace</cp:lastModifiedBy>
  <cp:revision>2</cp:revision>
  <dcterms:created xsi:type="dcterms:W3CDTF">2017-08-11T14:58:00Z</dcterms:created>
  <dcterms:modified xsi:type="dcterms:W3CDTF">2017-08-11T14:58:00Z</dcterms:modified>
</cp:coreProperties>
</file>