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2B" w:rsidRPr="0001092B" w:rsidRDefault="0001092B" w:rsidP="0001092B">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01092B">
        <w:rPr>
          <w:rFonts w:ascii="Times New Roman" w:eastAsia="Times New Roman" w:hAnsi="Times New Roman" w:cs="Times New Roman"/>
          <w:b/>
          <w:bCs/>
          <w:kern w:val="36"/>
          <w:sz w:val="48"/>
          <w:szCs w:val="48"/>
          <w:lang w:eastAsia="lv-LV"/>
        </w:rPr>
        <w:t xml:space="preserve">VVD izglītos pašvaldību ekspertus par “Vides SOS” informatīvo sadarbību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sz w:val="24"/>
          <w:szCs w:val="24"/>
          <w:lang w:eastAsia="lv-LV"/>
        </w:rPr>
        <w:t>18.01.2016 Centrālā struktūrvienība</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b/>
          <w:bCs/>
          <w:sz w:val="17"/>
          <w:lang w:eastAsia="lv-LV"/>
        </w:rPr>
        <w:t xml:space="preserve">Šī gada 21. janvārī Valsts vides dienesta (VVD) reģionālajās vides pārvaldēs notiks informatīvie pasākumi pašvaldību vides ekspertiem. To laikā pārrunās līdzšinējo un turpmāko sadarbību vides aizsardzības jomā, kā arī informācijas apmaiņu mobilās lietotnes </w:t>
      </w:r>
      <w:hyperlink r:id="rId4" w:history="1">
        <w:r w:rsidRPr="0001092B">
          <w:rPr>
            <w:rFonts w:ascii="Times New Roman" w:eastAsia="Times New Roman" w:hAnsi="Times New Roman" w:cs="Times New Roman"/>
            <w:b/>
            <w:bCs/>
            <w:i/>
            <w:iCs/>
            <w:color w:val="0000FF"/>
            <w:sz w:val="17"/>
            <w:u w:val="single"/>
            <w:lang w:eastAsia="lv-LV"/>
          </w:rPr>
          <w:t>“Vides SOS”</w:t>
        </w:r>
      </w:hyperlink>
      <w:r w:rsidRPr="0001092B">
        <w:rPr>
          <w:rFonts w:ascii="Times New Roman" w:eastAsia="Times New Roman" w:hAnsi="Times New Roman" w:cs="Times New Roman"/>
          <w:b/>
          <w:bCs/>
          <w:sz w:val="17"/>
          <w:lang w:eastAsia="lv-LV"/>
        </w:rPr>
        <w:t xml:space="preserve"> ziņojumu apstrādē.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proofErr w:type="gramStart"/>
      <w:r w:rsidRPr="0001092B">
        <w:rPr>
          <w:rFonts w:ascii="Times New Roman" w:eastAsia="Times New Roman" w:hAnsi="Times New Roman" w:cs="Times New Roman"/>
          <w:sz w:val="17"/>
          <w:szCs w:val="17"/>
          <w:lang w:eastAsia="lv-LV"/>
        </w:rPr>
        <w:t>Kopš “Vides SOS” darbības sākuma 2015. gada oktobrī,</w:t>
      </w:r>
      <w:proofErr w:type="gramEnd"/>
      <w:r w:rsidRPr="0001092B">
        <w:rPr>
          <w:rFonts w:ascii="Times New Roman" w:eastAsia="Times New Roman" w:hAnsi="Times New Roman" w:cs="Times New Roman"/>
          <w:sz w:val="17"/>
          <w:szCs w:val="17"/>
          <w:lang w:eastAsia="lv-LV"/>
        </w:rPr>
        <w:t xml:space="preserve"> VVD saņemti 208 ziņojumi, no tiem 151 nodots izskatīšanai pašvaldībām un citām vides jomā kompetentām organizācijām. Tādēļ dienests šogad aktīvi turpinās izglītot un informēt savus sadarbības partnerus par mobilās lietotnes darbību un attīstību, kā arī organizāciju savstarpējo sadarbību vides kvalitātes uzlabošanā un rezultātu ziņošanā sabiedrībai.</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sz w:val="17"/>
          <w:szCs w:val="17"/>
          <w:lang w:eastAsia="lv-LV"/>
        </w:rPr>
        <w:t>Aizvadītā gada novembrī VVD jau organizēja tikšanos ar Pierīgas pašvaldību pārstāvjiem, kas atzina – lietotnes GPS iespējas būtiski atvieglo darbu. Pirms teritorijas apsekošanas visu nepieciešamo papildus informāciju par objektu iespējams noskaidrot elektroniski. Tāpat vizuālā ziņojumu informācija ļauj novērtēt problēmas būtiskumu un plānot darbus.</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sz w:val="17"/>
          <w:szCs w:val="17"/>
          <w:lang w:eastAsia="lv-LV"/>
        </w:rPr>
        <w:t xml:space="preserve">Trīs mēnešu laikā „Vides SOS” lietotne viedtālruņos lejupielādēta teju 3 000 reizes. Visbiežāk iedzīvotāji ziņojuši par atkritumiem vidē. Attēlu saturs liecina, ka vidē nonāk arī bīstamie atkritumi, piemēram, šīferis, mājsaimniecības tehnika un auto daļas, kā arī kaitīgie atkritumi – riepas. Daļa piesārņoto teritoriju īpašnieki jau sakopuši. Pašvaldībās tiek domāts par pasākumiem, lai nepieļautu piesārņojumu atkārtošanos.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i/>
          <w:iCs/>
          <w:sz w:val="17"/>
          <w:lang w:eastAsia="lv-LV"/>
        </w:rPr>
        <w:t xml:space="preserve">Vides pārkāpumus fiksējošā mobilā lietotne „Vides SOS” izstrādāta ar mērķi veicināt sabiedrības atbildību pret vidi un izglītot par tās saudzēšanu, kā arī valsts, pašvaldību un nevalstisko organizāciju sadarbību vides aizsardzības jomā. Projekts tapis ar Latvijas vides aizsardzības fonda (LVAF) finansiālu atbalstu.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i/>
          <w:iCs/>
          <w:sz w:val="17"/>
          <w:lang w:eastAsia="lv-LV"/>
        </w:rPr>
        <w:t xml:space="preserve">VVD uzrauga normatīvo aktu ievērošanu vides aizsardzības, radiācijas un kodoldrošības, kā arī dabas resursu izmantošanas jomās. Tā kā piesārņojošo darbību un dabas resursu izmantošanas atļaujas uzņēmumiem izsniedz VVD, tas arī kontrolē, kā uzdotie nosacījumi tiek ievēroti. VVD inspektori katru gadu uzņēmumos veic plānotās pārbaudes, augsta riska objektos kontroles notiek biežāk, bet, ja tiek saņemtas sūdzības, inspektori ierodas bez brīdinājuma.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5916930" cy="3342640"/>
            <wp:effectExtent l="19050" t="0" r="7620" b="0"/>
            <wp:docPr id="1" name="Picture 1" descr="http://www.vvd.gov.lv/public/fs/CKFinderJava/images/Capture%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vd.gov.lv/public/fs/CKFinderJava/images/Capture%281%29.PNG"/>
                    <pic:cNvPicPr>
                      <a:picLocks noChangeAspect="1" noChangeArrowheads="1"/>
                    </pic:cNvPicPr>
                  </pic:nvPicPr>
                  <pic:blipFill>
                    <a:blip r:embed="rId5"/>
                    <a:srcRect/>
                    <a:stretch>
                      <a:fillRect/>
                    </a:stretch>
                  </pic:blipFill>
                  <pic:spPr bwMode="auto">
                    <a:xfrm>
                      <a:off x="0" y="0"/>
                      <a:ext cx="5916930" cy="3342640"/>
                    </a:xfrm>
                    <a:prstGeom prst="rect">
                      <a:avLst/>
                    </a:prstGeom>
                    <a:noFill/>
                    <a:ln w="9525">
                      <a:noFill/>
                      <a:miter lim="800000"/>
                      <a:headEnd/>
                      <a:tailEnd/>
                    </a:ln>
                  </pic:spPr>
                </pic:pic>
              </a:graphicData>
            </a:graphic>
          </wp:inline>
        </w:drawing>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b/>
          <w:bCs/>
          <w:color w:val="008000"/>
          <w:sz w:val="17"/>
          <w:lang w:eastAsia="lv-LV"/>
        </w:rPr>
        <w:t>Kas ir „Vides SOS” ziņojums?</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color w:val="008000"/>
          <w:sz w:val="17"/>
          <w:szCs w:val="17"/>
          <w:lang w:eastAsia="lv-LV"/>
        </w:rPr>
        <w:lastRenderedPageBreak/>
        <w:t>Ar „Vides SOS” VVD iespējams ziņot par augsnes, gaisa un ūdens piesārņojumu, kā arī par dažādām aizdomīgām darbībām un nozīmīgiem vides pārkāpumiem, piemēram, atkritumiem, zvejas un makšķerēšanas rīkiem, upju un ezeru aizsargjoslu pārkāpšanu un citiem vides riskiem.</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b/>
          <w:bCs/>
          <w:color w:val="008000"/>
          <w:sz w:val="17"/>
          <w:lang w:eastAsia="lv-LV"/>
        </w:rPr>
        <w:t>Kā darbojas mobilā lietotne „Vides SOS”?</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color w:val="008000"/>
          <w:sz w:val="17"/>
          <w:szCs w:val="17"/>
          <w:lang w:eastAsia="lv-LV"/>
        </w:rPr>
        <w:t xml:space="preserve">Vispirms mobilā lietotne „ Vides SOS” lejup jāielādē </w:t>
      </w:r>
      <w:proofErr w:type="spellStart"/>
      <w:r w:rsidRPr="0001092B">
        <w:rPr>
          <w:rFonts w:ascii="Times New Roman" w:eastAsia="Times New Roman" w:hAnsi="Times New Roman" w:cs="Times New Roman"/>
          <w:color w:val="008000"/>
          <w:sz w:val="17"/>
          <w:szCs w:val="17"/>
          <w:lang w:eastAsia="lv-LV"/>
        </w:rPr>
        <w:t>App</w:t>
      </w:r>
      <w:proofErr w:type="spellEnd"/>
      <w:r w:rsidRPr="0001092B">
        <w:rPr>
          <w:rFonts w:ascii="Times New Roman" w:eastAsia="Times New Roman" w:hAnsi="Times New Roman" w:cs="Times New Roman"/>
          <w:color w:val="008000"/>
          <w:sz w:val="17"/>
          <w:szCs w:val="17"/>
          <w:lang w:eastAsia="lv-LV"/>
        </w:rPr>
        <w:t xml:space="preserve"> Store un </w:t>
      </w:r>
      <w:proofErr w:type="spellStart"/>
      <w:r w:rsidRPr="0001092B">
        <w:rPr>
          <w:rFonts w:ascii="Times New Roman" w:eastAsia="Times New Roman" w:hAnsi="Times New Roman" w:cs="Times New Roman"/>
          <w:color w:val="008000"/>
          <w:sz w:val="17"/>
          <w:szCs w:val="17"/>
          <w:lang w:eastAsia="lv-LV"/>
        </w:rPr>
        <w:t>Google</w:t>
      </w:r>
      <w:proofErr w:type="spellEnd"/>
      <w:r w:rsidRPr="0001092B">
        <w:rPr>
          <w:rFonts w:ascii="Times New Roman" w:eastAsia="Times New Roman" w:hAnsi="Times New Roman" w:cs="Times New Roman"/>
          <w:color w:val="008000"/>
          <w:sz w:val="17"/>
          <w:szCs w:val="17"/>
          <w:lang w:eastAsia="lv-LV"/>
        </w:rPr>
        <w:t xml:space="preserve"> </w:t>
      </w:r>
      <w:proofErr w:type="spellStart"/>
      <w:r w:rsidRPr="0001092B">
        <w:rPr>
          <w:rFonts w:ascii="Times New Roman" w:eastAsia="Times New Roman" w:hAnsi="Times New Roman" w:cs="Times New Roman"/>
          <w:color w:val="008000"/>
          <w:sz w:val="17"/>
          <w:szCs w:val="17"/>
          <w:lang w:eastAsia="lv-LV"/>
        </w:rPr>
        <w:t>Play</w:t>
      </w:r>
      <w:proofErr w:type="spellEnd"/>
      <w:r w:rsidRPr="0001092B">
        <w:rPr>
          <w:rFonts w:ascii="Times New Roman" w:eastAsia="Times New Roman" w:hAnsi="Times New Roman" w:cs="Times New Roman"/>
          <w:color w:val="008000"/>
          <w:sz w:val="17"/>
          <w:szCs w:val="17"/>
          <w:lang w:eastAsia="lv-LV"/>
        </w:rPr>
        <w:t>.</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color w:val="008000"/>
          <w:sz w:val="17"/>
          <w:szCs w:val="17"/>
          <w:lang w:eastAsia="lv-LV"/>
        </w:rPr>
        <w:t>„Vides SOS” darbojas ar mobilo datu un GPS signāla palīdzību. Konstatējot vides pārkāpumu, tas jānofotografē, jāapraksta un jānosūta VVD.</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color w:val="008000"/>
          <w:sz w:val="17"/>
          <w:szCs w:val="17"/>
          <w:lang w:eastAsia="lv-LV"/>
        </w:rPr>
        <w:t xml:space="preserve">Visi ziņojumi nonāk pie VVD un pēc to apstrādes kļūst pieejami īpaši šim nolūkam radītas tīmekļa vietnes </w:t>
      </w:r>
      <w:hyperlink r:id="rId6" w:history="1">
        <w:r w:rsidRPr="0001092B">
          <w:rPr>
            <w:rFonts w:ascii="Times New Roman" w:eastAsia="Times New Roman" w:hAnsi="Times New Roman" w:cs="Times New Roman"/>
            <w:color w:val="008000"/>
            <w:sz w:val="17"/>
            <w:u w:val="single"/>
            <w:lang w:eastAsia="lv-LV"/>
          </w:rPr>
          <w:t>www.videssos.lv</w:t>
        </w:r>
      </w:hyperlink>
      <w:r w:rsidRPr="0001092B">
        <w:rPr>
          <w:rFonts w:ascii="Times New Roman" w:eastAsia="Times New Roman" w:hAnsi="Times New Roman" w:cs="Times New Roman"/>
          <w:color w:val="008000"/>
          <w:sz w:val="17"/>
          <w:szCs w:val="17"/>
          <w:lang w:eastAsia="lv-LV"/>
        </w:rPr>
        <w:t xml:space="preserve"> interaktīvajā kartē, kurā iespējams sekot līdzi iesūtīto ziņojumu statusa gaitai no informācijas iesūtīšanas brīža līdz pārkāpuma novēršanai. Kā arī ziņotāji saņem informāciju no VVD par iesūtītā ziņojuma virzību e-pastā.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color w:val="008000"/>
          <w:sz w:val="17"/>
          <w:szCs w:val="17"/>
          <w:lang w:eastAsia="lv-LV"/>
        </w:rPr>
        <w:t xml:space="preserve">Jāņem vērā, ka „Vides SOS” darbojas ar </w:t>
      </w:r>
      <w:proofErr w:type="spellStart"/>
      <w:r w:rsidRPr="0001092B">
        <w:rPr>
          <w:rFonts w:ascii="Times New Roman" w:eastAsia="Times New Roman" w:hAnsi="Times New Roman" w:cs="Times New Roman"/>
          <w:color w:val="008000"/>
          <w:sz w:val="17"/>
          <w:szCs w:val="17"/>
          <w:lang w:eastAsia="lv-LV"/>
        </w:rPr>
        <w:t>Facebook</w:t>
      </w:r>
      <w:proofErr w:type="spellEnd"/>
      <w:r w:rsidRPr="0001092B">
        <w:rPr>
          <w:rFonts w:ascii="Times New Roman" w:eastAsia="Times New Roman" w:hAnsi="Times New Roman" w:cs="Times New Roman"/>
          <w:color w:val="008000"/>
          <w:sz w:val="17"/>
          <w:szCs w:val="17"/>
          <w:lang w:eastAsia="lv-LV"/>
        </w:rPr>
        <w:t xml:space="preserve"> un </w:t>
      </w:r>
      <w:proofErr w:type="spellStart"/>
      <w:r w:rsidRPr="0001092B">
        <w:rPr>
          <w:rFonts w:ascii="Times New Roman" w:eastAsia="Times New Roman" w:hAnsi="Times New Roman" w:cs="Times New Roman"/>
          <w:color w:val="008000"/>
          <w:sz w:val="17"/>
          <w:szCs w:val="17"/>
          <w:lang w:eastAsia="lv-LV"/>
        </w:rPr>
        <w:t>Draugiem.lv</w:t>
      </w:r>
      <w:proofErr w:type="spellEnd"/>
      <w:r w:rsidRPr="0001092B">
        <w:rPr>
          <w:rFonts w:ascii="Times New Roman" w:eastAsia="Times New Roman" w:hAnsi="Times New Roman" w:cs="Times New Roman"/>
          <w:color w:val="008000"/>
          <w:sz w:val="17"/>
          <w:szCs w:val="17"/>
          <w:lang w:eastAsia="lv-LV"/>
        </w:rPr>
        <w:t xml:space="preserve"> pasi, ar iesūtītajiem ziņojumiem iespējams dalīties </w:t>
      </w:r>
      <w:proofErr w:type="spellStart"/>
      <w:r w:rsidRPr="0001092B">
        <w:rPr>
          <w:rFonts w:ascii="Times New Roman" w:eastAsia="Times New Roman" w:hAnsi="Times New Roman" w:cs="Times New Roman"/>
          <w:color w:val="008000"/>
          <w:sz w:val="17"/>
          <w:szCs w:val="17"/>
          <w:lang w:eastAsia="lv-LV"/>
        </w:rPr>
        <w:t>Facebook</w:t>
      </w:r>
      <w:proofErr w:type="spellEnd"/>
      <w:r w:rsidRPr="0001092B">
        <w:rPr>
          <w:rFonts w:ascii="Times New Roman" w:eastAsia="Times New Roman" w:hAnsi="Times New Roman" w:cs="Times New Roman"/>
          <w:color w:val="008000"/>
          <w:sz w:val="17"/>
          <w:szCs w:val="17"/>
          <w:lang w:eastAsia="lv-LV"/>
        </w:rPr>
        <w:t xml:space="preserve"> un </w:t>
      </w:r>
      <w:proofErr w:type="spellStart"/>
      <w:r w:rsidRPr="0001092B">
        <w:rPr>
          <w:rFonts w:ascii="Times New Roman" w:eastAsia="Times New Roman" w:hAnsi="Times New Roman" w:cs="Times New Roman"/>
          <w:color w:val="008000"/>
          <w:sz w:val="17"/>
          <w:szCs w:val="17"/>
          <w:lang w:eastAsia="lv-LV"/>
        </w:rPr>
        <w:t>Twitter</w:t>
      </w:r>
      <w:proofErr w:type="spellEnd"/>
      <w:r w:rsidRPr="0001092B">
        <w:rPr>
          <w:rFonts w:ascii="Times New Roman" w:eastAsia="Times New Roman" w:hAnsi="Times New Roman" w:cs="Times New Roman"/>
          <w:color w:val="008000"/>
          <w:sz w:val="17"/>
          <w:szCs w:val="17"/>
          <w:lang w:eastAsia="lv-LV"/>
        </w:rPr>
        <w:t xml:space="preserve">.  </w:t>
      </w:r>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i/>
          <w:iCs/>
          <w:sz w:val="17"/>
          <w:lang w:eastAsia="lv-LV"/>
        </w:rPr>
        <w:t> </w:t>
      </w:r>
    </w:p>
    <w:p w:rsidR="0001092B" w:rsidRPr="0001092B" w:rsidRDefault="0001092B" w:rsidP="0001092B">
      <w:pPr>
        <w:spacing w:after="0" w:line="240" w:lineRule="auto"/>
        <w:rPr>
          <w:rFonts w:ascii="Times New Roman" w:eastAsia="Times New Roman" w:hAnsi="Times New Roman" w:cs="Times New Roman"/>
          <w:sz w:val="24"/>
          <w:szCs w:val="24"/>
          <w:lang w:eastAsia="lv-LV"/>
        </w:rPr>
      </w:pPr>
      <w:hyperlink r:id="rId7" w:history="1">
        <w:r w:rsidRPr="0001092B">
          <w:rPr>
            <w:rFonts w:ascii="Times New Roman" w:eastAsia="Times New Roman" w:hAnsi="Times New Roman" w:cs="Times New Roman"/>
            <w:color w:val="0000FF"/>
            <w:sz w:val="24"/>
            <w:szCs w:val="24"/>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VD izglītos pašvaldību ekspertus par “Vides SOS” informatīvo sadarbību " href="http://www.vvd.gov.lv/jaunumi/2016/01/vvd-izglitos-pasvaldibu-ekspertus-par-vides-sos-informativo-sadarbibu-?id=606" style="width:24.2pt;height:24.2pt" o:button="t"/>
          </w:pict>
        </w:r>
      </w:hyperlink>
    </w:p>
    <w:p w:rsidR="0001092B" w:rsidRPr="0001092B" w:rsidRDefault="0001092B" w:rsidP="0001092B">
      <w:pPr>
        <w:spacing w:before="100" w:beforeAutospacing="1" w:after="100" w:afterAutospacing="1" w:line="240" w:lineRule="auto"/>
        <w:rPr>
          <w:rFonts w:ascii="Times New Roman" w:eastAsia="Times New Roman" w:hAnsi="Times New Roman" w:cs="Times New Roman"/>
          <w:sz w:val="24"/>
          <w:szCs w:val="24"/>
          <w:lang w:eastAsia="lv-LV"/>
        </w:rPr>
      </w:pPr>
      <w:r w:rsidRPr="0001092B">
        <w:rPr>
          <w:rFonts w:ascii="Times New Roman" w:eastAsia="Times New Roman" w:hAnsi="Times New Roman" w:cs="Times New Roman"/>
          <w:sz w:val="24"/>
          <w:szCs w:val="24"/>
          <w:lang w:eastAsia="lv-LV"/>
        </w:rPr>
        <w:t>© Valsts vides dienests 2009 - Informācija pēdējo reizi atjaunota 22.01.2016</w:t>
      </w:r>
    </w:p>
    <w:p w:rsidR="00390C08" w:rsidRDefault="00390C08"/>
    <w:sectPr w:rsidR="00390C08" w:rsidSect="00390C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01092B"/>
    <w:rsid w:val="00000136"/>
    <w:rsid w:val="000005A2"/>
    <w:rsid w:val="00001B8A"/>
    <w:rsid w:val="00002167"/>
    <w:rsid w:val="000027A2"/>
    <w:rsid w:val="00002D83"/>
    <w:rsid w:val="00002F8B"/>
    <w:rsid w:val="0000334E"/>
    <w:rsid w:val="00003DAE"/>
    <w:rsid w:val="00003FF0"/>
    <w:rsid w:val="00004F18"/>
    <w:rsid w:val="000051C0"/>
    <w:rsid w:val="00005532"/>
    <w:rsid w:val="00005A4F"/>
    <w:rsid w:val="00005A90"/>
    <w:rsid w:val="00005B16"/>
    <w:rsid w:val="000062DD"/>
    <w:rsid w:val="00006D97"/>
    <w:rsid w:val="00006F14"/>
    <w:rsid w:val="00007183"/>
    <w:rsid w:val="000071FE"/>
    <w:rsid w:val="0000765D"/>
    <w:rsid w:val="0001012F"/>
    <w:rsid w:val="0001092B"/>
    <w:rsid w:val="00011407"/>
    <w:rsid w:val="00011B59"/>
    <w:rsid w:val="00012E51"/>
    <w:rsid w:val="000131B0"/>
    <w:rsid w:val="0001321B"/>
    <w:rsid w:val="000134B1"/>
    <w:rsid w:val="00013D53"/>
    <w:rsid w:val="00014050"/>
    <w:rsid w:val="00014166"/>
    <w:rsid w:val="00014851"/>
    <w:rsid w:val="00014BB0"/>
    <w:rsid w:val="00015607"/>
    <w:rsid w:val="00017D33"/>
    <w:rsid w:val="000208F4"/>
    <w:rsid w:val="00020DA1"/>
    <w:rsid w:val="00021058"/>
    <w:rsid w:val="000216A3"/>
    <w:rsid w:val="00021A05"/>
    <w:rsid w:val="0002239F"/>
    <w:rsid w:val="00022A3F"/>
    <w:rsid w:val="00022EDE"/>
    <w:rsid w:val="00023EED"/>
    <w:rsid w:val="0002442B"/>
    <w:rsid w:val="0002524E"/>
    <w:rsid w:val="00025E4B"/>
    <w:rsid w:val="00025F9C"/>
    <w:rsid w:val="00027171"/>
    <w:rsid w:val="00027192"/>
    <w:rsid w:val="000271D1"/>
    <w:rsid w:val="00027349"/>
    <w:rsid w:val="000305BF"/>
    <w:rsid w:val="00031ED6"/>
    <w:rsid w:val="00032C9D"/>
    <w:rsid w:val="00033478"/>
    <w:rsid w:val="00033EA1"/>
    <w:rsid w:val="0003433C"/>
    <w:rsid w:val="00034872"/>
    <w:rsid w:val="00034E2A"/>
    <w:rsid w:val="00034E2C"/>
    <w:rsid w:val="000351BD"/>
    <w:rsid w:val="00036E57"/>
    <w:rsid w:val="000370FD"/>
    <w:rsid w:val="00040494"/>
    <w:rsid w:val="000406D9"/>
    <w:rsid w:val="0004107D"/>
    <w:rsid w:val="000410F6"/>
    <w:rsid w:val="00041137"/>
    <w:rsid w:val="00042087"/>
    <w:rsid w:val="00042291"/>
    <w:rsid w:val="00042760"/>
    <w:rsid w:val="00042A6C"/>
    <w:rsid w:val="000434B6"/>
    <w:rsid w:val="0004397B"/>
    <w:rsid w:val="00043B11"/>
    <w:rsid w:val="00043D43"/>
    <w:rsid w:val="00044955"/>
    <w:rsid w:val="0004572D"/>
    <w:rsid w:val="000462D3"/>
    <w:rsid w:val="00046A09"/>
    <w:rsid w:val="00046AF0"/>
    <w:rsid w:val="00047145"/>
    <w:rsid w:val="00050002"/>
    <w:rsid w:val="00050ED7"/>
    <w:rsid w:val="00050F55"/>
    <w:rsid w:val="000511B6"/>
    <w:rsid w:val="0005121F"/>
    <w:rsid w:val="00052665"/>
    <w:rsid w:val="00053092"/>
    <w:rsid w:val="000536AB"/>
    <w:rsid w:val="000537C5"/>
    <w:rsid w:val="00053F31"/>
    <w:rsid w:val="00054261"/>
    <w:rsid w:val="00055077"/>
    <w:rsid w:val="000554E9"/>
    <w:rsid w:val="0005573B"/>
    <w:rsid w:val="00055F29"/>
    <w:rsid w:val="00056076"/>
    <w:rsid w:val="00056898"/>
    <w:rsid w:val="00056EEA"/>
    <w:rsid w:val="00057A19"/>
    <w:rsid w:val="00057C58"/>
    <w:rsid w:val="000611FA"/>
    <w:rsid w:val="00061606"/>
    <w:rsid w:val="0006196B"/>
    <w:rsid w:val="00061B67"/>
    <w:rsid w:val="00061D52"/>
    <w:rsid w:val="00061E11"/>
    <w:rsid w:val="0006507B"/>
    <w:rsid w:val="0006539E"/>
    <w:rsid w:val="00065744"/>
    <w:rsid w:val="00066B17"/>
    <w:rsid w:val="00067528"/>
    <w:rsid w:val="00067682"/>
    <w:rsid w:val="0006772B"/>
    <w:rsid w:val="00067FAF"/>
    <w:rsid w:val="000707A9"/>
    <w:rsid w:val="000710B6"/>
    <w:rsid w:val="000716DA"/>
    <w:rsid w:val="000719C8"/>
    <w:rsid w:val="00072190"/>
    <w:rsid w:val="00072DF5"/>
    <w:rsid w:val="00072FCF"/>
    <w:rsid w:val="000730B1"/>
    <w:rsid w:val="00074192"/>
    <w:rsid w:val="0007664E"/>
    <w:rsid w:val="00076B5C"/>
    <w:rsid w:val="000770CE"/>
    <w:rsid w:val="0007766A"/>
    <w:rsid w:val="00077C34"/>
    <w:rsid w:val="00080745"/>
    <w:rsid w:val="000807D2"/>
    <w:rsid w:val="00081FE1"/>
    <w:rsid w:val="00082804"/>
    <w:rsid w:val="00082E3F"/>
    <w:rsid w:val="00082E92"/>
    <w:rsid w:val="000836EE"/>
    <w:rsid w:val="00083921"/>
    <w:rsid w:val="00083C52"/>
    <w:rsid w:val="00083F12"/>
    <w:rsid w:val="00083FEC"/>
    <w:rsid w:val="00084E72"/>
    <w:rsid w:val="0008524E"/>
    <w:rsid w:val="00085BD4"/>
    <w:rsid w:val="00085D1C"/>
    <w:rsid w:val="00086480"/>
    <w:rsid w:val="00086A37"/>
    <w:rsid w:val="00086C26"/>
    <w:rsid w:val="0008765D"/>
    <w:rsid w:val="00087889"/>
    <w:rsid w:val="00087F8F"/>
    <w:rsid w:val="000906A3"/>
    <w:rsid w:val="000908A2"/>
    <w:rsid w:val="00090E93"/>
    <w:rsid w:val="000910CB"/>
    <w:rsid w:val="0009151D"/>
    <w:rsid w:val="000916D5"/>
    <w:rsid w:val="00091CAC"/>
    <w:rsid w:val="00092F00"/>
    <w:rsid w:val="000937EF"/>
    <w:rsid w:val="00093ADE"/>
    <w:rsid w:val="00093C83"/>
    <w:rsid w:val="00094118"/>
    <w:rsid w:val="0009433E"/>
    <w:rsid w:val="000947E2"/>
    <w:rsid w:val="000950A2"/>
    <w:rsid w:val="00096291"/>
    <w:rsid w:val="0009644F"/>
    <w:rsid w:val="00097C52"/>
    <w:rsid w:val="00097F56"/>
    <w:rsid w:val="000A0073"/>
    <w:rsid w:val="000A210C"/>
    <w:rsid w:val="000A2190"/>
    <w:rsid w:val="000A2A4C"/>
    <w:rsid w:val="000A2BF4"/>
    <w:rsid w:val="000A2E25"/>
    <w:rsid w:val="000A2E7E"/>
    <w:rsid w:val="000A3680"/>
    <w:rsid w:val="000A3A01"/>
    <w:rsid w:val="000A4B24"/>
    <w:rsid w:val="000A4DEB"/>
    <w:rsid w:val="000A5940"/>
    <w:rsid w:val="000A5A0A"/>
    <w:rsid w:val="000A5FB7"/>
    <w:rsid w:val="000A6DEA"/>
    <w:rsid w:val="000A7281"/>
    <w:rsid w:val="000A7B12"/>
    <w:rsid w:val="000A7B26"/>
    <w:rsid w:val="000B0118"/>
    <w:rsid w:val="000B01AF"/>
    <w:rsid w:val="000B04A3"/>
    <w:rsid w:val="000B068D"/>
    <w:rsid w:val="000B0B61"/>
    <w:rsid w:val="000B1B9D"/>
    <w:rsid w:val="000B1DDA"/>
    <w:rsid w:val="000B271E"/>
    <w:rsid w:val="000B2D8D"/>
    <w:rsid w:val="000B342F"/>
    <w:rsid w:val="000B435E"/>
    <w:rsid w:val="000B44A9"/>
    <w:rsid w:val="000B46E0"/>
    <w:rsid w:val="000B5402"/>
    <w:rsid w:val="000B5BE8"/>
    <w:rsid w:val="000B5D7E"/>
    <w:rsid w:val="000B79EF"/>
    <w:rsid w:val="000B7D1A"/>
    <w:rsid w:val="000C06F5"/>
    <w:rsid w:val="000C1114"/>
    <w:rsid w:val="000C1807"/>
    <w:rsid w:val="000C2F7D"/>
    <w:rsid w:val="000C3293"/>
    <w:rsid w:val="000C3317"/>
    <w:rsid w:val="000C38B4"/>
    <w:rsid w:val="000C38D2"/>
    <w:rsid w:val="000C3D23"/>
    <w:rsid w:val="000C3FC2"/>
    <w:rsid w:val="000C3FED"/>
    <w:rsid w:val="000C4556"/>
    <w:rsid w:val="000C4721"/>
    <w:rsid w:val="000C4CC5"/>
    <w:rsid w:val="000C60E9"/>
    <w:rsid w:val="000C67F8"/>
    <w:rsid w:val="000C6B4D"/>
    <w:rsid w:val="000C6D84"/>
    <w:rsid w:val="000C6DEE"/>
    <w:rsid w:val="000C7704"/>
    <w:rsid w:val="000C7EDB"/>
    <w:rsid w:val="000D0190"/>
    <w:rsid w:val="000D0491"/>
    <w:rsid w:val="000D0896"/>
    <w:rsid w:val="000D1B2C"/>
    <w:rsid w:val="000D2095"/>
    <w:rsid w:val="000D2543"/>
    <w:rsid w:val="000D29AC"/>
    <w:rsid w:val="000D319C"/>
    <w:rsid w:val="000D33E2"/>
    <w:rsid w:val="000D3B66"/>
    <w:rsid w:val="000D3C7B"/>
    <w:rsid w:val="000D5D6C"/>
    <w:rsid w:val="000D5E2A"/>
    <w:rsid w:val="000D7037"/>
    <w:rsid w:val="000D7790"/>
    <w:rsid w:val="000D7EA5"/>
    <w:rsid w:val="000E00E8"/>
    <w:rsid w:val="000E0DBB"/>
    <w:rsid w:val="000E12A8"/>
    <w:rsid w:val="000E12D8"/>
    <w:rsid w:val="000E1AB3"/>
    <w:rsid w:val="000E2E89"/>
    <w:rsid w:val="000E3D01"/>
    <w:rsid w:val="000E3D0B"/>
    <w:rsid w:val="000E3DBD"/>
    <w:rsid w:val="000E4006"/>
    <w:rsid w:val="000E432D"/>
    <w:rsid w:val="000E49BA"/>
    <w:rsid w:val="000E4A4F"/>
    <w:rsid w:val="000E58CD"/>
    <w:rsid w:val="000E69A1"/>
    <w:rsid w:val="000F34BE"/>
    <w:rsid w:val="000F39EF"/>
    <w:rsid w:val="000F3A26"/>
    <w:rsid w:val="000F4A2C"/>
    <w:rsid w:val="000F4B9B"/>
    <w:rsid w:val="000F4EF8"/>
    <w:rsid w:val="000F5718"/>
    <w:rsid w:val="000F58B8"/>
    <w:rsid w:val="000F5AC2"/>
    <w:rsid w:val="000F63CA"/>
    <w:rsid w:val="000F68BF"/>
    <w:rsid w:val="000F6DC8"/>
    <w:rsid w:val="001005B3"/>
    <w:rsid w:val="001009AC"/>
    <w:rsid w:val="00100E89"/>
    <w:rsid w:val="00101269"/>
    <w:rsid w:val="00101508"/>
    <w:rsid w:val="00101CE8"/>
    <w:rsid w:val="00102141"/>
    <w:rsid w:val="001022C0"/>
    <w:rsid w:val="001025E6"/>
    <w:rsid w:val="001029EB"/>
    <w:rsid w:val="00102D42"/>
    <w:rsid w:val="001035DC"/>
    <w:rsid w:val="00104436"/>
    <w:rsid w:val="00104E53"/>
    <w:rsid w:val="00105288"/>
    <w:rsid w:val="00105445"/>
    <w:rsid w:val="001054B8"/>
    <w:rsid w:val="001054D6"/>
    <w:rsid w:val="00105583"/>
    <w:rsid w:val="001055B8"/>
    <w:rsid w:val="0010574A"/>
    <w:rsid w:val="00105A39"/>
    <w:rsid w:val="001064FF"/>
    <w:rsid w:val="00106661"/>
    <w:rsid w:val="0010701D"/>
    <w:rsid w:val="0010712D"/>
    <w:rsid w:val="001078A3"/>
    <w:rsid w:val="0010790D"/>
    <w:rsid w:val="00107B12"/>
    <w:rsid w:val="00107F58"/>
    <w:rsid w:val="00110471"/>
    <w:rsid w:val="001116E4"/>
    <w:rsid w:val="00111CD9"/>
    <w:rsid w:val="00112308"/>
    <w:rsid w:val="001126F9"/>
    <w:rsid w:val="00112A1D"/>
    <w:rsid w:val="00112B75"/>
    <w:rsid w:val="00113BB4"/>
    <w:rsid w:val="00113C15"/>
    <w:rsid w:val="00114516"/>
    <w:rsid w:val="00114637"/>
    <w:rsid w:val="001149CC"/>
    <w:rsid w:val="0011598A"/>
    <w:rsid w:val="0011626A"/>
    <w:rsid w:val="00116895"/>
    <w:rsid w:val="001169F9"/>
    <w:rsid w:val="00116DE1"/>
    <w:rsid w:val="00116FE3"/>
    <w:rsid w:val="0011713E"/>
    <w:rsid w:val="00117E9B"/>
    <w:rsid w:val="00120444"/>
    <w:rsid w:val="001209C8"/>
    <w:rsid w:val="00120FF4"/>
    <w:rsid w:val="00121064"/>
    <w:rsid w:val="00121330"/>
    <w:rsid w:val="001215AC"/>
    <w:rsid w:val="00121739"/>
    <w:rsid w:val="00122822"/>
    <w:rsid w:val="0012386E"/>
    <w:rsid w:val="001239E2"/>
    <w:rsid w:val="001245B4"/>
    <w:rsid w:val="001249BF"/>
    <w:rsid w:val="00124B1C"/>
    <w:rsid w:val="00124C13"/>
    <w:rsid w:val="00124CB1"/>
    <w:rsid w:val="0012518E"/>
    <w:rsid w:val="0012553B"/>
    <w:rsid w:val="00125F11"/>
    <w:rsid w:val="00126145"/>
    <w:rsid w:val="001266F7"/>
    <w:rsid w:val="00126888"/>
    <w:rsid w:val="001274B8"/>
    <w:rsid w:val="00127EFB"/>
    <w:rsid w:val="00127F0D"/>
    <w:rsid w:val="00130D57"/>
    <w:rsid w:val="00131CB2"/>
    <w:rsid w:val="00132BE4"/>
    <w:rsid w:val="00132EEF"/>
    <w:rsid w:val="00133328"/>
    <w:rsid w:val="00133540"/>
    <w:rsid w:val="0013356A"/>
    <w:rsid w:val="00133F94"/>
    <w:rsid w:val="0013415E"/>
    <w:rsid w:val="00134188"/>
    <w:rsid w:val="00134A34"/>
    <w:rsid w:val="00134D7A"/>
    <w:rsid w:val="00134E5F"/>
    <w:rsid w:val="001368A9"/>
    <w:rsid w:val="00137379"/>
    <w:rsid w:val="0013768B"/>
    <w:rsid w:val="00140A07"/>
    <w:rsid w:val="00143D13"/>
    <w:rsid w:val="00143DBF"/>
    <w:rsid w:val="00143EF5"/>
    <w:rsid w:val="00144589"/>
    <w:rsid w:val="00144C26"/>
    <w:rsid w:val="0014564A"/>
    <w:rsid w:val="00147763"/>
    <w:rsid w:val="00147CB4"/>
    <w:rsid w:val="00150880"/>
    <w:rsid w:val="00151637"/>
    <w:rsid w:val="00151C65"/>
    <w:rsid w:val="00151C92"/>
    <w:rsid w:val="00152249"/>
    <w:rsid w:val="00153083"/>
    <w:rsid w:val="00153908"/>
    <w:rsid w:val="00153AFA"/>
    <w:rsid w:val="00153C38"/>
    <w:rsid w:val="00153CC6"/>
    <w:rsid w:val="00154B47"/>
    <w:rsid w:val="00155DD2"/>
    <w:rsid w:val="00155E9D"/>
    <w:rsid w:val="00156436"/>
    <w:rsid w:val="00160F89"/>
    <w:rsid w:val="001613BA"/>
    <w:rsid w:val="0016227A"/>
    <w:rsid w:val="001622D0"/>
    <w:rsid w:val="00162777"/>
    <w:rsid w:val="00162B31"/>
    <w:rsid w:val="00162EDB"/>
    <w:rsid w:val="001637A5"/>
    <w:rsid w:val="00163871"/>
    <w:rsid w:val="001640B3"/>
    <w:rsid w:val="00164255"/>
    <w:rsid w:val="00164392"/>
    <w:rsid w:val="00164476"/>
    <w:rsid w:val="001645F9"/>
    <w:rsid w:val="0016472F"/>
    <w:rsid w:val="00164C22"/>
    <w:rsid w:val="00164ED7"/>
    <w:rsid w:val="001658E9"/>
    <w:rsid w:val="001667A9"/>
    <w:rsid w:val="001671F6"/>
    <w:rsid w:val="00167441"/>
    <w:rsid w:val="0016765C"/>
    <w:rsid w:val="00167724"/>
    <w:rsid w:val="00167991"/>
    <w:rsid w:val="00167E3A"/>
    <w:rsid w:val="001709B9"/>
    <w:rsid w:val="00170DBA"/>
    <w:rsid w:val="00170EEA"/>
    <w:rsid w:val="00171172"/>
    <w:rsid w:val="00171258"/>
    <w:rsid w:val="00171527"/>
    <w:rsid w:val="00172657"/>
    <w:rsid w:val="00172CA2"/>
    <w:rsid w:val="00173B85"/>
    <w:rsid w:val="00173D8A"/>
    <w:rsid w:val="00174CF4"/>
    <w:rsid w:val="00175114"/>
    <w:rsid w:val="00175718"/>
    <w:rsid w:val="00175865"/>
    <w:rsid w:val="00176103"/>
    <w:rsid w:val="001766FD"/>
    <w:rsid w:val="00176A1F"/>
    <w:rsid w:val="001808FA"/>
    <w:rsid w:val="00181CBF"/>
    <w:rsid w:val="00182564"/>
    <w:rsid w:val="00182617"/>
    <w:rsid w:val="00182AFE"/>
    <w:rsid w:val="0018317D"/>
    <w:rsid w:val="00183D3F"/>
    <w:rsid w:val="00184BA3"/>
    <w:rsid w:val="00184BC4"/>
    <w:rsid w:val="00184CB5"/>
    <w:rsid w:val="00185074"/>
    <w:rsid w:val="00185920"/>
    <w:rsid w:val="00185D3A"/>
    <w:rsid w:val="00185FA8"/>
    <w:rsid w:val="00185FB7"/>
    <w:rsid w:val="00186120"/>
    <w:rsid w:val="00186719"/>
    <w:rsid w:val="00186B0E"/>
    <w:rsid w:val="00186EA5"/>
    <w:rsid w:val="00187361"/>
    <w:rsid w:val="00187907"/>
    <w:rsid w:val="00187937"/>
    <w:rsid w:val="00187AE9"/>
    <w:rsid w:val="00190ADB"/>
    <w:rsid w:val="0019179E"/>
    <w:rsid w:val="00191F95"/>
    <w:rsid w:val="0019270E"/>
    <w:rsid w:val="00192955"/>
    <w:rsid w:val="001933D4"/>
    <w:rsid w:val="0019388F"/>
    <w:rsid w:val="001945B8"/>
    <w:rsid w:val="00194688"/>
    <w:rsid w:val="0019496C"/>
    <w:rsid w:val="00194C45"/>
    <w:rsid w:val="00195D0B"/>
    <w:rsid w:val="00195D49"/>
    <w:rsid w:val="00195E9B"/>
    <w:rsid w:val="00196453"/>
    <w:rsid w:val="00196DCC"/>
    <w:rsid w:val="00197A4C"/>
    <w:rsid w:val="00197CCC"/>
    <w:rsid w:val="00197FAC"/>
    <w:rsid w:val="001A0127"/>
    <w:rsid w:val="001A051C"/>
    <w:rsid w:val="001A189E"/>
    <w:rsid w:val="001A1CDF"/>
    <w:rsid w:val="001A2C1E"/>
    <w:rsid w:val="001A3272"/>
    <w:rsid w:val="001A3455"/>
    <w:rsid w:val="001A35BF"/>
    <w:rsid w:val="001A37A3"/>
    <w:rsid w:val="001A3A78"/>
    <w:rsid w:val="001A3CA0"/>
    <w:rsid w:val="001A3D28"/>
    <w:rsid w:val="001A4258"/>
    <w:rsid w:val="001A42F6"/>
    <w:rsid w:val="001A433F"/>
    <w:rsid w:val="001A473C"/>
    <w:rsid w:val="001A4824"/>
    <w:rsid w:val="001A4F0A"/>
    <w:rsid w:val="001A5247"/>
    <w:rsid w:val="001A5BBB"/>
    <w:rsid w:val="001A652D"/>
    <w:rsid w:val="001A6CC0"/>
    <w:rsid w:val="001A76C2"/>
    <w:rsid w:val="001B1136"/>
    <w:rsid w:val="001B11AC"/>
    <w:rsid w:val="001B283A"/>
    <w:rsid w:val="001B2901"/>
    <w:rsid w:val="001B2FDA"/>
    <w:rsid w:val="001B38F8"/>
    <w:rsid w:val="001B3B00"/>
    <w:rsid w:val="001B411F"/>
    <w:rsid w:val="001B488E"/>
    <w:rsid w:val="001B5046"/>
    <w:rsid w:val="001B7785"/>
    <w:rsid w:val="001B7DA0"/>
    <w:rsid w:val="001C00CE"/>
    <w:rsid w:val="001C0C8A"/>
    <w:rsid w:val="001C29ED"/>
    <w:rsid w:val="001C30A0"/>
    <w:rsid w:val="001C3D65"/>
    <w:rsid w:val="001C3F44"/>
    <w:rsid w:val="001C4825"/>
    <w:rsid w:val="001C48CE"/>
    <w:rsid w:val="001C4DFC"/>
    <w:rsid w:val="001C4FAB"/>
    <w:rsid w:val="001C5292"/>
    <w:rsid w:val="001C56FE"/>
    <w:rsid w:val="001C65CF"/>
    <w:rsid w:val="001C6730"/>
    <w:rsid w:val="001C7865"/>
    <w:rsid w:val="001C7F9C"/>
    <w:rsid w:val="001D103C"/>
    <w:rsid w:val="001D10A1"/>
    <w:rsid w:val="001D118C"/>
    <w:rsid w:val="001D1997"/>
    <w:rsid w:val="001D202F"/>
    <w:rsid w:val="001D2BB8"/>
    <w:rsid w:val="001D488B"/>
    <w:rsid w:val="001D4F97"/>
    <w:rsid w:val="001D5CCD"/>
    <w:rsid w:val="001D5F19"/>
    <w:rsid w:val="001D6D07"/>
    <w:rsid w:val="001D7468"/>
    <w:rsid w:val="001D76B0"/>
    <w:rsid w:val="001E0CB8"/>
    <w:rsid w:val="001E1977"/>
    <w:rsid w:val="001E1BC7"/>
    <w:rsid w:val="001E1F6C"/>
    <w:rsid w:val="001E252C"/>
    <w:rsid w:val="001E2A08"/>
    <w:rsid w:val="001E2F81"/>
    <w:rsid w:val="001E37D7"/>
    <w:rsid w:val="001E394D"/>
    <w:rsid w:val="001E3FE1"/>
    <w:rsid w:val="001E42B4"/>
    <w:rsid w:val="001E4F3F"/>
    <w:rsid w:val="001E53B7"/>
    <w:rsid w:val="001E54F5"/>
    <w:rsid w:val="001E6C74"/>
    <w:rsid w:val="001E7846"/>
    <w:rsid w:val="001E7A68"/>
    <w:rsid w:val="001F01AC"/>
    <w:rsid w:val="001F03B6"/>
    <w:rsid w:val="001F03E6"/>
    <w:rsid w:val="001F11A7"/>
    <w:rsid w:val="001F1870"/>
    <w:rsid w:val="001F22D9"/>
    <w:rsid w:val="001F2C71"/>
    <w:rsid w:val="001F4019"/>
    <w:rsid w:val="001F4437"/>
    <w:rsid w:val="001F5151"/>
    <w:rsid w:val="001F57F9"/>
    <w:rsid w:val="001F600B"/>
    <w:rsid w:val="001F63BF"/>
    <w:rsid w:val="001F6EB0"/>
    <w:rsid w:val="0020193C"/>
    <w:rsid w:val="00201EEE"/>
    <w:rsid w:val="002021F0"/>
    <w:rsid w:val="00202478"/>
    <w:rsid w:val="00202919"/>
    <w:rsid w:val="002035A8"/>
    <w:rsid w:val="00203798"/>
    <w:rsid w:val="002038AD"/>
    <w:rsid w:val="00204437"/>
    <w:rsid w:val="002048FF"/>
    <w:rsid w:val="00204CC9"/>
    <w:rsid w:val="00205115"/>
    <w:rsid w:val="002061CE"/>
    <w:rsid w:val="00206E54"/>
    <w:rsid w:val="00206E96"/>
    <w:rsid w:val="002074C7"/>
    <w:rsid w:val="00207714"/>
    <w:rsid w:val="002104B1"/>
    <w:rsid w:val="002107A2"/>
    <w:rsid w:val="00210C41"/>
    <w:rsid w:val="00210E07"/>
    <w:rsid w:val="00210E0C"/>
    <w:rsid w:val="00210E17"/>
    <w:rsid w:val="00211852"/>
    <w:rsid w:val="00211952"/>
    <w:rsid w:val="00211B04"/>
    <w:rsid w:val="00211F26"/>
    <w:rsid w:val="002125FA"/>
    <w:rsid w:val="00212E56"/>
    <w:rsid w:val="00213AB8"/>
    <w:rsid w:val="00214509"/>
    <w:rsid w:val="00214D1C"/>
    <w:rsid w:val="00214D5D"/>
    <w:rsid w:val="002159EA"/>
    <w:rsid w:val="00216350"/>
    <w:rsid w:val="00216802"/>
    <w:rsid w:val="00216D9F"/>
    <w:rsid w:val="0021701B"/>
    <w:rsid w:val="00217A18"/>
    <w:rsid w:val="002203FE"/>
    <w:rsid w:val="00220405"/>
    <w:rsid w:val="00221626"/>
    <w:rsid w:val="0022169E"/>
    <w:rsid w:val="002217D0"/>
    <w:rsid w:val="00221B8D"/>
    <w:rsid w:val="002228A7"/>
    <w:rsid w:val="0022291F"/>
    <w:rsid w:val="00222945"/>
    <w:rsid w:val="00222E5D"/>
    <w:rsid w:val="00222ED0"/>
    <w:rsid w:val="002232A0"/>
    <w:rsid w:val="00223D26"/>
    <w:rsid w:val="00224267"/>
    <w:rsid w:val="00224599"/>
    <w:rsid w:val="0022475F"/>
    <w:rsid w:val="002248A8"/>
    <w:rsid w:val="00225363"/>
    <w:rsid w:val="00225D41"/>
    <w:rsid w:val="002264FF"/>
    <w:rsid w:val="00226D3E"/>
    <w:rsid w:val="00226EF1"/>
    <w:rsid w:val="00227000"/>
    <w:rsid w:val="00227116"/>
    <w:rsid w:val="0022742D"/>
    <w:rsid w:val="00227922"/>
    <w:rsid w:val="002309B9"/>
    <w:rsid w:val="00230EDA"/>
    <w:rsid w:val="002312AC"/>
    <w:rsid w:val="002323E9"/>
    <w:rsid w:val="002331EA"/>
    <w:rsid w:val="002336FF"/>
    <w:rsid w:val="00233915"/>
    <w:rsid w:val="00233985"/>
    <w:rsid w:val="00233A4F"/>
    <w:rsid w:val="00234A27"/>
    <w:rsid w:val="002352A8"/>
    <w:rsid w:val="002353D3"/>
    <w:rsid w:val="002355E0"/>
    <w:rsid w:val="00235C2F"/>
    <w:rsid w:val="0023730E"/>
    <w:rsid w:val="00237870"/>
    <w:rsid w:val="00237D3C"/>
    <w:rsid w:val="00237DFB"/>
    <w:rsid w:val="0024015D"/>
    <w:rsid w:val="00240C29"/>
    <w:rsid w:val="002423E1"/>
    <w:rsid w:val="0024252A"/>
    <w:rsid w:val="00242DDA"/>
    <w:rsid w:val="00243683"/>
    <w:rsid w:val="00243D47"/>
    <w:rsid w:val="002449E2"/>
    <w:rsid w:val="00244AFF"/>
    <w:rsid w:val="00244B22"/>
    <w:rsid w:val="00244BEB"/>
    <w:rsid w:val="002453D4"/>
    <w:rsid w:val="00245507"/>
    <w:rsid w:val="00245CF8"/>
    <w:rsid w:val="0024601E"/>
    <w:rsid w:val="00246834"/>
    <w:rsid w:val="00246B09"/>
    <w:rsid w:val="002475FD"/>
    <w:rsid w:val="00247705"/>
    <w:rsid w:val="00247A93"/>
    <w:rsid w:val="00247B47"/>
    <w:rsid w:val="00247E74"/>
    <w:rsid w:val="00247EEA"/>
    <w:rsid w:val="00250132"/>
    <w:rsid w:val="00250620"/>
    <w:rsid w:val="00251081"/>
    <w:rsid w:val="00251151"/>
    <w:rsid w:val="0025141B"/>
    <w:rsid w:val="00254332"/>
    <w:rsid w:val="0025449C"/>
    <w:rsid w:val="00254510"/>
    <w:rsid w:val="00256395"/>
    <w:rsid w:val="0025651D"/>
    <w:rsid w:val="0025691A"/>
    <w:rsid w:val="00256F88"/>
    <w:rsid w:val="00257469"/>
    <w:rsid w:val="00257481"/>
    <w:rsid w:val="00257ACC"/>
    <w:rsid w:val="00260730"/>
    <w:rsid w:val="00260A2B"/>
    <w:rsid w:val="00260CB2"/>
    <w:rsid w:val="00261215"/>
    <w:rsid w:val="00261223"/>
    <w:rsid w:val="00261681"/>
    <w:rsid w:val="00261CE7"/>
    <w:rsid w:val="002628E0"/>
    <w:rsid w:val="00262B9A"/>
    <w:rsid w:val="00262C3E"/>
    <w:rsid w:val="0026317D"/>
    <w:rsid w:val="002634CA"/>
    <w:rsid w:val="002640F2"/>
    <w:rsid w:val="00264642"/>
    <w:rsid w:val="0026474E"/>
    <w:rsid w:val="00264E7F"/>
    <w:rsid w:val="002652C9"/>
    <w:rsid w:val="0026616E"/>
    <w:rsid w:val="002663DD"/>
    <w:rsid w:val="002665EA"/>
    <w:rsid w:val="00266F6A"/>
    <w:rsid w:val="002672D3"/>
    <w:rsid w:val="00267893"/>
    <w:rsid w:val="00267A6A"/>
    <w:rsid w:val="002700E2"/>
    <w:rsid w:val="00270258"/>
    <w:rsid w:val="00270A80"/>
    <w:rsid w:val="002711EA"/>
    <w:rsid w:val="00272B43"/>
    <w:rsid w:val="00272BBB"/>
    <w:rsid w:val="00273872"/>
    <w:rsid w:val="00274393"/>
    <w:rsid w:val="00274413"/>
    <w:rsid w:val="0027475F"/>
    <w:rsid w:val="002747DE"/>
    <w:rsid w:val="00274CD0"/>
    <w:rsid w:val="00276368"/>
    <w:rsid w:val="0027668C"/>
    <w:rsid w:val="00276A2B"/>
    <w:rsid w:val="0027753C"/>
    <w:rsid w:val="00277943"/>
    <w:rsid w:val="00277D7B"/>
    <w:rsid w:val="0028008B"/>
    <w:rsid w:val="0028131D"/>
    <w:rsid w:val="00281AEC"/>
    <w:rsid w:val="00281F40"/>
    <w:rsid w:val="002822AE"/>
    <w:rsid w:val="002824E0"/>
    <w:rsid w:val="00282FFA"/>
    <w:rsid w:val="002832B0"/>
    <w:rsid w:val="00283345"/>
    <w:rsid w:val="00283482"/>
    <w:rsid w:val="002837B2"/>
    <w:rsid w:val="00283D13"/>
    <w:rsid w:val="00284847"/>
    <w:rsid w:val="002851D3"/>
    <w:rsid w:val="00285FA1"/>
    <w:rsid w:val="00286002"/>
    <w:rsid w:val="002864A9"/>
    <w:rsid w:val="002866F2"/>
    <w:rsid w:val="00286A11"/>
    <w:rsid w:val="002900BB"/>
    <w:rsid w:val="002901C7"/>
    <w:rsid w:val="00290CFC"/>
    <w:rsid w:val="00291168"/>
    <w:rsid w:val="00291516"/>
    <w:rsid w:val="0029278D"/>
    <w:rsid w:val="00292E8F"/>
    <w:rsid w:val="0029343A"/>
    <w:rsid w:val="00294414"/>
    <w:rsid w:val="00295179"/>
    <w:rsid w:val="0029672D"/>
    <w:rsid w:val="00297738"/>
    <w:rsid w:val="002A0624"/>
    <w:rsid w:val="002A11AA"/>
    <w:rsid w:val="002A13EE"/>
    <w:rsid w:val="002A2419"/>
    <w:rsid w:val="002A3800"/>
    <w:rsid w:val="002A3AAD"/>
    <w:rsid w:val="002A41D9"/>
    <w:rsid w:val="002A4489"/>
    <w:rsid w:val="002A4896"/>
    <w:rsid w:val="002A49C1"/>
    <w:rsid w:val="002A4FF1"/>
    <w:rsid w:val="002A50B9"/>
    <w:rsid w:val="002A5D1D"/>
    <w:rsid w:val="002A5F2D"/>
    <w:rsid w:val="002A6435"/>
    <w:rsid w:val="002A655C"/>
    <w:rsid w:val="002A69F9"/>
    <w:rsid w:val="002A729D"/>
    <w:rsid w:val="002A73AD"/>
    <w:rsid w:val="002A76FA"/>
    <w:rsid w:val="002B01E4"/>
    <w:rsid w:val="002B03CC"/>
    <w:rsid w:val="002B0CCC"/>
    <w:rsid w:val="002B2FDA"/>
    <w:rsid w:val="002B3C82"/>
    <w:rsid w:val="002B5F6C"/>
    <w:rsid w:val="002B6124"/>
    <w:rsid w:val="002B69D9"/>
    <w:rsid w:val="002B6EAB"/>
    <w:rsid w:val="002B6EDA"/>
    <w:rsid w:val="002B71C9"/>
    <w:rsid w:val="002B75C7"/>
    <w:rsid w:val="002C094B"/>
    <w:rsid w:val="002C1539"/>
    <w:rsid w:val="002C1E14"/>
    <w:rsid w:val="002C1EF7"/>
    <w:rsid w:val="002C2550"/>
    <w:rsid w:val="002C2985"/>
    <w:rsid w:val="002C2B01"/>
    <w:rsid w:val="002C2E16"/>
    <w:rsid w:val="002C2E32"/>
    <w:rsid w:val="002C36E8"/>
    <w:rsid w:val="002C3899"/>
    <w:rsid w:val="002C3EF6"/>
    <w:rsid w:val="002C416F"/>
    <w:rsid w:val="002C48F9"/>
    <w:rsid w:val="002C4B53"/>
    <w:rsid w:val="002C53C3"/>
    <w:rsid w:val="002C5A3C"/>
    <w:rsid w:val="002C5A61"/>
    <w:rsid w:val="002C5D8A"/>
    <w:rsid w:val="002C5D8D"/>
    <w:rsid w:val="002C6A0F"/>
    <w:rsid w:val="002C73F0"/>
    <w:rsid w:val="002C766B"/>
    <w:rsid w:val="002D0047"/>
    <w:rsid w:val="002D0FE4"/>
    <w:rsid w:val="002D0FE9"/>
    <w:rsid w:val="002D12AB"/>
    <w:rsid w:val="002D1BC0"/>
    <w:rsid w:val="002D24D6"/>
    <w:rsid w:val="002D27A9"/>
    <w:rsid w:val="002D2ECA"/>
    <w:rsid w:val="002D3026"/>
    <w:rsid w:val="002D34F2"/>
    <w:rsid w:val="002D36DC"/>
    <w:rsid w:val="002D3EFC"/>
    <w:rsid w:val="002D419B"/>
    <w:rsid w:val="002D53C8"/>
    <w:rsid w:val="002D6746"/>
    <w:rsid w:val="002D6E3F"/>
    <w:rsid w:val="002D73B5"/>
    <w:rsid w:val="002E0C4A"/>
    <w:rsid w:val="002E0E12"/>
    <w:rsid w:val="002E0E71"/>
    <w:rsid w:val="002E1184"/>
    <w:rsid w:val="002E1479"/>
    <w:rsid w:val="002E2BED"/>
    <w:rsid w:val="002E41D3"/>
    <w:rsid w:val="002E4216"/>
    <w:rsid w:val="002E42C6"/>
    <w:rsid w:val="002E4F1F"/>
    <w:rsid w:val="002E6B8D"/>
    <w:rsid w:val="002E70A7"/>
    <w:rsid w:val="002E73E4"/>
    <w:rsid w:val="002F132F"/>
    <w:rsid w:val="002F28F5"/>
    <w:rsid w:val="002F2E88"/>
    <w:rsid w:val="002F3108"/>
    <w:rsid w:val="002F31AA"/>
    <w:rsid w:val="002F33A8"/>
    <w:rsid w:val="002F3832"/>
    <w:rsid w:val="002F389E"/>
    <w:rsid w:val="002F49A2"/>
    <w:rsid w:val="002F6072"/>
    <w:rsid w:val="002F658C"/>
    <w:rsid w:val="003002AF"/>
    <w:rsid w:val="00300AC1"/>
    <w:rsid w:val="00301363"/>
    <w:rsid w:val="00301575"/>
    <w:rsid w:val="003019F5"/>
    <w:rsid w:val="00302393"/>
    <w:rsid w:val="00302CFB"/>
    <w:rsid w:val="00302ECC"/>
    <w:rsid w:val="00303D16"/>
    <w:rsid w:val="0030456C"/>
    <w:rsid w:val="0030486E"/>
    <w:rsid w:val="00304C18"/>
    <w:rsid w:val="0030547D"/>
    <w:rsid w:val="00305C55"/>
    <w:rsid w:val="00305D54"/>
    <w:rsid w:val="00305DB1"/>
    <w:rsid w:val="00305F50"/>
    <w:rsid w:val="003062C1"/>
    <w:rsid w:val="003064D3"/>
    <w:rsid w:val="00306B8E"/>
    <w:rsid w:val="00306E02"/>
    <w:rsid w:val="00307292"/>
    <w:rsid w:val="003109AF"/>
    <w:rsid w:val="003114FE"/>
    <w:rsid w:val="003118BA"/>
    <w:rsid w:val="00311F8C"/>
    <w:rsid w:val="00312267"/>
    <w:rsid w:val="00312A36"/>
    <w:rsid w:val="00313581"/>
    <w:rsid w:val="00313718"/>
    <w:rsid w:val="00314CC9"/>
    <w:rsid w:val="00315643"/>
    <w:rsid w:val="00316036"/>
    <w:rsid w:val="0031610F"/>
    <w:rsid w:val="00316806"/>
    <w:rsid w:val="00317674"/>
    <w:rsid w:val="00317855"/>
    <w:rsid w:val="00317B0D"/>
    <w:rsid w:val="003202BB"/>
    <w:rsid w:val="003229E3"/>
    <w:rsid w:val="00323E13"/>
    <w:rsid w:val="00324244"/>
    <w:rsid w:val="00324359"/>
    <w:rsid w:val="003247B7"/>
    <w:rsid w:val="00324DAB"/>
    <w:rsid w:val="00325261"/>
    <w:rsid w:val="00326709"/>
    <w:rsid w:val="00326DE4"/>
    <w:rsid w:val="0032739E"/>
    <w:rsid w:val="00327438"/>
    <w:rsid w:val="00330144"/>
    <w:rsid w:val="00330657"/>
    <w:rsid w:val="003306BF"/>
    <w:rsid w:val="003307A8"/>
    <w:rsid w:val="00330E65"/>
    <w:rsid w:val="00333B5D"/>
    <w:rsid w:val="003344E2"/>
    <w:rsid w:val="003347B9"/>
    <w:rsid w:val="0033485E"/>
    <w:rsid w:val="003348A0"/>
    <w:rsid w:val="00335002"/>
    <w:rsid w:val="0033521E"/>
    <w:rsid w:val="00335281"/>
    <w:rsid w:val="00335942"/>
    <w:rsid w:val="00335F19"/>
    <w:rsid w:val="00336275"/>
    <w:rsid w:val="003367E4"/>
    <w:rsid w:val="003374FD"/>
    <w:rsid w:val="003375C0"/>
    <w:rsid w:val="003379DF"/>
    <w:rsid w:val="003402F9"/>
    <w:rsid w:val="0034096C"/>
    <w:rsid w:val="0034149D"/>
    <w:rsid w:val="003415DF"/>
    <w:rsid w:val="00341D5A"/>
    <w:rsid w:val="00342553"/>
    <w:rsid w:val="003426FB"/>
    <w:rsid w:val="003439A0"/>
    <w:rsid w:val="00343AFA"/>
    <w:rsid w:val="00343CDE"/>
    <w:rsid w:val="003444AD"/>
    <w:rsid w:val="0034468F"/>
    <w:rsid w:val="00344818"/>
    <w:rsid w:val="00344F6C"/>
    <w:rsid w:val="003451EB"/>
    <w:rsid w:val="0034526B"/>
    <w:rsid w:val="00345342"/>
    <w:rsid w:val="00345522"/>
    <w:rsid w:val="0034557C"/>
    <w:rsid w:val="0034562A"/>
    <w:rsid w:val="003458ED"/>
    <w:rsid w:val="00345D98"/>
    <w:rsid w:val="00347C0B"/>
    <w:rsid w:val="00350429"/>
    <w:rsid w:val="00350B52"/>
    <w:rsid w:val="00350EB2"/>
    <w:rsid w:val="003511BC"/>
    <w:rsid w:val="00351600"/>
    <w:rsid w:val="00351796"/>
    <w:rsid w:val="003517CD"/>
    <w:rsid w:val="0035195F"/>
    <w:rsid w:val="00352372"/>
    <w:rsid w:val="00352D6E"/>
    <w:rsid w:val="00353197"/>
    <w:rsid w:val="003537C8"/>
    <w:rsid w:val="003544F5"/>
    <w:rsid w:val="0035534A"/>
    <w:rsid w:val="00355DDF"/>
    <w:rsid w:val="00356DA4"/>
    <w:rsid w:val="00356DE3"/>
    <w:rsid w:val="00356E92"/>
    <w:rsid w:val="00357113"/>
    <w:rsid w:val="00357491"/>
    <w:rsid w:val="003601B1"/>
    <w:rsid w:val="00360C66"/>
    <w:rsid w:val="00361150"/>
    <w:rsid w:val="00361205"/>
    <w:rsid w:val="003616CD"/>
    <w:rsid w:val="00361913"/>
    <w:rsid w:val="003621C8"/>
    <w:rsid w:val="00363616"/>
    <w:rsid w:val="003639EA"/>
    <w:rsid w:val="00364560"/>
    <w:rsid w:val="00364D13"/>
    <w:rsid w:val="003657CF"/>
    <w:rsid w:val="003660EA"/>
    <w:rsid w:val="00366A86"/>
    <w:rsid w:val="00366BF6"/>
    <w:rsid w:val="00366C21"/>
    <w:rsid w:val="00367DDA"/>
    <w:rsid w:val="003703D0"/>
    <w:rsid w:val="003706FA"/>
    <w:rsid w:val="00370AD8"/>
    <w:rsid w:val="00370B3E"/>
    <w:rsid w:val="00371D65"/>
    <w:rsid w:val="003725A4"/>
    <w:rsid w:val="0037284D"/>
    <w:rsid w:val="00373B98"/>
    <w:rsid w:val="00374027"/>
    <w:rsid w:val="0037402D"/>
    <w:rsid w:val="003746D5"/>
    <w:rsid w:val="00374B3D"/>
    <w:rsid w:val="00374E2A"/>
    <w:rsid w:val="00375293"/>
    <w:rsid w:val="00375A34"/>
    <w:rsid w:val="00375D16"/>
    <w:rsid w:val="00376892"/>
    <w:rsid w:val="00377C67"/>
    <w:rsid w:val="00380963"/>
    <w:rsid w:val="00380B21"/>
    <w:rsid w:val="003828DE"/>
    <w:rsid w:val="00382D3A"/>
    <w:rsid w:val="003846CE"/>
    <w:rsid w:val="00384F6F"/>
    <w:rsid w:val="00385304"/>
    <w:rsid w:val="003853D6"/>
    <w:rsid w:val="00385B81"/>
    <w:rsid w:val="00386632"/>
    <w:rsid w:val="00386F54"/>
    <w:rsid w:val="00387144"/>
    <w:rsid w:val="00387167"/>
    <w:rsid w:val="00387A1C"/>
    <w:rsid w:val="003907CE"/>
    <w:rsid w:val="003907ED"/>
    <w:rsid w:val="00390C08"/>
    <w:rsid w:val="003911C2"/>
    <w:rsid w:val="0039175D"/>
    <w:rsid w:val="00393F77"/>
    <w:rsid w:val="00394216"/>
    <w:rsid w:val="00394417"/>
    <w:rsid w:val="00394438"/>
    <w:rsid w:val="003947F1"/>
    <w:rsid w:val="00395F0A"/>
    <w:rsid w:val="00396147"/>
    <w:rsid w:val="00396384"/>
    <w:rsid w:val="00397B32"/>
    <w:rsid w:val="00397DD3"/>
    <w:rsid w:val="003A1901"/>
    <w:rsid w:val="003A1B63"/>
    <w:rsid w:val="003A1C36"/>
    <w:rsid w:val="003A2DD7"/>
    <w:rsid w:val="003A3429"/>
    <w:rsid w:val="003A3747"/>
    <w:rsid w:val="003A3B5E"/>
    <w:rsid w:val="003A3E99"/>
    <w:rsid w:val="003A41D1"/>
    <w:rsid w:val="003A5490"/>
    <w:rsid w:val="003A555C"/>
    <w:rsid w:val="003A6FCB"/>
    <w:rsid w:val="003A7035"/>
    <w:rsid w:val="003A71A9"/>
    <w:rsid w:val="003A7ECB"/>
    <w:rsid w:val="003B0C26"/>
    <w:rsid w:val="003B0C3E"/>
    <w:rsid w:val="003B121F"/>
    <w:rsid w:val="003B15F1"/>
    <w:rsid w:val="003B1A2B"/>
    <w:rsid w:val="003B1A56"/>
    <w:rsid w:val="003B2C45"/>
    <w:rsid w:val="003B2F7D"/>
    <w:rsid w:val="003B47D6"/>
    <w:rsid w:val="003B4E6F"/>
    <w:rsid w:val="003B5A21"/>
    <w:rsid w:val="003B7102"/>
    <w:rsid w:val="003B718E"/>
    <w:rsid w:val="003C1078"/>
    <w:rsid w:val="003C1B82"/>
    <w:rsid w:val="003C1CF3"/>
    <w:rsid w:val="003C2D35"/>
    <w:rsid w:val="003C35D8"/>
    <w:rsid w:val="003C383A"/>
    <w:rsid w:val="003C3F07"/>
    <w:rsid w:val="003C552C"/>
    <w:rsid w:val="003C5966"/>
    <w:rsid w:val="003C5AD9"/>
    <w:rsid w:val="003C5ADC"/>
    <w:rsid w:val="003C5D1B"/>
    <w:rsid w:val="003C6116"/>
    <w:rsid w:val="003C61CE"/>
    <w:rsid w:val="003C65D8"/>
    <w:rsid w:val="003C6C6F"/>
    <w:rsid w:val="003C6D0D"/>
    <w:rsid w:val="003C70D8"/>
    <w:rsid w:val="003C725F"/>
    <w:rsid w:val="003D034A"/>
    <w:rsid w:val="003D0D32"/>
    <w:rsid w:val="003D122B"/>
    <w:rsid w:val="003D123E"/>
    <w:rsid w:val="003D16D2"/>
    <w:rsid w:val="003D2DB6"/>
    <w:rsid w:val="003D3746"/>
    <w:rsid w:val="003D3D23"/>
    <w:rsid w:val="003D4AD1"/>
    <w:rsid w:val="003D5492"/>
    <w:rsid w:val="003D5A87"/>
    <w:rsid w:val="003D68EA"/>
    <w:rsid w:val="003D6CDD"/>
    <w:rsid w:val="003E021F"/>
    <w:rsid w:val="003E06F8"/>
    <w:rsid w:val="003E11D7"/>
    <w:rsid w:val="003E1BB3"/>
    <w:rsid w:val="003E1DDA"/>
    <w:rsid w:val="003E1EC9"/>
    <w:rsid w:val="003E2530"/>
    <w:rsid w:val="003E2AB7"/>
    <w:rsid w:val="003E2B4D"/>
    <w:rsid w:val="003E4834"/>
    <w:rsid w:val="003E5847"/>
    <w:rsid w:val="003E59C5"/>
    <w:rsid w:val="003E5CD7"/>
    <w:rsid w:val="003E6308"/>
    <w:rsid w:val="003E66A0"/>
    <w:rsid w:val="003E6828"/>
    <w:rsid w:val="003E6DDA"/>
    <w:rsid w:val="003E7433"/>
    <w:rsid w:val="003F042B"/>
    <w:rsid w:val="003F0466"/>
    <w:rsid w:val="003F0598"/>
    <w:rsid w:val="003F0808"/>
    <w:rsid w:val="003F0AD3"/>
    <w:rsid w:val="003F1086"/>
    <w:rsid w:val="003F1CD5"/>
    <w:rsid w:val="003F2053"/>
    <w:rsid w:val="003F27AE"/>
    <w:rsid w:val="003F2B7E"/>
    <w:rsid w:val="003F3090"/>
    <w:rsid w:val="003F32EF"/>
    <w:rsid w:val="003F3645"/>
    <w:rsid w:val="003F387B"/>
    <w:rsid w:val="003F3DBF"/>
    <w:rsid w:val="003F43F3"/>
    <w:rsid w:val="003F4A7E"/>
    <w:rsid w:val="003F4CA5"/>
    <w:rsid w:val="003F54BF"/>
    <w:rsid w:val="003F5841"/>
    <w:rsid w:val="003F6075"/>
    <w:rsid w:val="003F6762"/>
    <w:rsid w:val="003F7DD7"/>
    <w:rsid w:val="003F7DE5"/>
    <w:rsid w:val="0040146B"/>
    <w:rsid w:val="0040162C"/>
    <w:rsid w:val="0040286B"/>
    <w:rsid w:val="00402993"/>
    <w:rsid w:val="0040390E"/>
    <w:rsid w:val="00403DC3"/>
    <w:rsid w:val="00404D98"/>
    <w:rsid w:val="00405066"/>
    <w:rsid w:val="00405B90"/>
    <w:rsid w:val="00405C14"/>
    <w:rsid w:val="00405C60"/>
    <w:rsid w:val="0040660B"/>
    <w:rsid w:val="00406A7D"/>
    <w:rsid w:val="00406D02"/>
    <w:rsid w:val="00406E8E"/>
    <w:rsid w:val="0040729F"/>
    <w:rsid w:val="0040773C"/>
    <w:rsid w:val="00407835"/>
    <w:rsid w:val="004100DB"/>
    <w:rsid w:val="0041027E"/>
    <w:rsid w:val="00410F97"/>
    <w:rsid w:val="004116C9"/>
    <w:rsid w:val="00411FF4"/>
    <w:rsid w:val="00412411"/>
    <w:rsid w:val="00412462"/>
    <w:rsid w:val="00412515"/>
    <w:rsid w:val="0041392F"/>
    <w:rsid w:val="00413B00"/>
    <w:rsid w:val="00413BE7"/>
    <w:rsid w:val="00413E33"/>
    <w:rsid w:val="00414680"/>
    <w:rsid w:val="00414842"/>
    <w:rsid w:val="00415017"/>
    <w:rsid w:val="004153B9"/>
    <w:rsid w:val="004156EC"/>
    <w:rsid w:val="00415F27"/>
    <w:rsid w:val="00416472"/>
    <w:rsid w:val="00416DF0"/>
    <w:rsid w:val="00417873"/>
    <w:rsid w:val="00417E6E"/>
    <w:rsid w:val="00420557"/>
    <w:rsid w:val="00421399"/>
    <w:rsid w:val="004213D9"/>
    <w:rsid w:val="004218FB"/>
    <w:rsid w:val="004234EB"/>
    <w:rsid w:val="00424492"/>
    <w:rsid w:val="004247E8"/>
    <w:rsid w:val="004250BE"/>
    <w:rsid w:val="0042649F"/>
    <w:rsid w:val="00426F12"/>
    <w:rsid w:val="004272B9"/>
    <w:rsid w:val="00427D5A"/>
    <w:rsid w:val="004303AC"/>
    <w:rsid w:val="004311F4"/>
    <w:rsid w:val="004317FE"/>
    <w:rsid w:val="0043235A"/>
    <w:rsid w:val="004333F9"/>
    <w:rsid w:val="00434A6D"/>
    <w:rsid w:val="00434C54"/>
    <w:rsid w:val="00434ECE"/>
    <w:rsid w:val="00435984"/>
    <w:rsid w:val="0043661E"/>
    <w:rsid w:val="004367A2"/>
    <w:rsid w:val="004368B6"/>
    <w:rsid w:val="004368D0"/>
    <w:rsid w:val="00436C7C"/>
    <w:rsid w:val="004402F7"/>
    <w:rsid w:val="0044052F"/>
    <w:rsid w:val="00440665"/>
    <w:rsid w:val="00440A79"/>
    <w:rsid w:val="004414C1"/>
    <w:rsid w:val="00441900"/>
    <w:rsid w:val="00441CA9"/>
    <w:rsid w:val="00442F40"/>
    <w:rsid w:val="0044329A"/>
    <w:rsid w:val="004435EA"/>
    <w:rsid w:val="00444AB6"/>
    <w:rsid w:val="00444D73"/>
    <w:rsid w:val="00444EB7"/>
    <w:rsid w:val="0044500A"/>
    <w:rsid w:val="00445EA9"/>
    <w:rsid w:val="00446062"/>
    <w:rsid w:val="004468CC"/>
    <w:rsid w:val="00447A5A"/>
    <w:rsid w:val="00447EBD"/>
    <w:rsid w:val="00450E43"/>
    <w:rsid w:val="004524D8"/>
    <w:rsid w:val="00452A6F"/>
    <w:rsid w:val="00453814"/>
    <w:rsid w:val="00453E03"/>
    <w:rsid w:val="00454257"/>
    <w:rsid w:val="00454411"/>
    <w:rsid w:val="0045601E"/>
    <w:rsid w:val="004560E3"/>
    <w:rsid w:val="004561ED"/>
    <w:rsid w:val="0045668E"/>
    <w:rsid w:val="0045788C"/>
    <w:rsid w:val="00457C16"/>
    <w:rsid w:val="004609BA"/>
    <w:rsid w:val="00460BCB"/>
    <w:rsid w:val="00462B41"/>
    <w:rsid w:val="00462BB0"/>
    <w:rsid w:val="00463442"/>
    <w:rsid w:val="00463556"/>
    <w:rsid w:val="0046359A"/>
    <w:rsid w:val="00463B17"/>
    <w:rsid w:val="00463C58"/>
    <w:rsid w:val="00464016"/>
    <w:rsid w:val="0046413C"/>
    <w:rsid w:val="0046454B"/>
    <w:rsid w:val="00464DA8"/>
    <w:rsid w:val="00464EF5"/>
    <w:rsid w:val="0046543C"/>
    <w:rsid w:val="00465851"/>
    <w:rsid w:val="00465AD1"/>
    <w:rsid w:val="00465B86"/>
    <w:rsid w:val="00465D72"/>
    <w:rsid w:val="00465F5C"/>
    <w:rsid w:val="004663DC"/>
    <w:rsid w:val="004668B1"/>
    <w:rsid w:val="00466C05"/>
    <w:rsid w:val="00466C3C"/>
    <w:rsid w:val="00466C90"/>
    <w:rsid w:val="00470322"/>
    <w:rsid w:val="00470369"/>
    <w:rsid w:val="00470C4C"/>
    <w:rsid w:val="00471422"/>
    <w:rsid w:val="004722E4"/>
    <w:rsid w:val="00473CBF"/>
    <w:rsid w:val="004743A9"/>
    <w:rsid w:val="00474AB8"/>
    <w:rsid w:val="0047510D"/>
    <w:rsid w:val="0047523E"/>
    <w:rsid w:val="00475477"/>
    <w:rsid w:val="0047596C"/>
    <w:rsid w:val="004766FD"/>
    <w:rsid w:val="00476B8F"/>
    <w:rsid w:val="00476EB3"/>
    <w:rsid w:val="00476F85"/>
    <w:rsid w:val="004770EA"/>
    <w:rsid w:val="00477573"/>
    <w:rsid w:val="0047777A"/>
    <w:rsid w:val="00480047"/>
    <w:rsid w:val="004819BD"/>
    <w:rsid w:val="004820F6"/>
    <w:rsid w:val="00482DD1"/>
    <w:rsid w:val="00482E4F"/>
    <w:rsid w:val="00483CF3"/>
    <w:rsid w:val="00483E3B"/>
    <w:rsid w:val="00484515"/>
    <w:rsid w:val="0048468D"/>
    <w:rsid w:val="004846CF"/>
    <w:rsid w:val="004849B3"/>
    <w:rsid w:val="00484B87"/>
    <w:rsid w:val="00485E90"/>
    <w:rsid w:val="004860AF"/>
    <w:rsid w:val="0048678A"/>
    <w:rsid w:val="00486E3A"/>
    <w:rsid w:val="00487101"/>
    <w:rsid w:val="004872E4"/>
    <w:rsid w:val="004872F1"/>
    <w:rsid w:val="00487790"/>
    <w:rsid w:val="00490DA2"/>
    <w:rsid w:val="00491E79"/>
    <w:rsid w:val="00492A6D"/>
    <w:rsid w:val="004934A8"/>
    <w:rsid w:val="00493705"/>
    <w:rsid w:val="004939D1"/>
    <w:rsid w:val="00493E74"/>
    <w:rsid w:val="00494324"/>
    <w:rsid w:val="00494804"/>
    <w:rsid w:val="00494A55"/>
    <w:rsid w:val="00494E52"/>
    <w:rsid w:val="00495403"/>
    <w:rsid w:val="00496BAC"/>
    <w:rsid w:val="004A0445"/>
    <w:rsid w:val="004A0ECA"/>
    <w:rsid w:val="004A1026"/>
    <w:rsid w:val="004A1087"/>
    <w:rsid w:val="004A1FAA"/>
    <w:rsid w:val="004A2310"/>
    <w:rsid w:val="004A2B11"/>
    <w:rsid w:val="004A4766"/>
    <w:rsid w:val="004A5008"/>
    <w:rsid w:val="004A53F3"/>
    <w:rsid w:val="004A558F"/>
    <w:rsid w:val="004A58C1"/>
    <w:rsid w:val="004A620B"/>
    <w:rsid w:val="004A6BF7"/>
    <w:rsid w:val="004A6CDE"/>
    <w:rsid w:val="004A72DE"/>
    <w:rsid w:val="004A75A6"/>
    <w:rsid w:val="004A7E7D"/>
    <w:rsid w:val="004A7F64"/>
    <w:rsid w:val="004B0320"/>
    <w:rsid w:val="004B0950"/>
    <w:rsid w:val="004B111B"/>
    <w:rsid w:val="004B122C"/>
    <w:rsid w:val="004B17A2"/>
    <w:rsid w:val="004B18AF"/>
    <w:rsid w:val="004B19D7"/>
    <w:rsid w:val="004B1C18"/>
    <w:rsid w:val="004B2B1E"/>
    <w:rsid w:val="004B31CC"/>
    <w:rsid w:val="004B5252"/>
    <w:rsid w:val="004B543A"/>
    <w:rsid w:val="004B5703"/>
    <w:rsid w:val="004B66AB"/>
    <w:rsid w:val="004B72D7"/>
    <w:rsid w:val="004B78EE"/>
    <w:rsid w:val="004C021D"/>
    <w:rsid w:val="004C0A7E"/>
    <w:rsid w:val="004C0EC8"/>
    <w:rsid w:val="004C136E"/>
    <w:rsid w:val="004C18B7"/>
    <w:rsid w:val="004C1E31"/>
    <w:rsid w:val="004C2617"/>
    <w:rsid w:val="004C324A"/>
    <w:rsid w:val="004C32EF"/>
    <w:rsid w:val="004C379B"/>
    <w:rsid w:val="004C39C9"/>
    <w:rsid w:val="004C409A"/>
    <w:rsid w:val="004C433B"/>
    <w:rsid w:val="004C4CC6"/>
    <w:rsid w:val="004C5C44"/>
    <w:rsid w:val="004C5EDC"/>
    <w:rsid w:val="004C6F7F"/>
    <w:rsid w:val="004C707F"/>
    <w:rsid w:val="004C7915"/>
    <w:rsid w:val="004C7EB5"/>
    <w:rsid w:val="004C7F05"/>
    <w:rsid w:val="004D0E6F"/>
    <w:rsid w:val="004D13D1"/>
    <w:rsid w:val="004D1C7C"/>
    <w:rsid w:val="004D1F7E"/>
    <w:rsid w:val="004D2516"/>
    <w:rsid w:val="004D2944"/>
    <w:rsid w:val="004D338E"/>
    <w:rsid w:val="004D38A7"/>
    <w:rsid w:val="004D4E9A"/>
    <w:rsid w:val="004D58A6"/>
    <w:rsid w:val="004D59FB"/>
    <w:rsid w:val="004D5C1F"/>
    <w:rsid w:val="004D5D76"/>
    <w:rsid w:val="004D5E76"/>
    <w:rsid w:val="004D72EB"/>
    <w:rsid w:val="004E00C9"/>
    <w:rsid w:val="004E0762"/>
    <w:rsid w:val="004E1630"/>
    <w:rsid w:val="004E19EB"/>
    <w:rsid w:val="004E21FD"/>
    <w:rsid w:val="004E245F"/>
    <w:rsid w:val="004E2F29"/>
    <w:rsid w:val="004E36FB"/>
    <w:rsid w:val="004E4286"/>
    <w:rsid w:val="004E4461"/>
    <w:rsid w:val="004E4875"/>
    <w:rsid w:val="004E4AA4"/>
    <w:rsid w:val="004E4E81"/>
    <w:rsid w:val="004E572D"/>
    <w:rsid w:val="004E585F"/>
    <w:rsid w:val="004E5AB8"/>
    <w:rsid w:val="004E6EE1"/>
    <w:rsid w:val="004E7875"/>
    <w:rsid w:val="004E7A9C"/>
    <w:rsid w:val="004E7CB5"/>
    <w:rsid w:val="004E7FE7"/>
    <w:rsid w:val="004F05CA"/>
    <w:rsid w:val="004F10AC"/>
    <w:rsid w:val="004F294A"/>
    <w:rsid w:val="004F3200"/>
    <w:rsid w:val="004F425A"/>
    <w:rsid w:val="004F4518"/>
    <w:rsid w:val="004F45CC"/>
    <w:rsid w:val="004F558D"/>
    <w:rsid w:val="004F652E"/>
    <w:rsid w:val="004F6AD0"/>
    <w:rsid w:val="004F6B72"/>
    <w:rsid w:val="004F732A"/>
    <w:rsid w:val="004F73DF"/>
    <w:rsid w:val="004F7C69"/>
    <w:rsid w:val="00500780"/>
    <w:rsid w:val="00500801"/>
    <w:rsid w:val="00500995"/>
    <w:rsid w:val="00500E2F"/>
    <w:rsid w:val="00501349"/>
    <w:rsid w:val="0050158E"/>
    <w:rsid w:val="0050159E"/>
    <w:rsid w:val="00502344"/>
    <w:rsid w:val="0050294F"/>
    <w:rsid w:val="005040EA"/>
    <w:rsid w:val="005042A5"/>
    <w:rsid w:val="00504649"/>
    <w:rsid w:val="00504668"/>
    <w:rsid w:val="005046D0"/>
    <w:rsid w:val="00504D5F"/>
    <w:rsid w:val="00506D0F"/>
    <w:rsid w:val="00507920"/>
    <w:rsid w:val="00510149"/>
    <w:rsid w:val="00510E51"/>
    <w:rsid w:val="00511B66"/>
    <w:rsid w:val="00511BA0"/>
    <w:rsid w:val="00512DD3"/>
    <w:rsid w:val="0051309A"/>
    <w:rsid w:val="00513641"/>
    <w:rsid w:val="00513DA0"/>
    <w:rsid w:val="00515343"/>
    <w:rsid w:val="00515752"/>
    <w:rsid w:val="0051613C"/>
    <w:rsid w:val="0051667A"/>
    <w:rsid w:val="00516E24"/>
    <w:rsid w:val="005172BD"/>
    <w:rsid w:val="005173AB"/>
    <w:rsid w:val="00517508"/>
    <w:rsid w:val="00517B21"/>
    <w:rsid w:val="00520D8A"/>
    <w:rsid w:val="005210F1"/>
    <w:rsid w:val="005211EA"/>
    <w:rsid w:val="00521316"/>
    <w:rsid w:val="0052150A"/>
    <w:rsid w:val="00521ABA"/>
    <w:rsid w:val="00521E9D"/>
    <w:rsid w:val="00522D12"/>
    <w:rsid w:val="0052536D"/>
    <w:rsid w:val="00525631"/>
    <w:rsid w:val="00525722"/>
    <w:rsid w:val="005258FE"/>
    <w:rsid w:val="00525A27"/>
    <w:rsid w:val="005262D3"/>
    <w:rsid w:val="0052647A"/>
    <w:rsid w:val="00526CEB"/>
    <w:rsid w:val="00527548"/>
    <w:rsid w:val="00527C71"/>
    <w:rsid w:val="00530328"/>
    <w:rsid w:val="0053065E"/>
    <w:rsid w:val="00530CFF"/>
    <w:rsid w:val="00531A08"/>
    <w:rsid w:val="005323A4"/>
    <w:rsid w:val="00532C81"/>
    <w:rsid w:val="00532CD5"/>
    <w:rsid w:val="0053390E"/>
    <w:rsid w:val="0053440F"/>
    <w:rsid w:val="005347A0"/>
    <w:rsid w:val="00534E16"/>
    <w:rsid w:val="00534ECA"/>
    <w:rsid w:val="005365EB"/>
    <w:rsid w:val="00536FC0"/>
    <w:rsid w:val="00537316"/>
    <w:rsid w:val="005374E6"/>
    <w:rsid w:val="00537764"/>
    <w:rsid w:val="005377F7"/>
    <w:rsid w:val="00540D59"/>
    <w:rsid w:val="005414AA"/>
    <w:rsid w:val="00542F9C"/>
    <w:rsid w:val="0054300C"/>
    <w:rsid w:val="005434B0"/>
    <w:rsid w:val="0054363F"/>
    <w:rsid w:val="0054424B"/>
    <w:rsid w:val="00544302"/>
    <w:rsid w:val="0054485B"/>
    <w:rsid w:val="00545127"/>
    <w:rsid w:val="00545857"/>
    <w:rsid w:val="00545CC8"/>
    <w:rsid w:val="00545D14"/>
    <w:rsid w:val="00546019"/>
    <w:rsid w:val="0054637D"/>
    <w:rsid w:val="005467F5"/>
    <w:rsid w:val="00546802"/>
    <w:rsid w:val="00547866"/>
    <w:rsid w:val="00547C6E"/>
    <w:rsid w:val="00550667"/>
    <w:rsid w:val="005508CB"/>
    <w:rsid w:val="005509D1"/>
    <w:rsid w:val="00550C06"/>
    <w:rsid w:val="00550F97"/>
    <w:rsid w:val="0055102A"/>
    <w:rsid w:val="00552ACB"/>
    <w:rsid w:val="00552BB5"/>
    <w:rsid w:val="00552FE9"/>
    <w:rsid w:val="005533B4"/>
    <w:rsid w:val="00553CF8"/>
    <w:rsid w:val="00554501"/>
    <w:rsid w:val="00554555"/>
    <w:rsid w:val="005545AA"/>
    <w:rsid w:val="005547B2"/>
    <w:rsid w:val="0055558C"/>
    <w:rsid w:val="00555D7F"/>
    <w:rsid w:val="00556380"/>
    <w:rsid w:val="00556DA9"/>
    <w:rsid w:val="00557237"/>
    <w:rsid w:val="005578E1"/>
    <w:rsid w:val="005602CB"/>
    <w:rsid w:val="005604A6"/>
    <w:rsid w:val="00560976"/>
    <w:rsid w:val="005617E2"/>
    <w:rsid w:val="00561DF6"/>
    <w:rsid w:val="0056254E"/>
    <w:rsid w:val="00562607"/>
    <w:rsid w:val="00562652"/>
    <w:rsid w:val="005635D5"/>
    <w:rsid w:val="00563655"/>
    <w:rsid w:val="00564CC0"/>
    <w:rsid w:val="00565DFC"/>
    <w:rsid w:val="00565F0A"/>
    <w:rsid w:val="00566447"/>
    <w:rsid w:val="0056718A"/>
    <w:rsid w:val="005677CE"/>
    <w:rsid w:val="005679E4"/>
    <w:rsid w:val="00567A0E"/>
    <w:rsid w:val="00567CE7"/>
    <w:rsid w:val="005711D9"/>
    <w:rsid w:val="005715B1"/>
    <w:rsid w:val="005717A8"/>
    <w:rsid w:val="00571865"/>
    <w:rsid w:val="00571C8D"/>
    <w:rsid w:val="00572908"/>
    <w:rsid w:val="005729B4"/>
    <w:rsid w:val="005730C8"/>
    <w:rsid w:val="00573E03"/>
    <w:rsid w:val="00573E11"/>
    <w:rsid w:val="00573ED2"/>
    <w:rsid w:val="005742BB"/>
    <w:rsid w:val="0057437F"/>
    <w:rsid w:val="0057457C"/>
    <w:rsid w:val="00574E58"/>
    <w:rsid w:val="00575F08"/>
    <w:rsid w:val="00576667"/>
    <w:rsid w:val="00576CDD"/>
    <w:rsid w:val="005800E7"/>
    <w:rsid w:val="005811A2"/>
    <w:rsid w:val="00582C4C"/>
    <w:rsid w:val="00582E68"/>
    <w:rsid w:val="00583BAA"/>
    <w:rsid w:val="00583D97"/>
    <w:rsid w:val="005840D2"/>
    <w:rsid w:val="00584CF8"/>
    <w:rsid w:val="005850F8"/>
    <w:rsid w:val="0058620C"/>
    <w:rsid w:val="005871D6"/>
    <w:rsid w:val="00587D04"/>
    <w:rsid w:val="00587DBA"/>
    <w:rsid w:val="005906F8"/>
    <w:rsid w:val="00590A50"/>
    <w:rsid w:val="00590C62"/>
    <w:rsid w:val="00592948"/>
    <w:rsid w:val="0059373F"/>
    <w:rsid w:val="0059378F"/>
    <w:rsid w:val="005938AB"/>
    <w:rsid w:val="00594107"/>
    <w:rsid w:val="005949A7"/>
    <w:rsid w:val="00594E0D"/>
    <w:rsid w:val="005954B5"/>
    <w:rsid w:val="00597080"/>
    <w:rsid w:val="00597AB5"/>
    <w:rsid w:val="005A0539"/>
    <w:rsid w:val="005A0A96"/>
    <w:rsid w:val="005A0FB9"/>
    <w:rsid w:val="005A1946"/>
    <w:rsid w:val="005A259C"/>
    <w:rsid w:val="005A36FC"/>
    <w:rsid w:val="005A3BB0"/>
    <w:rsid w:val="005A4885"/>
    <w:rsid w:val="005A5025"/>
    <w:rsid w:val="005A504F"/>
    <w:rsid w:val="005A5BAE"/>
    <w:rsid w:val="005A6304"/>
    <w:rsid w:val="005A74F3"/>
    <w:rsid w:val="005A780C"/>
    <w:rsid w:val="005A7DBA"/>
    <w:rsid w:val="005A7DD8"/>
    <w:rsid w:val="005B06A1"/>
    <w:rsid w:val="005B0CB3"/>
    <w:rsid w:val="005B1B7F"/>
    <w:rsid w:val="005B1C8C"/>
    <w:rsid w:val="005B1E84"/>
    <w:rsid w:val="005B206D"/>
    <w:rsid w:val="005B2DA3"/>
    <w:rsid w:val="005B3654"/>
    <w:rsid w:val="005B3CBD"/>
    <w:rsid w:val="005B3DE8"/>
    <w:rsid w:val="005B45E7"/>
    <w:rsid w:val="005B478F"/>
    <w:rsid w:val="005B491E"/>
    <w:rsid w:val="005B4972"/>
    <w:rsid w:val="005B4A2B"/>
    <w:rsid w:val="005B5D33"/>
    <w:rsid w:val="005B5FB1"/>
    <w:rsid w:val="005B7A76"/>
    <w:rsid w:val="005B7AF5"/>
    <w:rsid w:val="005C0971"/>
    <w:rsid w:val="005C1B12"/>
    <w:rsid w:val="005C1E40"/>
    <w:rsid w:val="005C20C9"/>
    <w:rsid w:val="005C272D"/>
    <w:rsid w:val="005C360E"/>
    <w:rsid w:val="005C40BD"/>
    <w:rsid w:val="005C4124"/>
    <w:rsid w:val="005C54DE"/>
    <w:rsid w:val="005C55B7"/>
    <w:rsid w:val="005C68CA"/>
    <w:rsid w:val="005D0802"/>
    <w:rsid w:val="005D0814"/>
    <w:rsid w:val="005D0861"/>
    <w:rsid w:val="005D1164"/>
    <w:rsid w:val="005D26BA"/>
    <w:rsid w:val="005D2C4F"/>
    <w:rsid w:val="005D2D1F"/>
    <w:rsid w:val="005D30E4"/>
    <w:rsid w:val="005D347E"/>
    <w:rsid w:val="005D3E92"/>
    <w:rsid w:val="005D436E"/>
    <w:rsid w:val="005D4457"/>
    <w:rsid w:val="005D44EF"/>
    <w:rsid w:val="005D4CCB"/>
    <w:rsid w:val="005D4D91"/>
    <w:rsid w:val="005D526E"/>
    <w:rsid w:val="005D5298"/>
    <w:rsid w:val="005D541E"/>
    <w:rsid w:val="005D5EA5"/>
    <w:rsid w:val="005D643D"/>
    <w:rsid w:val="005D68EF"/>
    <w:rsid w:val="005D68FD"/>
    <w:rsid w:val="005D707B"/>
    <w:rsid w:val="005D70D1"/>
    <w:rsid w:val="005D72B4"/>
    <w:rsid w:val="005D7362"/>
    <w:rsid w:val="005D7445"/>
    <w:rsid w:val="005D750A"/>
    <w:rsid w:val="005D77F7"/>
    <w:rsid w:val="005E0278"/>
    <w:rsid w:val="005E0B7D"/>
    <w:rsid w:val="005E1152"/>
    <w:rsid w:val="005E18FC"/>
    <w:rsid w:val="005E1995"/>
    <w:rsid w:val="005E1B57"/>
    <w:rsid w:val="005E1F89"/>
    <w:rsid w:val="005E23B2"/>
    <w:rsid w:val="005E29A8"/>
    <w:rsid w:val="005E3C6C"/>
    <w:rsid w:val="005E4519"/>
    <w:rsid w:val="005E4B2F"/>
    <w:rsid w:val="005E4B5B"/>
    <w:rsid w:val="005E4C1F"/>
    <w:rsid w:val="005E5DAC"/>
    <w:rsid w:val="005E5F7F"/>
    <w:rsid w:val="005E5FF8"/>
    <w:rsid w:val="005E677B"/>
    <w:rsid w:val="005E68D9"/>
    <w:rsid w:val="005E7DA6"/>
    <w:rsid w:val="005F090E"/>
    <w:rsid w:val="005F1769"/>
    <w:rsid w:val="005F1C41"/>
    <w:rsid w:val="005F20DB"/>
    <w:rsid w:val="005F2540"/>
    <w:rsid w:val="005F327B"/>
    <w:rsid w:val="005F3A72"/>
    <w:rsid w:val="005F40E8"/>
    <w:rsid w:val="005F5AF6"/>
    <w:rsid w:val="005F62E1"/>
    <w:rsid w:val="005F7291"/>
    <w:rsid w:val="005F77A6"/>
    <w:rsid w:val="005F7C0E"/>
    <w:rsid w:val="00600019"/>
    <w:rsid w:val="00600208"/>
    <w:rsid w:val="00600B2A"/>
    <w:rsid w:val="00600F91"/>
    <w:rsid w:val="00601313"/>
    <w:rsid w:val="00601A3D"/>
    <w:rsid w:val="00601A4C"/>
    <w:rsid w:val="00601C7F"/>
    <w:rsid w:val="00601CF0"/>
    <w:rsid w:val="00601EB8"/>
    <w:rsid w:val="00601EF5"/>
    <w:rsid w:val="0060200B"/>
    <w:rsid w:val="00602522"/>
    <w:rsid w:val="00603731"/>
    <w:rsid w:val="00604428"/>
    <w:rsid w:val="00604A97"/>
    <w:rsid w:val="00604CF3"/>
    <w:rsid w:val="00604E73"/>
    <w:rsid w:val="00605BBE"/>
    <w:rsid w:val="00605F77"/>
    <w:rsid w:val="00606239"/>
    <w:rsid w:val="00607088"/>
    <w:rsid w:val="00607CAF"/>
    <w:rsid w:val="0061004C"/>
    <w:rsid w:val="0061189E"/>
    <w:rsid w:val="006126DF"/>
    <w:rsid w:val="006129E2"/>
    <w:rsid w:val="00614582"/>
    <w:rsid w:val="00614A13"/>
    <w:rsid w:val="006154EA"/>
    <w:rsid w:val="00616FB6"/>
    <w:rsid w:val="00617493"/>
    <w:rsid w:val="006174F4"/>
    <w:rsid w:val="00617569"/>
    <w:rsid w:val="00617A57"/>
    <w:rsid w:val="00620C83"/>
    <w:rsid w:val="006213CD"/>
    <w:rsid w:val="00622FBE"/>
    <w:rsid w:val="006233EF"/>
    <w:rsid w:val="00623843"/>
    <w:rsid w:val="00623D19"/>
    <w:rsid w:val="00624996"/>
    <w:rsid w:val="00624C52"/>
    <w:rsid w:val="00625DFE"/>
    <w:rsid w:val="0062610D"/>
    <w:rsid w:val="00626C36"/>
    <w:rsid w:val="00626D19"/>
    <w:rsid w:val="00627142"/>
    <w:rsid w:val="00627463"/>
    <w:rsid w:val="00627506"/>
    <w:rsid w:val="00627EB0"/>
    <w:rsid w:val="006300EB"/>
    <w:rsid w:val="00630B28"/>
    <w:rsid w:val="006311E6"/>
    <w:rsid w:val="006314C9"/>
    <w:rsid w:val="00631684"/>
    <w:rsid w:val="00631E1F"/>
    <w:rsid w:val="00632529"/>
    <w:rsid w:val="0063357F"/>
    <w:rsid w:val="006335AF"/>
    <w:rsid w:val="00634367"/>
    <w:rsid w:val="006353C5"/>
    <w:rsid w:val="006354C8"/>
    <w:rsid w:val="00635B2B"/>
    <w:rsid w:val="00635CDA"/>
    <w:rsid w:val="00635F81"/>
    <w:rsid w:val="00636B2A"/>
    <w:rsid w:val="006371D6"/>
    <w:rsid w:val="006374CC"/>
    <w:rsid w:val="006378B0"/>
    <w:rsid w:val="00637B95"/>
    <w:rsid w:val="0064138A"/>
    <w:rsid w:val="006417EC"/>
    <w:rsid w:val="0064185E"/>
    <w:rsid w:val="00641D48"/>
    <w:rsid w:val="006424F9"/>
    <w:rsid w:val="0064280D"/>
    <w:rsid w:val="006429F2"/>
    <w:rsid w:val="0064318A"/>
    <w:rsid w:val="006441DC"/>
    <w:rsid w:val="00644A3F"/>
    <w:rsid w:val="006469FE"/>
    <w:rsid w:val="00646E67"/>
    <w:rsid w:val="00647396"/>
    <w:rsid w:val="0064744E"/>
    <w:rsid w:val="006512DF"/>
    <w:rsid w:val="00651AB3"/>
    <w:rsid w:val="00651E16"/>
    <w:rsid w:val="00652C3B"/>
    <w:rsid w:val="00653854"/>
    <w:rsid w:val="00653BF6"/>
    <w:rsid w:val="0065411F"/>
    <w:rsid w:val="00654129"/>
    <w:rsid w:val="00654B64"/>
    <w:rsid w:val="006550AC"/>
    <w:rsid w:val="00655274"/>
    <w:rsid w:val="006552B5"/>
    <w:rsid w:val="006552FA"/>
    <w:rsid w:val="00655F6A"/>
    <w:rsid w:val="00656666"/>
    <w:rsid w:val="00657275"/>
    <w:rsid w:val="00657F33"/>
    <w:rsid w:val="0066086C"/>
    <w:rsid w:val="0066099F"/>
    <w:rsid w:val="006626B3"/>
    <w:rsid w:val="0066336D"/>
    <w:rsid w:val="0066378C"/>
    <w:rsid w:val="00663C3D"/>
    <w:rsid w:val="00664855"/>
    <w:rsid w:val="00664C83"/>
    <w:rsid w:val="00665B8B"/>
    <w:rsid w:val="00665F43"/>
    <w:rsid w:val="006662B3"/>
    <w:rsid w:val="00666CFB"/>
    <w:rsid w:val="00667A29"/>
    <w:rsid w:val="00667A34"/>
    <w:rsid w:val="00667DAA"/>
    <w:rsid w:val="00670648"/>
    <w:rsid w:val="00670CB8"/>
    <w:rsid w:val="00670F5E"/>
    <w:rsid w:val="00671AD0"/>
    <w:rsid w:val="006721B6"/>
    <w:rsid w:val="00672270"/>
    <w:rsid w:val="00672405"/>
    <w:rsid w:val="006726CB"/>
    <w:rsid w:val="0067277D"/>
    <w:rsid w:val="00672BB2"/>
    <w:rsid w:val="00672DCA"/>
    <w:rsid w:val="0067302F"/>
    <w:rsid w:val="006730DE"/>
    <w:rsid w:val="0067345F"/>
    <w:rsid w:val="00673B39"/>
    <w:rsid w:val="006759B0"/>
    <w:rsid w:val="00676011"/>
    <w:rsid w:val="00676212"/>
    <w:rsid w:val="006769E5"/>
    <w:rsid w:val="00676B87"/>
    <w:rsid w:val="006778DD"/>
    <w:rsid w:val="00677D58"/>
    <w:rsid w:val="00680657"/>
    <w:rsid w:val="006806EB"/>
    <w:rsid w:val="00680BD7"/>
    <w:rsid w:val="00681267"/>
    <w:rsid w:val="0068194B"/>
    <w:rsid w:val="006826F7"/>
    <w:rsid w:val="006833A1"/>
    <w:rsid w:val="006840B3"/>
    <w:rsid w:val="0068484D"/>
    <w:rsid w:val="006852CE"/>
    <w:rsid w:val="006853AB"/>
    <w:rsid w:val="006857F8"/>
    <w:rsid w:val="00685A25"/>
    <w:rsid w:val="00685A40"/>
    <w:rsid w:val="00685B38"/>
    <w:rsid w:val="006861F1"/>
    <w:rsid w:val="00686623"/>
    <w:rsid w:val="00686CD8"/>
    <w:rsid w:val="00686CFD"/>
    <w:rsid w:val="00686D93"/>
    <w:rsid w:val="0068730B"/>
    <w:rsid w:val="00687829"/>
    <w:rsid w:val="00687A5E"/>
    <w:rsid w:val="006902A7"/>
    <w:rsid w:val="00690409"/>
    <w:rsid w:val="006911E5"/>
    <w:rsid w:val="0069215F"/>
    <w:rsid w:val="00692638"/>
    <w:rsid w:val="006927E1"/>
    <w:rsid w:val="00693375"/>
    <w:rsid w:val="0069406A"/>
    <w:rsid w:val="0069440E"/>
    <w:rsid w:val="00695662"/>
    <w:rsid w:val="00695A6E"/>
    <w:rsid w:val="00695D97"/>
    <w:rsid w:val="00696219"/>
    <w:rsid w:val="006963E6"/>
    <w:rsid w:val="00697344"/>
    <w:rsid w:val="00697708"/>
    <w:rsid w:val="006A04B8"/>
    <w:rsid w:val="006A12DE"/>
    <w:rsid w:val="006A14F2"/>
    <w:rsid w:val="006A175E"/>
    <w:rsid w:val="006A1779"/>
    <w:rsid w:val="006A236C"/>
    <w:rsid w:val="006A3CE7"/>
    <w:rsid w:val="006A4208"/>
    <w:rsid w:val="006A447D"/>
    <w:rsid w:val="006A4C3C"/>
    <w:rsid w:val="006A52CA"/>
    <w:rsid w:val="006A5B88"/>
    <w:rsid w:val="006A5F60"/>
    <w:rsid w:val="006A6093"/>
    <w:rsid w:val="006A615D"/>
    <w:rsid w:val="006A68E3"/>
    <w:rsid w:val="006A6931"/>
    <w:rsid w:val="006A6AEF"/>
    <w:rsid w:val="006A7850"/>
    <w:rsid w:val="006A7D1D"/>
    <w:rsid w:val="006B00FC"/>
    <w:rsid w:val="006B03B5"/>
    <w:rsid w:val="006B0726"/>
    <w:rsid w:val="006B0DBB"/>
    <w:rsid w:val="006B0E76"/>
    <w:rsid w:val="006B0E86"/>
    <w:rsid w:val="006B1A94"/>
    <w:rsid w:val="006B1D69"/>
    <w:rsid w:val="006B2AE6"/>
    <w:rsid w:val="006B358B"/>
    <w:rsid w:val="006B3776"/>
    <w:rsid w:val="006B4459"/>
    <w:rsid w:val="006B50BD"/>
    <w:rsid w:val="006B5258"/>
    <w:rsid w:val="006B565C"/>
    <w:rsid w:val="006B5E26"/>
    <w:rsid w:val="006B6F14"/>
    <w:rsid w:val="006B7CF4"/>
    <w:rsid w:val="006C022F"/>
    <w:rsid w:val="006C0549"/>
    <w:rsid w:val="006C065E"/>
    <w:rsid w:val="006C1FF9"/>
    <w:rsid w:val="006C21EA"/>
    <w:rsid w:val="006C304B"/>
    <w:rsid w:val="006C30AE"/>
    <w:rsid w:val="006C32CB"/>
    <w:rsid w:val="006C34AD"/>
    <w:rsid w:val="006C3793"/>
    <w:rsid w:val="006C3964"/>
    <w:rsid w:val="006C49E6"/>
    <w:rsid w:val="006C6F1E"/>
    <w:rsid w:val="006C7BF6"/>
    <w:rsid w:val="006C7CC8"/>
    <w:rsid w:val="006D115A"/>
    <w:rsid w:val="006D133B"/>
    <w:rsid w:val="006D158B"/>
    <w:rsid w:val="006D20CF"/>
    <w:rsid w:val="006D2D3A"/>
    <w:rsid w:val="006D35C5"/>
    <w:rsid w:val="006D3A0E"/>
    <w:rsid w:val="006D3EC3"/>
    <w:rsid w:val="006D44F3"/>
    <w:rsid w:val="006D4F4D"/>
    <w:rsid w:val="006D51B8"/>
    <w:rsid w:val="006D5C80"/>
    <w:rsid w:val="006D5F40"/>
    <w:rsid w:val="006D62AB"/>
    <w:rsid w:val="006D7FB5"/>
    <w:rsid w:val="006E0537"/>
    <w:rsid w:val="006E0DBB"/>
    <w:rsid w:val="006E18FA"/>
    <w:rsid w:val="006E2A0F"/>
    <w:rsid w:val="006E2B7E"/>
    <w:rsid w:val="006E2C9D"/>
    <w:rsid w:val="006E3272"/>
    <w:rsid w:val="006E4387"/>
    <w:rsid w:val="006E4485"/>
    <w:rsid w:val="006E4496"/>
    <w:rsid w:val="006E44AC"/>
    <w:rsid w:val="006E45DE"/>
    <w:rsid w:val="006E557F"/>
    <w:rsid w:val="006E5BAA"/>
    <w:rsid w:val="006E69CE"/>
    <w:rsid w:val="006F0407"/>
    <w:rsid w:val="006F0C28"/>
    <w:rsid w:val="006F0E50"/>
    <w:rsid w:val="006F30B4"/>
    <w:rsid w:val="006F3280"/>
    <w:rsid w:val="006F389D"/>
    <w:rsid w:val="006F3A29"/>
    <w:rsid w:val="006F3EE2"/>
    <w:rsid w:val="006F41F7"/>
    <w:rsid w:val="006F4C21"/>
    <w:rsid w:val="006F56AC"/>
    <w:rsid w:val="006F5CA8"/>
    <w:rsid w:val="006F7039"/>
    <w:rsid w:val="006F794C"/>
    <w:rsid w:val="007002E8"/>
    <w:rsid w:val="00700A41"/>
    <w:rsid w:val="0070103C"/>
    <w:rsid w:val="00701367"/>
    <w:rsid w:val="00701427"/>
    <w:rsid w:val="007014B5"/>
    <w:rsid w:val="00701B91"/>
    <w:rsid w:val="00701C26"/>
    <w:rsid w:val="00701C95"/>
    <w:rsid w:val="00703AE7"/>
    <w:rsid w:val="00703FC0"/>
    <w:rsid w:val="00704612"/>
    <w:rsid w:val="0070490D"/>
    <w:rsid w:val="00704C60"/>
    <w:rsid w:val="0070714D"/>
    <w:rsid w:val="00710875"/>
    <w:rsid w:val="00710901"/>
    <w:rsid w:val="00710A65"/>
    <w:rsid w:val="00710E7F"/>
    <w:rsid w:val="0071128C"/>
    <w:rsid w:val="00711CD5"/>
    <w:rsid w:val="00711F3A"/>
    <w:rsid w:val="007122E0"/>
    <w:rsid w:val="00712407"/>
    <w:rsid w:val="00712EC9"/>
    <w:rsid w:val="00713B1D"/>
    <w:rsid w:val="0071427C"/>
    <w:rsid w:val="00714D02"/>
    <w:rsid w:val="00714E77"/>
    <w:rsid w:val="007152C3"/>
    <w:rsid w:val="00715B42"/>
    <w:rsid w:val="00715C7B"/>
    <w:rsid w:val="007168A9"/>
    <w:rsid w:val="00716F1D"/>
    <w:rsid w:val="007177DC"/>
    <w:rsid w:val="00720F71"/>
    <w:rsid w:val="00721834"/>
    <w:rsid w:val="007229F5"/>
    <w:rsid w:val="00723CAE"/>
    <w:rsid w:val="007242AF"/>
    <w:rsid w:val="00725126"/>
    <w:rsid w:val="007256B6"/>
    <w:rsid w:val="00726BEE"/>
    <w:rsid w:val="00726C26"/>
    <w:rsid w:val="007310C4"/>
    <w:rsid w:val="007319A1"/>
    <w:rsid w:val="00731A5D"/>
    <w:rsid w:val="00731C00"/>
    <w:rsid w:val="00732601"/>
    <w:rsid w:val="00732893"/>
    <w:rsid w:val="00732C18"/>
    <w:rsid w:val="0073325B"/>
    <w:rsid w:val="00733B84"/>
    <w:rsid w:val="00734369"/>
    <w:rsid w:val="0073464B"/>
    <w:rsid w:val="007347EA"/>
    <w:rsid w:val="007349C7"/>
    <w:rsid w:val="0073561A"/>
    <w:rsid w:val="00740125"/>
    <w:rsid w:val="00740127"/>
    <w:rsid w:val="00740D41"/>
    <w:rsid w:val="00740D7D"/>
    <w:rsid w:val="0074184F"/>
    <w:rsid w:val="0074242D"/>
    <w:rsid w:val="0074285D"/>
    <w:rsid w:val="007429C2"/>
    <w:rsid w:val="007432F8"/>
    <w:rsid w:val="0074331F"/>
    <w:rsid w:val="00743866"/>
    <w:rsid w:val="00743B05"/>
    <w:rsid w:val="00743CA6"/>
    <w:rsid w:val="00743ED1"/>
    <w:rsid w:val="007441DE"/>
    <w:rsid w:val="00744355"/>
    <w:rsid w:val="007446B4"/>
    <w:rsid w:val="00744770"/>
    <w:rsid w:val="007450C7"/>
    <w:rsid w:val="007451DC"/>
    <w:rsid w:val="007457E6"/>
    <w:rsid w:val="00746CFA"/>
    <w:rsid w:val="007477E4"/>
    <w:rsid w:val="00747B28"/>
    <w:rsid w:val="007505EC"/>
    <w:rsid w:val="00750AEF"/>
    <w:rsid w:val="00750FAE"/>
    <w:rsid w:val="007510A3"/>
    <w:rsid w:val="0075131A"/>
    <w:rsid w:val="00751AA2"/>
    <w:rsid w:val="00751D68"/>
    <w:rsid w:val="00752C65"/>
    <w:rsid w:val="00753148"/>
    <w:rsid w:val="00753B99"/>
    <w:rsid w:val="0075458F"/>
    <w:rsid w:val="00755517"/>
    <w:rsid w:val="00755E36"/>
    <w:rsid w:val="00755FDB"/>
    <w:rsid w:val="00756071"/>
    <w:rsid w:val="007577A0"/>
    <w:rsid w:val="00757851"/>
    <w:rsid w:val="00757FDB"/>
    <w:rsid w:val="0076117E"/>
    <w:rsid w:val="0076287D"/>
    <w:rsid w:val="00762AC7"/>
    <w:rsid w:val="00762B46"/>
    <w:rsid w:val="00763098"/>
    <w:rsid w:val="00763135"/>
    <w:rsid w:val="0076326B"/>
    <w:rsid w:val="0076390A"/>
    <w:rsid w:val="00763AC8"/>
    <w:rsid w:val="007647AD"/>
    <w:rsid w:val="007659B2"/>
    <w:rsid w:val="007705FE"/>
    <w:rsid w:val="007706C2"/>
    <w:rsid w:val="007708A9"/>
    <w:rsid w:val="00770B37"/>
    <w:rsid w:val="00770EAA"/>
    <w:rsid w:val="007712BC"/>
    <w:rsid w:val="007725AD"/>
    <w:rsid w:val="007725ED"/>
    <w:rsid w:val="00773AF1"/>
    <w:rsid w:val="007745BC"/>
    <w:rsid w:val="0077461F"/>
    <w:rsid w:val="0077669B"/>
    <w:rsid w:val="00776A1E"/>
    <w:rsid w:val="00776D9C"/>
    <w:rsid w:val="00777458"/>
    <w:rsid w:val="00777707"/>
    <w:rsid w:val="00777C33"/>
    <w:rsid w:val="00780080"/>
    <w:rsid w:val="007802B0"/>
    <w:rsid w:val="0078068D"/>
    <w:rsid w:val="0078103C"/>
    <w:rsid w:val="0078103D"/>
    <w:rsid w:val="007815D2"/>
    <w:rsid w:val="0078242E"/>
    <w:rsid w:val="007846C0"/>
    <w:rsid w:val="0078498F"/>
    <w:rsid w:val="00784A19"/>
    <w:rsid w:val="00785628"/>
    <w:rsid w:val="007867CF"/>
    <w:rsid w:val="0078795F"/>
    <w:rsid w:val="00790AFD"/>
    <w:rsid w:val="00790E32"/>
    <w:rsid w:val="00792315"/>
    <w:rsid w:val="0079333B"/>
    <w:rsid w:val="00793DAB"/>
    <w:rsid w:val="0079446E"/>
    <w:rsid w:val="00794526"/>
    <w:rsid w:val="007955F4"/>
    <w:rsid w:val="00795B56"/>
    <w:rsid w:val="00795D1E"/>
    <w:rsid w:val="00796232"/>
    <w:rsid w:val="0079690A"/>
    <w:rsid w:val="00796D25"/>
    <w:rsid w:val="007A1B36"/>
    <w:rsid w:val="007A21FC"/>
    <w:rsid w:val="007A2218"/>
    <w:rsid w:val="007A2B16"/>
    <w:rsid w:val="007A2E13"/>
    <w:rsid w:val="007A3004"/>
    <w:rsid w:val="007A3D4F"/>
    <w:rsid w:val="007A4265"/>
    <w:rsid w:val="007A43CD"/>
    <w:rsid w:val="007A4F78"/>
    <w:rsid w:val="007A5E31"/>
    <w:rsid w:val="007A5E8D"/>
    <w:rsid w:val="007A6807"/>
    <w:rsid w:val="007A6B0E"/>
    <w:rsid w:val="007A6FBF"/>
    <w:rsid w:val="007B01F6"/>
    <w:rsid w:val="007B0C9D"/>
    <w:rsid w:val="007B158B"/>
    <w:rsid w:val="007B1BAF"/>
    <w:rsid w:val="007B2481"/>
    <w:rsid w:val="007B2D0B"/>
    <w:rsid w:val="007B3CF4"/>
    <w:rsid w:val="007B4653"/>
    <w:rsid w:val="007B48EF"/>
    <w:rsid w:val="007B490D"/>
    <w:rsid w:val="007B5605"/>
    <w:rsid w:val="007B5F3E"/>
    <w:rsid w:val="007B6884"/>
    <w:rsid w:val="007B6C8C"/>
    <w:rsid w:val="007B7488"/>
    <w:rsid w:val="007B75AA"/>
    <w:rsid w:val="007B7779"/>
    <w:rsid w:val="007B7C79"/>
    <w:rsid w:val="007C0100"/>
    <w:rsid w:val="007C1F59"/>
    <w:rsid w:val="007C23F7"/>
    <w:rsid w:val="007C36E1"/>
    <w:rsid w:val="007C3B53"/>
    <w:rsid w:val="007C3F5B"/>
    <w:rsid w:val="007C40E9"/>
    <w:rsid w:val="007C5D67"/>
    <w:rsid w:val="007C639F"/>
    <w:rsid w:val="007C6873"/>
    <w:rsid w:val="007C6D2E"/>
    <w:rsid w:val="007C71CB"/>
    <w:rsid w:val="007C71DD"/>
    <w:rsid w:val="007C7E44"/>
    <w:rsid w:val="007D0771"/>
    <w:rsid w:val="007D0961"/>
    <w:rsid w:val="007D26CB"/>
    <w:rsid w:val="007D2883"/>
    <w:rsid w:val="007D2D83"/>
    <w:rsid w:val="007D36E9"/>
    <w:rsid w:val="007D4569"/>
    <w:rsid w:val="007D56EE"/>
    <w:rsid w:val="007D63E1"/>
    <w:rsid w:val="007D67E1"/>
    <w:rsid w:val="007D69AB"/>
    <w:rsid w:val="007D69FB"/>
    <w:rsid w:val="007D6ABD"/>
    <w:rsid w:val="007D6C74"/>
    <w:rsid w:val="007D6E03"/>
    <w:rsid w:val="007D7394"/>
    <w:rsid w:val="007D7F51"/>
    <w:rsid w:val="007E0D19"/>
    <w:rsid w:val="007E1914"/>
    <w:rsid w:val="007E1CBE"/>
    <w:rsid w:val="007E251E"/>
    <w:rsid w:val="007E2537"/>
    <w:rsid w:val="007E2E33"/>
    <w:rsid w:val="007E2F1D"/>
    <w:rsid w:val="007E51C3"/>
    <w:rsid w:val="007E60B4"/>
    <w:rsid w:val="007E72C9"/>
    <w:rsid w:val="007E7503"/>
    <w:rsid w:val="007E7752"/>
    <w:rsid w:val="007E7799"/>
    <w:rsid w:val="007E785E"/>
    <w:rsid w:val="007E7B00"/>
    <w:rsid w:val="007F0399"/>
    <w:rsid w:val="007F0762"/>
    <w:rsid w:val="007F0B71"/>
    <w:rsid w:val="007F21D2"/>
    <w:rsid w:val="007F220A"/>
    <w:rsid w:val="007F2477"/>
    <w:rsid w:val="007F287B"/>
    <w:rsid w:val="007F2A57"/>
    <w:rsid w:val="007F3449"/>
    <w:rsid w:val="007F34F5"/>
    <w:rsid w:val="007F55B0"/>
    <w:rsid w:val="007F6770"/>
    <w:rsid w:val="007F6AEE"/>
    <w:rsid w:val="007F7679"/>
    <w:rsid w:val="007F777B"/>
    <w:rsid w:val="007F78F7"/>
    <w:rsid w:val="007F7A0D"/>
    <w:rsid w:val="007F7B74"/>
    <w:rsid w:val="00800250"/>
    <w:rsid w:val="008010DB"/>
    <w:rsid w:val="008014FB"/>
    <w:rsid w:val="0080184F"/>
    <w:rsid w:val="00801CB3"/>
    <w:rsid w:val="00801F58"/>
    <w:rsid w:val="008024B5"/>
    <w:rsid w:val="00802A79"/>
    <w:rsid w:val="00802F70"/>
    <w:rsid w:val="008035E3"/>
    <w:rsid w:val="008039E3"/>
    <w:rsid w:val="008048A1"/>
    <w:rsid w:val="00804DDA"/>
    <w:rsid w:val="00806A7C"/>
    <w:rsid w:val="008076CD"/>
    <w:rsid w:val="008078E4"/>
    <w:rsid w:val="00807934"/>
    <w:rsid w:val="00807C66"/>
    <w:rsid w:val="00810AB4"/>
    <w:rsid w:val="00810FDF"/>
    <w:rsid w:val="00811343"/>
    <w:rsid w:val="00811FC6"/>
    <w:rsid w:val="00813891"/>
    <w:rsid w:val="00813E51"/>
    <w:rsid w:val="00813F52"/>
    <w:rsid w:val="00814684"/>
    <w:rsid w:val="0081490D"/>
    <w:rsid w:val="00814A44"/>
    <w:rsid w:val="0081741D"/>
    <w:rsid w:val="00817ADA"/>
    <w:rsid w:val="00820247"/>
    <w:rsid w:val="00821085"/>
    <w:rsid w:val="0082124B"/>
    <w:rsid w:val="0082147A"/>
    <w:rsid w:val="008214FB"/>
    <w:rsid w:val="00821555"/>
    <w:rsid w:val="0082267D"/>
    <w:rsid w:val="00822688"/>
    <w:rsid w:val="008229E6"/>
    <w:rsid w:val="00823294"/>
    <w:rsid w:val="00823CDF"/>
    <w:rsid w:val="008240CE"/>
    <w:rsid w:val="008248C8"/>
    <w:rsid w:val="008248CD"/>
    <w:rsid w:val="00824B6F"/>
    <w:rsid w:val="00825285"/>
    <w:rsid w:val="008258B6"/>
    <w:rsid w:val="00825BEC"/>
    <w:rsid w:val="00827BE3"/>
    <w:rsid w:val="00827DAE"/>
    <w:rsid w:val="0083001C"/>
    <w:rsid w:val="00830286"/>
    <w:rsid w:val="008302F2"/>
    <w:rsid w:val="0083188F"/>
    <w:rsid w:val="008318EB"/>
    <w:rsid w:val="00832861"/>
    <w:rsid w:val="00832892"/>
    <w:rsid w:val="00832D45"/>
    <w:rsid w:val="008331ED"/>
    <w:rsid w:val="008334D9"/>
    <w:rsid w:val="0083366D"/>
    <w:rsid w:val="00835071"/>
    <w:rsid w:val="00836F07"/>
    <w:rsid w:val="0083721D"/>
    <w:rsid w:val="0083763B"/>
    <w:rsid w:val="008378ED"/>
    <w:rsid w:val="00837B7A"/>
    <w:rsid w:val="00837F5F"/>
    <w:rsid w:val="008402BC"/>
    <w:rsid w:val="008407F1"/>
    <w:rsid w:val="00841500"/>
    <w:rsid w:val="00841B04"/>
    <w:rsid w:val="00841B25"/>
    <w:rsid w:val="00842696"/>
    <w:rsid w:val="00842A02"/>
    <w:rsid w:val="00842CC4"/>
    <w:rsid w:val="00842D03"/>
    <w:rsid w:val="00843375"/>
    <w:rsid w:val="008447A9"/>
    <w:rsid w:val="00844C41"/>
    <w:rsid w:val="00845016"/>
    <w:rsid w:val="008450CC"/>
    <w:rsid w:val="008455BE"/>
    <w:rsid w:val="008461A4"/>
    <w:rsid w:val="00846557"/>
    <w:rsid w:val="00846F87"/>
    <w:rsid w:val="00847AC5"/>
    <w:rsid w:val="00850451"/>
    <w:rsid w:val="0085082A"/>
    <w:rsid w:val="00850BCA"/>
    <w:rsid w:val="00850EB8"/>
    <w:rsid w:val="00850F66"/>
    <w:rsid w:val="00851C85"/>
    <w:rsid w:val="008527A3"/>
    <w:rsid w:val="00852A20"/>
    <w:rsid w:val="0085308A"/>
    <w:rsid w:val="008530F9"/>
    <w:rsid w:val="00853256"/>
    <w:rsid w:val="008542AB"/>
    <w:rsid w:val="00855CD4"/>
    <w:rsid w:val="00855CFC"/>
    <w:rsid w:val="00855D17"/>
    <w:rsid w:val="00855E66"/>
    <w:rsid w:val="00855EA3"/>
    <w:rsid w:val="0085768C"/>
    <w:rsid w:val="0086054C"/>
    <w:rsid w:val="00860C2D"/>
    <w:rsid w:val="00860D09"/>
    <w:rsid w:val="0086145C"/>
    <w:rsid w:val="008615BC"/>
    <w:rsid w:val="00862514"/>
    <w:rsid w:val="00862C97"/>
    <w:rsid w:val="00862EBB"/>
    <w:rsid w:val="008632D3"/>
    <w:rsid w:val="00863AC3"/>
    <w:rsid w:val="00863E6F"/>
    <w:rsid w:val="00864365"/>
    <w:rsid w:val="00865229"/>
    <w:rsid w:val="008663D5"/>
    <w:rsid w:val="008663F1"/>
    <w:rsid w:val="0086652C"/>
    <w:rsid w:val="00866B63"/>
    <w:rsid w:val="00867AB5"/>
    <w:rsid w:val="008704FD"/>
    <w:rsid w:val="00871076"/>
    <w:rsid w:val="00871C04"/>
    <w:rsid w:val="0087201D"/>
    <w:rsid w:val="00872033"/>
    <w:rsid w:val="00872BCA"/>
    <w:rsid w:val="0087347F"/>
    <w:rsid w:val="00873AC1"/>
    <w:rsid w:val="00873C78"/>
    <w:rsid w:val="00873E7B"/>
    <w:rsid w:val="008742CE"/>
    <w:rsid w:val="008746B2"/>
    <w:rsid w:val="0087474E"/>
    <w:rsid w:val="00874CEA"/>
    <w:rsid w:val="0087556D"/>
    <w:rsid w:val="00876047"/>
    <w:rsid w:val="00876303"/>
    <w:rsid w:val="00876973"/>
    <w:rsid w:val="00876EA5"/>
    <w:rsid w:val="0088015C"/>
    <w:rsid w:val="008814FD"/>
    <w:rsid w:val="00881D77"/>
    <w:rsid w:val="00882CCF"/>
    <w:rsid w:val="00882E4A"/>
    <w:rsid w:val="0088365E"/>
    <w:rsid w:val="00883B70"/>
    <w:rsid w:val="0088437B"/>
    <w:rsid w:val="008852A6"/>
    <w:rsid w:val="00885471"/>
    <w:rsid w:val="0088610F"/>
    <w:rsid w:val="00886649"/>
    <w:rsid w:val="008901A3"/>
    <w:rsid w:val="00890782"/>
    <w:rsid w:val="00890976"/>
    <w:rsid w:val="008913B2"/>
    <w:rsid w:val="00891563"/>
    <w:rsid w:val="00893C19"/>
    <w:rsid w:val="008948F3"/>
    <w:rsid w:val="00894AB6"/>
    <w:rsid w:val="00896B30"/>
    <w:rsid w:val="00897C4D"/>
    <w:rsid w:val="00897E93"/>
    <w:rsid w:val="008A0003"/>
    <w:rsid w:val="008A04B5"/>
    <w:rsid w:val="008A071F"/>
    <w:rsid w:val="008A20BC"/>
    <w:rsid w:val="008A25CE"/>
    <w:rsid w:val="008A2DE5"/>
    <w:rsid w:val="008A3723"/>
    <w:rsid w:val="008A3D7B"/>
    <w:rsid w:val="008A3E28"/>
    <w:rsid w:val="008A4139"/>
    <w:rsid w:val="008A5142"/>
    <w:rsid w:val="008A52A2"/>
    <w:rsid w:val="008A59B5"/>
    <w:rsid w:val="008A6F12"/>
    <w:rsid w:val="008A79C5"/>
    <w:rsid w:val="008B00CC"/>
    <w:rsid w:val="008B00F4"/>
    <w:rsid w:val="008B0C2A"/>
    <w:rsid w:val="008B19D1"/>
    <w:rsid w:val="008B21C0"/>
    <w:rsid w:val="008B273D"/>
    <w:rsid w:val="008B3135"/>
    <w:rsid w:val="008B38F3"/>
    <w:rsid w:val="008B39E5"/>
    <w:rsid w:val="008B44B7"/>
    <w:rsid w:val="008B46A3"/>
    <w:rsid w:val="008B479D"/>
    <w:rsid w:val="008B4DB7"/>
    <w:rsid w:val="008B4FCC"/>
    <w:rsid w:val="008B56E1"/>
    <w:rsid w:val="008B5CD0"/>
    <w:rsid w:val="008B5E7F"/>
    <w:rsid w:val="008B62AD"/>
    <w:rsid w:val="008B6B88"/>
    <w:rsid w:val="008B7420"/>
    <w:rsid w:val="008B7D07"/>
    <w:rsid w:val="008B7D0C"/>
    <w:rsid w:val="008C0C23"/>
    <w:rsid w:val="008C1097"/>
    <w:rsid w:val="008C1314"/>
    <w:rsid w:val="008C1E4D"/>
    <w:rsid w:val="008C2CDF"/>
    <w:rsid w:val="008C386A"/>
    <w:rsid w:val="008C3D78"/>
    <w:rsid w:val="008C3FC2"/>
    <w:rsid w:val="008C4310"/>
    <w:rsid w:val="008C4B51"/>
    <w:rsid w:val="008C4C7A"/>
    <w:rsid w:val="008C537E"/>
    <w:rsid w:val="008C5CAE"/>
    <w:rsid w:val="008C5CCF"/>
    <w:rsid w:val="008C6B95"/>
    <w:rsid w:val="008C7CB7"/>
    <w:rsid w:val="008D145B"/>
    <w:rsid w:val="008D1D7F"/>
    <w:rsid w:val="008D1DD4"/>
    <w:rsid w:val="008D214F"/>
    <w:rsid w:val="008D2507"/>
    <w:rsid w:val="008D2601"/>
    <w:rsid w:val="008D2714"/>
    <w:rsid w:val="008D35A6"/>
    <w:rsid w:val="008D3CC1"/>
    <w:rsid w:val="008D424E"/>
    <w:rsid w:val="008D4FBA"/>
    <w:rsid w:val="008D5820"/>
    <w:rsid w:val="008D6540"/>
    <w:rsid w:val="008D723D"/>
    <w:rsid w:val="008D75F7"/>
    <w:rsid w:val="008D78D4"/>
    <w:rsid w:val="008D792A"/>
    <w:rsid w:val="008D7C5E"/>
    <w:rsid w:val="008D7F98"/>
    <w:rsid w:val="008E05CF"/>
    <w:rsid w:val="008E0911"/>
    <w:rsid w:val="008E13A9"/>
    <w:rsid w:val="008E1432"/>
    <w:rsid w:val="008E1912"/>
    <w:rsid w:val="008E1A30"/>
    <w:rsid w:val="008E27A4"/>
    <w:rsid w:val="008E3D9F"/>
    <w:rsid w:val="008E4CF6"/>
    <w:rsid w:val="008E4F67"/>
    <w:rsid w:val="008E5931"/>
    <w:rsid w:val="008E5EBE"/>
    <w:rsid w:val="008E5F22"/>
    <w:rsid w:val="008E66EC"/>
    <w:rsid w:val="008E67CF"/>
    <w:rsid w:val="008E71C6"/>
    <w:rsid w:val="008F00B3"/>
    <w:rsid w:val="008F0642"/>
    <w:rsid w:val="008F0BF5"/>
    <w:rsid w:val="008F0F93"/>
    <w:rsid w:val="008F154D"/>
    <w:rsid w:val="008F1891"/>
    <w:rsid w:val="008F1C64"/>
    <w:rsid w:val="008F318B"/>
    <w:rsid w:val="008F3E8B"/>
    <w:rsid w:val="008F4075"/>
    <w:rsid w:val="008F40A8"/>
    <w:rsid w:val="008F550D"/>
    <w:rsid w:val="008F568A"/>
    <w:rsid w:val="008F5852"/>
    <w:rsid w:val="008F620E"/>
    <w:rsid w:val="008F66E4"/>
    <w:rsid w:val="008F6AA1"/>
    <w:rsid w:val="008F7061"/>
    <w:rsid w:val="008F718B"/>
    <w:rsid w:val="008F76FD"/>
    <w:rsid w:val="008F7774"/>
    <w:rsid w:val="008F7991"/>
    <w:rsid w:val="008F7C6E"/>
    <w:rsid w:val="008F7EFB"/>
    <w:rsid w:val="00900CDD"/>
    <w:rsid w:val="00900DF5"/>
    <w:rsid w:val="00901168"/>
    <w:rsid w:val="00901463"/>
    <w:rsid w:val="0090257E"/>
    <w:rsid w:val="00903EAE"/>
    <w:rsid w:val="009044BA"/>
    <w:rsid w:val="00904C79"/>
    <w:rsid w:val="00904F3A"/>
    <w:rsid w:val="00905F1F"/>
    <w:rsid w:val="00906CF3"/>
    <w:rsid w:val="009079C4"/>
    <w:rsid w:val="00910EE3"/>
    <w:rsid w:val="00911354"/>
    <w:rsid w:val="00911578"/>
    <w:rsid w:val="009115A0"/>
    <w:rsid w:val="009115E0"/>
    <w:rsid w:val="009115E8"/>
    <w:rsid w:val="00912222"/>
    <w:rsid w:val="0091280E"/>
    <w:rsid w:val="00912AEB"/>
    <w:rsid w:val="00912C53"/>
    <w:rsid w:val="00913039"/>
    <w:rsid w:val="00913242"/>
    <w:rsid w:val="009133B4"/>
    <w:rsid w:val="00914323"/>
    <w:rsid w:val="009147D9"/>
    <w:rsid w:val="00914CE3"/>
    <w:rsid w:val="009151CE"/>
    <w:rsid w:val="00916A2A"/>
    <w:rsid w:val="00917AD6"/>
    <w:rsid w:val="00920C21"/>
    <w:rsid w:val="00920C4B"/>
    <w:rsid w:val="00920DFF"/>
    <w:rsid w:val="00921D4D"/>
    <w:rsid w:val="00921F74"/>
    <w:rsid w:val="0092208F"/>
    <w:rsid w:val="00922EBE"/>
    <w:rsid w:val="009239B0"/>
    <w:rsid w:val="00924CEC"/>
    <w:rsid w:val="00924D38"/>
    <w:rsid w:val="00925D4E"/>
    <w:rsid w:val="00926371"/>
    <w:rsid w:val="00926415"/>
    <w:rsid w:val="00927323"/>
    <w:rsid w:val="0092783D"/>
    <w:rsid w:val="00927AA5"/>
    <w:rsid w:val="00930090"/>
    <w:rsid w:val="00930777"/>
    <w:rsid w:val="009320D8"/>
    <w:rsid w:val="00932229"/>
    <w:rsid w:val="0093284F"/>
    <w:rsid w:val="009328E7"/>
    <w:rsid w:val="00932D02"/>
    <w:rsid w:val="00933497"/>
    <w:rsid w:val="00933ADD"/>
    <w:rsid w:val="009343B9"/>
    <w:rsid w:val="009345AC"/>
    <w:rsid w:val="0093474F"/>
    <w:rsid w:val="009348D9"/>
    <w:rsid w:val="00934F4A"/>
    <w:rsid w:val="009354FA"/>
    <w:rsid w:val="00935A87"/>
    <w:rsid w:val="0093679A"/>
    <w:rsid w:val="00936AA6"/>
    <w:rsid w:val="00936F0E"/>
    <w:rsid w:val="009377F6"/>
    <w:rsid w:val="00937BEE"/>
    <w:rsid w:val="00937EAB"/>
    <w:rsid w:val="00940124"/>
    <w:rsid w:val="0094138B"/>
    <w:rsid w:val="00941FCC"/>
    <w:rsid w:val="00943998"/>
    <w:rsid w:val="00944077"/>
    <w:rsid w:val="0094490C"/>
    <w:rsid w:val="009465A3"/>
    <w:rsid w:val="009467DC"/>
    <w:rsid w:val="00947850"/>
    <w:rsid w:val="009479C9"/>
    <w:rsid w:val="00947AE6"/>
    <w:rsid w:val="0095076E"/>
    <w:rsid w:val="00950989"/>
    <w:rsid w:val="00950CC4"/>
    <w:rsid w:val="00951015"/>
    <w:rsid w:val="0095102D"/>
    <w:rsid w:val="00951D9F"/>
    <w:rsid w:val="00952F5D"/>
    <w:rsid w:val="009533D7"/>
    <w:rsid w:val="0095438C"/>
    <w:rsid w:val="00955085"/>
    <w:rsid w:val="009551B9"/>
    <w:rsid w:val="009552F2"/>
    <w:rsid w:val="0095556B"/>
    <w:rsid w:val="009558EA"/>
    <w:rsid w:val="00955AE6"/>
    <w:rsid w:val="0095685C"/>
    <w:rsid w:val="00956E2F"/>
    <w:rsid w:val="00960072"/>
    <w:rsid w:val="009606E5"/>
    <w:rsid w:val="00960B98"/>
    <w:rsid w:val="00961177"/>
    <w:rsid w:val="009619C1"/>
    <w:rsid w:val="00962290"/>
    <w:rsid w:val="00962A20"/>
    <w:rsid w:val="009632F0"/>
    <w:rsid w:val="009652BE"/>
    <w:rsid w:val="00965545"/>
    <w:rsid w:val="009655A5"/>
    <w:rsid w:val="0096561B"/>
    <w:rsid w:val="00965EDB"/>
    <w:rsid w:val="009668EA"/>
    <w:rsid w:val="009672AC"/>
    <w:rsid w:val="00967321"/>
    <w:rsid w:val="009703AC"/>
    <w:rsid w:val="00970DCA"/>
    <w:rsid w:val="00971818"/>
    <w:rsid w:val="009728F9"/>
    <w:rsid w:val="00972A41"/>
    <w:rsid w:val="00972CC3"/>
    <w:rsid w:val="00973E94"/>
    <w:rsid w:val="0097485B"/>
    <w:rsid w:val="00974F72"/>
    <w:rsid w:val="00975E4C"/>
    <w:rsid w:val="009773B4"/>
    <w:rsid w:val="00977779"/>
    <w:rsid w:val="009779AF"/>
    <w:rsid w:val="00977BB2"/>
    <w:rsid w:val="0098023A"/>
    <w:rsid w:val="00980679"/>
    <w:rsid w:val="00981A82"/>
    <w:rsid w:val="0098232B"/>
    <w:rsid w:val="00982A9C"/>
    <w:rsid w:val="009836EC"/>
    <w:rsid w:val="009837D5"/>
    <w:rsid w:val="009839C2"/>
    <w:rsid w:val="0098452B"/>
    <w:rsid w:val="00984836"/>
    <w:rsid w:val="00984A7B"/>
    <w:rsid w:val="00984AFD"/>
    <w:rsid w:val="00985D4A"/>
    <w:rsid w:val="009868AD"/>
    <w:rsid w:val="009879C3"/>
    <w:rsid w:val="00987C61"/>
    <w:rsid w:val="00987D02"/>
    <w:rsid w:val="009917BC"/>
    <w:rsid w:val="0099191F"/>
    <w:rsid w:val="00991A84"/>
    <w:rsid w:val="00991CAB"/>
    <w:rsid w:val="00992290"/>
    <w:rsid w:val="00992427"/>
    <w:rsid w:val="009929F5"/>
    <w:rsid w:val="00992B2D"/>
    <w:rsid w:val="00992B36"/>
    <w:rsid w:val="00992BE0"/>
    <w:rsid w:val="0099437D"/>
    <w:rsid w:val="00994C90"/>
    <w:rsid w:val="00995059"/>
    <w:rsid w:val="00995182"/>
    <w:rsid w:val="00995CD1"/>
    <w:rsid w:val="00996410"/>
    <w:rsid w:val="00996780"/>
    <w:rsid w:val="0099678D"/>
    <w:rsid w:val="00996B44"/>
    <w:rsid w:val="00996CF6"/>
    <w:rsid w:val="00996DAD"/>
    <w:rsid w:val="00996DF2"/>
    <w:rsid w:val="00997B69"/>
    <w:rsid w:val="00997ECF"/>
    <w:rsid w:val="009A0BDF"/>
    <w:rsid w:val="009A14A4"/>
    <w:rsid w:val="009A1934"/>
    <w:rsid w:val="009A1EC9"/>
    <w:rsid w:val="009A1EEF"/>
    <w:rsid w:val="009A233D"/>
    <w:rsid w:val="009A295C"/>
    <w:rsid w:val="009A2FFB"/>
    <w:rsid w:val="009A3B6D"/>
    <w:rsid w:val="009A54B0"/>
    <w:rsid w:val="009A5D09"/>
    <w:rsid w:val="009A5FB3"/>
    <w:rsid w:val="009A6808"/>
    <w:rsid w:val="009A69FA"/>
    <w:rsid w:val="009A6AE6"/>
    <w:rsid w:val="009A7071"/>
    <w:rsid w:val="009A7AB8"/>
    <w:rsid w:val="009B02BD"/>
    <w:rsid w:val="009B056F"/>
    <w:rsid w:val="009B09D3"/>
    <w:rsid w:val="009B12E2"/>
    <w:rsid w:val="009B156D"/>
    <w:rsid w:val="009B1711"/>
    <w:rsid w:val="009B1BC7"/>
    <w:rsid w:val="009B2A48"/>
    <w:rsid w:val="009B2DD8"/>
    <w:rsid w:val="009B2FE6"/>
    <w:rsid w:val="009B3F5B"/>
    <w:rsid w:val="009B44E1"/>
    <w:rsid w:val="009B4C78"/>
    <w:rsid w:val="009B4D52"/>
    <w:rsid w:val="009B4EBC"/>
    <w:rsid w:val="009B4ECA"/>
    <w:rsid w:val="009B4FA8"/>
    <w:rsid w:val="009B55AC"/>
    <w:rsid w:val="009B5857"/>
    <w:rsid w:val="009B5D54"/>
    <w:rsid w:val="009B6E7B"/>
    <w:rsid w:val="009B7509"/>
    <w:rsid w:val="009C09CB"/>
    <w:rsid w:val="009C0D40"/>
    <w:rsid w:val="009C1871"/>
    <w:rsid w:val="009C329E"/>
    <w:rsid w:val="009C3792"/>
    <w:rsid w:val="009C3A70"/>
    <w:rsid w:val="009C3B19"/>
    <w:rsid w:val="009C3EAF"/>
    <w:rsid w:val="009C423C"/>
    <w:rsid w:val="009C449C"/>
    <w:rsid w:val="009C4C26"/>
    <w:rsid w:val="009C4D21"/>
    <w:rsid w:val="009C5476"/>
    <w:rsid w:val="009C566D"/>
    <w:rsid w:val="009C629B"/>
    <w:rsid w:val="009C66F4"/>
    <w:rsid w:val="009C6F3F"/>
    <w:rsid w:val="009C7524"/>
    <w:rsid w:val="009C7A98"/>
    <w:rsid w:val="009C7B46"/>
    <w:rsid w:val="009D0B1A"/>
    <w:rsid w:val="009D10B2"/>
    <w:rsid w:val="009D1322"/>
    <w:rsid w:val="009D334C"/>
    <w:rsid w:val="009D3624"/>
    <w:rsid w:val="009D427C"/>
    <w:rsid w:val="009D462C"/>
    <w:rsid w:val="009D4A6E"/>
    <w:rsid w:val="009D4BCE"/>
    <w:rsid w:val="009D4CDF"/>
    <w:rsid w:val="009D5837"/>
    <w:rsid w:val="009D5D13"/>
    <w:rsid w:val="009D6066"/>
    <w:rsid w:val="009D6492"/>
    <w:rsid w:val="009D72FB"/>
    <w:rsid w:val="009D763B"/>
    <w:rsid w:val="009D7E40"/>
    <w:rsid w:val="009E015F"/>
    <w:rsid w:val="009E0293"/>
    <w:rsid w:val="009E04D7"/>
    <w:rsid w:val="009E05EF"/>
    <w:rsid w:val="009E0F83"/>
    <w:rsid w:val="009E1BA3"/>
    <w:rsid w:val="009E1C90"/>
    <w:rsid w:val="009E1D78"/>
    <w:rsid w:val="009E2BD2"/>
    <w:rsid w:val="009E3185"/>
    <w:rsid w:val="009E3894"/>
    <w:rsid w:val="009E4634"/>
    <w:rsid w:val="009E4C2D"/>
    <w:rsid w:val="009E5C6B"/>
    <w:rsid w:val="009E5CFA"/>
    <w:rsid w:val="009E7047"/>
    <w:rsid w:val="009E7431"/>
    <w:rsid w:val="009E79D8"/>
    <w:rsid w:val="009F0010"/>
    <w:rsid w:val="009F0585"/>
    <w:rsid w:val="009F0D2D"/>
    <w:rsid w:val="009F0E86"/>
    <w:rsid w:val="009F10CB"/>
    <w:rsid w:val="009F1EDF"/>
    <w:rsid w:val="009F24D5"/>
    <w:rsid w:val="009F38ED"/>
    <w:rsid w:val="009F3D86"/>
    <w:rsid w:val="009F4194"/>
    <w:rsid w:val="009F4C0F"/>
    <w:rsid w:val="009F608F"/>
    <w:rsid w:val="009F6A51"/>
    <w:rsid w:val="009F7578"/>
    <w:rsid w:val="009F7B73"/>
    <w:rsid w:val="00A000AB"/>
    <w:rsid w:val="00A008EF"/>
    <w:rsid w:val="00A0129A"/>
    <w:rsid w:val="00A018DD"/>
    <w:rsid w:val="00A01F7D"/>
    <w:rsid w:val="00A0358F"/>
    <w:rsid w:val="00A03CA4"/>
    <w:rsid w:val="00A047B0"/>
    <w:rsid w:val="00A0527B"/>
    <w:rsid w:val="00A05B09"/>
    <w:rsid w:val="00A05E79"/>
    <w:rsid w:val="00A069DC"/>
    <w:rsid w:val="00A0720D"/>
    <w:rsid w:val="00A1063A"/>
    <w:rsid w:val="00A10679"/>
    <w:rsid w:val="00A10815"/>
    <w:rsid w:val="00A11829"/>
    <w:rsid w:val="00A11C03"/>
    <w:rsid w:val="00A11FBE"/>
    <w:rsid w:val="00A11FEA"/>
    <w:rsid w:val="00A12EF8"/>
    <w:rsid w:val="00A137AA"/>
    <w:rsid w:val="00A13A67"/>
    <w:rsid w:val="00A14B83"/>
    <w:rsid w:val="00A14D24"/>
    <w:rsid w:val="00A15703"/>
    <w:rsid w:val="00A15C21"/>
    <w:rsid w:val="00A17214"/>
    <w:rsid w:val="00A172D6"/>
    <w:rsid w:val="00A17357"/>
    <w:rsid w:val="00A1740E"/>
    <w:rsid w:val="00A17ED5"/>
    <w:rsid w:val="00A205D7"/>
    <w:rsid w:val="00A20BCF"/>
    <w:rsid w:val="00A20E29"/>
    <w:rsid w:val="00A21C2B"/>
    <w:rsid w:val="00A22006"/>
    <w:rsid w:val="00A22153"/>
    <w:rsid w:val="00A2248E"/>
    <w:rsid w:val="00A2297E"/>
    <w:rsid w:val="00A23910"/>
    <w:rsid w:val="00A23BEA"/>
    <w:rsid w:val="00A25486"/>
    <w:rsid w:val="00A25BAA"/>
    <w:rsid w:val="00A25C8B"/>
    <w:rsid w:val="00A264D8"/>
    <w:rsid w:val="00A26533"/>
    <w:rsid w:val="00A26C57"/>
    <w:rsid w:val="00A26DEE"/>
    <w:rsid w:val="00A27D29"/>
    <w:rsid w:val="00A27E50"/>
    <w:rsid w:val="00A31062"/>
    <w:rsid w:val="00A31716"/>
    <w:rsid w:val="00A31829"/>
    <w:rsid w:val="00A323E9"/>
    <w:rsid w:val="00A329D3"/>
    <w:rsid w:val="00A32B7E"/>
    <w:rsid w:val="00A336F7"/>
    <w:rsid w:val="00A3384D"/>
    <w:rsid w:val="00A338AB"/>
    <w:rsid w:val="00A33DAE"/>
    <w:rsid w:val="00A34491"/>
    <w:rsid w:val="00A34E77"/>
    <w:rsid w:val="00A35038"/>
    <w:rsid w:val="00A354FC"/>
    <w:rsid w:val="00A3572A"/>
    <w:rsid w:val="00A35C5D"/>
    <w:rsid w:val="00A36294"/>
    <w:rsid w:val="00A36B8B"/>
    <w:rsid w:val="00A36DF1"/>
    <w:rsid w:val="00A3727F"/>
    <w:rsid w:val="00A3755C"/>
    <w:rsid w:val="00A37A0A"/>
    <w:rsid w:val="00A37E10"/>
    <w:rsid w:val="00A405CD"/>
    <w:rsid w:val="00A419C2"/>
    <w:rsid w:val="00A41CEC"/>
    <w:rsid w:val="00A42068"/>
    <w:rsid w:val="00A420AF"/>
    <w:rsid w:val="00A42D4F"/>
    <w:rsid w:val="00A431B5"/>
    <w:rsid w:val="00A43423"/>
    <w:rsid w:val="00A43DD4"/>
    <w:rsid w:val="00A44CD3"/>
    <w:rsid w:val="00A44D19"/>
    <w:rsid w:val="00A453E0"/>
    <w:rsid w:val="00A46354"/>
    <w:rsid w:val="00A46494"/>
    <w:rsid w:val="00A469EA"/>
    <w:rsid w:val="00A46FBD"/>
    <w:rsid w:val="00A50420"/>
    <w:rsid w:val="00A50F03"/>
    <w:rsid w:val="00A51869"/>
    <w:rsid w:val="00A51D83"/>
    <w:rsid w:val="00A52317"/>
    <w:rsid w:val="00A52502"/>
    <w:rsid w:val="00A52DE3"/>
    <w:rsid w:val="00A530A1"/>
    <w:rsid w:val="00A54B40"/>
    <w:rsid w:val="00A552CD"/>
    <w:rsid w:val="00A555E4"/>
    <w:rsid w:val="00A56561"/>
    <w:rsid w:val="00A5683F"/>
    <w:rsid w:val="00A577BD"/>
    <w:rsid w:val="00A577F7"/>
    <w:rsid w:val="00A57DD1"/>
    <w:rsid w:val="00A57FB2"/>
    <w:rsid w:val="00A600BF"/>
    <w:rsid w:val="00A607DA"/>
    <w:rsid w:val="00A60833"/>
    <w:rsid w:val="00A60A8E"/>
    <w:rsid w:val="00A60A9E"/>
    <w:rsid w:val="00A61F30"/>
    <w:rsid w:val="00A624CE"/>
    <w:rsid w:val="00A62B7F"/>
    <w:rsid w:val="00A64049"/>
    <w:rsid w:val="00A64615"/>
    <w:rsid w:val="00A64A48"/>
    <w:rsid w:val="00A64F1E"/>
    <w:rsid w:val="00A65304"/>
    <w:rsid w:val="00A660B5"/>
    <w:rsid w:val="00A669CF"/>
    <w:rsid w:val="00A66A0A"/>
    <w:rsid w:val="00A66A85"/>
    <w:rsid w:val="00A67379"/>
    <w:rsid w:val="00A6740E"/>
    <w:rsid w:val="00A677E9"/>
    <w:rsid w:val="00A70BC8"/>
    <w:rsid w:val="00A71020"/>
    <w:rsid w:val="00A71A0E"/>
    <w:rsid w:val="00A71D63"/>
    <w:rsid w:val="00A72390"/>
    <w:rsid w:val="00A723E8"/>
    <w:rsid w:val="00A72912"/>
    <w:rsid w:val="00A73168"/>
    <w:rsid w:val="00A73401"/>
    <w:rsid w:val="00A73720"/>
    <w:rsid w:val="00A74B0A"/>
    <w:rsid w:val="00A74DE7"/>
    <w:rsid w:val="00A74F00"/>
    <w:rsid w:val="00A75ABE"/>
    <w:rsid w:val="00A761A8"/>
    <w:rsid w:val="00A76AAA"/>
    <w:rsid w:val="00A76FD2"/>
    <w:rsid w:val="00A77582"/>
    <w:rsid w:val="00A7797B"/>
    <w:rsid w:val="00A77FAC"/>
    <w:rsid w:val="00A80898"/>
    <w:rsid w:val="00A81C4D"/>
    <w:rsid w:val="00A81D9D"/>
    <w:rsid w:val="00A821ED"/>
    <w:rsid w:val="00A82EC0"/>
    <w:rsid w:val="00A83132"/>
    <w:rsid w:val="00A83441"/>
    <w:rsid w:val="00A8347E"/>
    <w:rsid w:val="00A837A1"/>
    <w:rsid w:val="00A83AB7"/>
    <w:rsid w:val="00A83CE2"/>
    <w:rsid w:val="00A83ED3"/>
    <w:rsid w:val="00A84A7A"/>
    <w:rsid w:val="00A85678"/>
    <w:rsid w:val="00A8575C"/>
    <w:rsid w:val="00A85F60"/>
    <w:rsid w:val="00A86B1C"/>
    <w:rsid w:val="00A87106"/>
    <w:rsid w:val="00A87335"/>
    <w:rsid w:val="00A87A95"/>
    <w:rsid w:val="00A87C5C"/>
    <w:rsid w:val="00A90786"/>
    <w:rsid w:val="00A907F3"/>
    <w:rsid w:val="00A92A48"/>
    <w:rsid w:val="00A92F81"/>
    <w:rsid w:val="00A9372E"/>
    <w:rsid w:val="00A93D5C"/>
    <w:rsid w:val="00A941F5"/>
    <w:rsid w:val="00A94293"/>
    <w:rsid w:val="00A96C7E"/>
    <w:rsid w:val="00A9746D"/>
    <w:rsid w:val="00A97481"/>
    <w:rsid w:val="00A975F9"/>
    <w:rsid w:val="00AA0AF7"/>
    <w:rsid w:val="00AA2812"/>
    <w:rsid w:val="00AA2F8E"/>
    <w:rsid w:val="00AA5ABF"/>
    <w:rsid w:val="00AA6733"/>
    <w:rsid w:val="00AA6A91"/>
    <w:rsid w:val="00AA74AB"/>
    <w:rsid w:val="00AA7585"/>
    <w:rsid w:val="00AA7B34"/>
    <w:rsid w:val="00AB00C0"/>
    <w:rsid w:val="00AB0CAB"/>
    <w:rsid w:val="00AB0EBA"/>
    <w:rsid w:val="00AB0FB3"/>
    <w:rsid w:val="00AB10B2"/>
    <w:rsid w:val="00AB1899"/>
    <w:rsid w:val="00AB1EE3"/>
    <w:rsid w:val="00AB250E"/>
    <w:rsid w:val="00AB2606"/>
    <w:rsid w:val="00AB267D"/>
    <w:rsid w:val="00AB2CC3"/>
    <w:rsid w:val="00AB3875"/>
    <w:rsid w:val="00AB3E82"/>
    <w:rsid w:val="00AB3ED5"/>
    <w:rsid w:val="00AB44F8"/>
    <w:rsid w:val="00AB4910"/>
    <w:rsid w:val="00AB4E93"/>
    <w:rsid w:val="00AB5DD1"/>
    <w:rsid w:val="00AB6160"/>
    <w:rsid w:val="00AB663F"/>
    <w:rsid w:val="00AB6F6C"/>
    <w:rsid w:val="00AB770A"/>
    <w:rsid w:val="00AB7CB1"/>
    <w:rsid w:val="00AB7EDD"/>
    <w:rsid w:val="00AC0725"/>
    <w:rsid w:val="00AC082E"/>
    <w:rsid w:val="00AC0C42"/>
    <w:rsid w:val="00AC0EF1"/>
    <w:rsid w:val="00AC0F20"/>
    <w:rsid w:val="00AC2125"/>
    <w:rsid w:val="00AC2983"/>
    <w:rsid w:val="00AC2B9B"/>
    <w:rsid w:val="00AC3480"/>
    <w:rsid w:val="00AC3868"/>
    <w:rsid w:val="00AC42EA"/>
    <w:rsid w:val="00AC4A52"/>
    <w:rsid w:val="00AC4A78"/>
    <w:rsid w:val="00AC55EC"/>
    <w:rsid w:val="00AC5B5E"/>
    <w:rsid w:val="00AC63A4"/>
    <w:rsid w:val="00AC72EE"/>
    <w:rsid w:val="00AD0401"/>
    <w:rsid w:val="00AD0CB1"/>
    <w:rsid w:val="00AD0F1C"/>
    <w:rsid w:val="00AD1073"/>
    <w:rsid w:val="00AD140C"/>
    <w:rsid w:val="00AD2829"/>
    <w:rsid w:val="00AD2A27"/>
    <w:rsid w:val="00AD2C4B"/>
    <w:rsid w:val="00AD3095"/>
    <w:rsid w:val="00AD37F0"/>
    <w:rsid w:val="00AD38C8"/>
    <w:rsid w:val="00AD448A"/>
    <w:rsid w:val="00AD44B1"/>
    <w:rsid w:val="00AD580D"/>
    <w:rsid w:val="00AD5BB2"/>
    <w:rsid w:val="00AD6038"/>
    <w:rsid w:val="00AD6346"/>
    <w:rsid w:val="00AD6948"/>
    <w:rsid w:val="00AD69F0"/>
    <w:rsid w:val="00AD717C"/>
    <w:rsid w:val="00AD72A2"/>
    <w:rsid w:val="00AD7D09"/>
    <w:rsid w:val="00AE0B07"/>
    <w:rsid w:val="00AE0EB4"/>
    <w:rsid w:val="00AE0EDC"/>
    <w:rsid w:val="00AE0FE2"/>
    <w:rsid w:val="00AE1175"/>
    <w:rsid w:val="00AE1D29"/>
    <w:rsid w:val="00AE216C"/>
    <w:rsid w:val="00AE2849"/>
    <w:rsid w:val="00AE2945"/>
    <w:rsid w:val="00AE2FC5"/>
    <w:rsid w:val="00AE367E"/>
    <w:rsid w:val="00AE3BFC"/>
    <w:rsid w:val="00AE4726"/>
    <w:rsid w:val="00AE486F"/>
    <w:rsid w:val="00AE4BA5"/>
    <w:rsid w:val="00AE4D23"/>
    <w:rsid w:val="00AE5D72"/>
    <w:rsid w:val="00AE5E38"/>
    <w:rsid w:val="00AE60E8"/>
    <w:rsid w:val="00AE657E"/>
    <w:rsid w:val="00AE6CD5"/>
    <w:rsid w:val="00AE6D2A"/>
    <w:rsid w:val="00AF0256"/>
    <w:rsid w:val="00AF079F"/>
    <w:rsid w:val="00AF0893"/>
    <w:rsid w:val="00AF0C77"/>
    <w:rsid w:val="00AF1151"/>
    <w:rsid w:val="00AF1C17"/>
    <w:rsid w:val="00AF1E7F"/>
    <w:rsid w:val="00AF1FFC"/>
    <w:rsid w:val="00AF3462"/>
    <w:rsid w:val="00AF3D29"/>
    <w:rsid w:val="00AF47F0"/>
    <w:rsid w:val="00AF5652"/>
    <w:rsid w:val="00AF58F4"/>
    <w:rsid w:val="00AF5D97"/>
    <w:rsid w:val="00AF681F"/>
    <w:rsid w:val="00AF6AA3"/>
    <w:rsid w:val="00AF7860"/>
    <w:rsid w:val="00AF789F"/>
    <w:rsid w:val="00B00C3E"/>
    <w:rsid w:val="00B00E2E"/>
    <w:rsid w:val="00B02181"/>
    <w:rsid w:val="00B02252"/>
    <w:rsid w:val="00B0277D"/>
    <w:rsid w:val="00B02911"/>
    <w:rsid w:val="00B02E87"/>
    <w:rsid w:val="00B03D31"/>
    <w:rsid w:val="00B0427F"/>
    <w:rsid w:val="00B0474C"/>
    <w:rsid w:val="00B04D82"/>
    <w:rsid w:val="00B05226"/>
    <w:rsid w:val="00B0676F"/>
    <w:rsid w:val="00B06C88"/>
    <w:rsid w:val="00B073EF"/>
    <w:rsid w:val="00B10A4F"/>
    <w:rsid w:val="00B1118A"/>
    <w:rsid w:val="00B113A9"/>
    <w:rsid w:val="00B118D4"/>
    <w:rsid w:val="00B128FC"/>
    <w:rsid w:val="00B137DD"/>
    <w:rsid w:val="00B143B2"/>
    <w:rsid w:val="00B1501B"/>
    <w:rsid w:val="00B15260"/>
    <w:rsid w:val="00B154E2"/>
    <w:rsid w:val="00B1550B"/>
    <w:rsid w:val="00B15553"/>
    <w:rsid w:val="00B1573B"/>
    <w:rsid w:val="00B159F7"/>
    <w:rsid w:val="00B1650A"/>
    <w:rsid w:val="00B16DEF"/>
    <w:rsid w:val="00B170CE"/>
    <w:rsid w:val="00B174F6"/>
    <w:rsid w:val="00B2035C"/>
    <w:rsid w:val="00B206B8"/>
    <w:rsid w:val="00B20943"/>
    <w:rsid w:val="00B20AFE"/>
    <w:rsid w:val="00B20E80"/>
    <w:rsid w:val="00B20ED8"/>
    <w:rsid w:val="00B2110B"/>
    <w:rsid w:val="00B221E2"/>
    <w:rsid w:val="00B225D2"/>
    <w:rsid w:val="00B233D1"/>
    <w:rsid w:val="00B234DD"/>
    <w:rsid w:val="00B23ED0"/>
    <w:rsid w:val="00B24BED"/>
    <w:rsid w:val="00B2512A"/>
    <w:rsid w:val="00B2570F"/>
    <w:rsid w:val="00B2580C"/>
    <w:rsid w:val="00B26298"/>
    <w:rsid w:val="00B26A3F"/>
    <w:rsid w:val="00B26E30"/>
    <w:rsid w:val="00B26FD4"/>
    <w:rsid w:val="00B27138"/>
    <w:rsid w:val="00B27C6C"/>
    <w:rsid w:val="00B27D0F"/>
    <w:rsid w:val="00B27FFD"/>
    <w:rsid w:val="00B323A2"/>
    <w:rsid w:val="00B32662"/>
    <w:rsid w:val="00B33515"/>
    <w:rsid w:val="00B342B3"/>
    <w:rsid w:val="00B3471D"/>
    <w:rsid w:val="00B3629A"/>
    <w:rsid w:val="00B36C2A"/>
    <w:rsid w:val="00B36DF0"/>
    <w:rsid w:val="00B401DA"/>
    <w:rsid w:val="00B40796"/>
    <w:rsid w:val="00B410A0"/>
    <w:rsid w:val="00B417C4"/>
    <w:rsid w:val="00B41D2D"/>
    <w:rsid w:val="00B427D3"/>
    <w:rsid w:val="00B43D3F"/>
    <w:rsid w:val="00B45E49"/>
    <w:rsid w:val="00B46BAB"/>
    <w:rsid w:val="00B46DE8"/>
    <w:rsid w:val="00B47041"/>
    <w:rsid w:val="00B51B5C"/>
    <w:rsid w:val="00B524A3"/>
    <w:rsid w:val="00B526F0"/>
    <w:rsid w:val="00B52A8E"/>
    <w:rsid w:val="00B52B4F"/>
    <w:rsid w:val="00B53434"/>
    <w:rsid w:val="00B54A1B"/>
    <w:rsid w:val="00B54AF5"/>
    <w:rsid w:val="00B54B02"/>
    <w:rsid w:val="00B54CB8"/>
    <w:rsid w:val="00B54D17"/>
    <w:rsid w:val="00B550B7"/>
    <w:rsid w:val="00B57205"/>
    <w:rsid w:val="00B5785C"/>
    <w:rsid w:val="00B578BB"/>
    <w:rsid w:val="00B61488"/>
    <w:rsid w:val="00B61683"/>
    <w:rsid w:val="00B6169C"/>
    <w:rsid w:val="00B61A20"/>
    <w:rsid w:val="00B61B13"/>
    <w:rsid w:val="00B63E11"/>
    <w:rsid w:val="00B65945"/>
    <w:rsid w:val="00B65CA0"/>
    <w:rsid w:val="00B66748"/>
    <w:rsid w:val="00B672FC"/>
    <w:rsid w:val="00B6737B"/>
    <w:rsid w:val="00B67BAE"/>
    <w:rsid w:val="00B67E0E"/>
    <w:rsid w:val="00B709CE"/>
    <w:rsid w:val="00B70DDA"/>
    <w:rsid w:val="00B71868"/>
    <w:rsid w:val="00B723A1"/>
    <w:rsid w:val="00B725AE"/>
    <w:rsid w:val="00B72639"/>
    <w:rsid w:val="00B72C35"/>
    <w:rsid w:val="00B72DB1"/>
    <w:rsid w:val="00B72E80"/>
    <w:rsid w:val="00B73548"/>
    <w:rsid w:val="00B75AC4"/>
    <w:rsid w:val="00B75B86"/>
    <w:rsid w:val="00B75F8D"/>
    <w:rsid w:val="00B770BD"/>
    <w:rsid w:val="00B771E0"/>
    <w:rsid w:val="00B77695"/>
    <w:rsid w:val="00B777FE"/>
    <w:rsid w:val="00B77D97"/>
    <w:rsid w:val="00B80813"/>
    <w:rsid w:val="00B80B0D"/>
    <w:rsid w:val="00B83176"/>
    <w:rsid w:val="00B83570"/>
    <w:rsid w:val="00B836BF"/>
    <w:rsid w:val="00B839D5"/>
    <w:rsid w:val="00B84985"/>
    <w:rsid w:val="00B84AF5"/>
    <w:rsid w:val="00B84CFD"/>
    <w:rsid w:val="00B84E4D"/>
    <w:rsid w:val="00B8531B"/>
    <w:rsid w:val="00B85480"/>
    <w:rsid w:val="00B85769"/>
    <w:rsid w:val="00B8594A"/>
    <w:rsid w:val="00B85C37"/>
    <w:rsid w:val="00B85FB8"/>
    <w:rsid w:val="00B86CA1"/>
    <w:rsid w:val="00B87089"/>
    <w:rsid w:val="00B879F7"/>
    <w:rsid w:val="00B87BAE"/>
    <w:rsid w:val="00B87CDE"/>
    <w:rsid w:val="00B900B0"/>
    <w:rsid w:val="00B902C2"/>
    <w:rsid w:val="00B90511"/>
    <w:rsid w:val="00B916F5"/>
    <w:rsid w:val="00B91DF0"/>
    <w:rsid w:val="00B921DC"/>
    <w:rsid w:val="00B92D2D"/>
    <w:rsid w:val="00B9318B"/>
    <w:rsid w:val="00B933ED"/>
    <w:rsid w:val="00B93632"/>
    <w:rsid w:val="00B938D9"/>
    <w:rsid w:val="00B93AA0"/>
    <w:rsid w:val="00B93B4A"/>
    <w:rsid w:val="00B94678"/>
    <w:rsid w:val="00B949B3"/>
    <w:rsid w:val="00B94BA8"/>
    <w:rsid w:val="00B9511C"/>
    <w:rsid w:val="00B95A24"/>
    <w:rsid w:val="00B95A61"/>
    <w:rsid w:val="00B95AFC"/>
    <w:rsid w:val="00B95C5E"/>
    <w:rsid w:val="00B960D9"/>
    <w:rsid w:val="00B96697"/>
    <w:rsid w:val="00B973EA"/>
    <w:rsid w:val="00B97BB8"/>
    <w:rsid w:val="00B97FA3"/>
    <w:rsid w:val="00BA0437"/>
    <w:rsid w:val="00BA1170"/>
    <w:rsid w:val="00BA1190"/>
    <w:rsid w:val="00BA17C9"/>
    <w:rsid w:val="00BA22E3"/>
    <w:rsid w:val="00BA2FEB"/>
    <w:rsid w:val="00BA31BF"/>
    <w:rsid w:val="00BA3E90"/>
    <w:rsid w:val="00BA48B0"/>
    <w:rsid w:val="00BA6228"/>
    <w:rsid w:val="00BA6C74"/>
    <w:rsid w:val="00BA7A36"/>
    <w:rsid w:val="00BA7BDA"/>
    <w:rsid w:val="00BA7CD2"/>
    <w:rsid w:val="00BB028E"/>
    <w:rsid w:val="00BB0B9A"/>
    <w:rsid w:val="00BB2620"/>
    <w:rsid w:val="00BB39E2"/>
    <w:rsid w:val="00BB3A83"/>
    <w:rsid w:val="00BB3B9B"/>
    <w:rsid w:val="00BB4182"/>
    <w:rsid w:val="00BB46A5"/>
    <w:rsid w:val="00BB4888"/>
    <w:rsid w:val="00BB4AD5"/>
    <w:rsid w:val="00BB5183"/>
    <w:rsid w:val="00BB5A7F"/>
    <w:rsid w:val="00BB5B52"/>
    <w:rsid w:val="00BB5D7E"/>
    <w:rsid w:val="00BB63E5"/>
    <w:rsid w:val="00BB6E00"/>
    <w:rsid w:val="00BC047E"/>
    <w:rsid w:val="00BC050D"/>
    <w:rsid w:val="00BC0674"/>
    <w:rsid w:val="00BC072B"/>
    <w:rsid w:val="00BC0D66"/>
    <w:rsid w:val="00BC125E"/>
    <w:rsid w:val="00BC13FD"/>
    <w:rsid w:val="00BC2E86"/>
    <w:rsid w:val="00BC3CF8"/>
    <w:rsid w:val="00BC4185"/>
    <w:rsid w:val="00BC456E"/>
    <w:rsid w:val="00BC58BD"/>
    <w:rsid w:val="00BC59EA"/>
    <w:rsid w:val="00BC5E3D"/>
    <w:rsid w:val="00BC5F89"/>
    <w:rsid w:val="00BC61A3"/>
    <w:rsid w:val="00BC6755"/>
    <w:rsid w:val="00BC6A67"/>
    <w:rsid w:val="00BC73E4"/>
    <w:rsid w:val="00BC73E8"/>
    <w:rsid w:val="00BC7A2C"/>
    <w:rsid w:val="00BD151A"/>
    <w:rsid w:val="00BD275F"/>
    <w:rsid w:val="00BD295C"/>
    <w:rsid w:val="00BD4FEC"/>
    <w:rsid w:val="00BD56A6"/>
    <w:rsid w:val="00BD5745"/>
    <w:rsid w:val="00BD63DD"/>
    <w:rsid w:val="00BD7886"/>
    <w:rsid w:val="00BD7AED"/>
    <w:rsid w:val="00BE1848"/>
    <w:rsid w:val="00BE1E67"/>
    <w:rsid w:val="00BE1F4E"/>
    <w:rsid w:val="00BE2C79"/>
    <w:rsid w:val="00BE2E3F"/>
    <w:rsid w:val="00BE3260"/>
    <w:rsid w:val="00BE3C0E"/>
    <w:rsid w:val="00BE55B5"/>
    <w:rsid w:val="00BE56E0"/>
    <w:rsid w:val="00BE6A91"/>
    <w:rsid w:val="00BE7414"/>
    <w:rsid w:val="00BE79C5"/>
    <w:rsid w:val="00BF0116"/>
    <w:rsid w:val="00BF0294"/>
    <w:rsid w:val="00BF13F3"/>
    <w:rsid w:val="00BF141D"/>
    <w:rsid w:val="00BF1F8F"/>
    <w:rsid w:val="00BF21D6"/>
    <w:rsid w:val="00BF2D76"/>
    <w:rsid w:val="00BF3CFE"/>
    <w:rsid w:val="00BF40EB"/>
    <w:rsid w:val="00BF473E"/>
    <w:rsid w:val="00BF5DFE"/>
    <w:rsid w:val="00BF5E68"/>
    <w:rsid w:val="00BF69D6"/>
    <w:rsid w:val="00BF6C74"/>
    <w:rsid w:val="00BF7935"/>
    <w:rsid w:val="00C004DD"/>
    <w:rsid w:val="00C006FA"/>
    <w:rsid w:val="00C00A77"/>
    <w:rsid w:val="00C01004"/>
    <w:rsid w:val="00C0160E"/>
    <w:rsid w:val="00C01812"/>
    <w:rsid w:val="00C02A8B"/>
    <w:rsid w:val="00C02B6F"/>
    <w:rsid w:val="00C04482"/>
    <w:rsid w:val="00C04694"/>
    <w:rsid w:val="00C05610"/>
    <w:rsid w:val="00C0571B"/>
    <w:rsid w:val="00C057B7"/>
    <w:rsid w:val="00C058DC"/>
    <w:rsid w:val="00C06708"/>
    <w:rsid w:val="00C06AEF"/>
    <w:rsid w:val="00C06F02"/>
    <w:rsid w:val="00C07A3C"/>
    <w:rsid w:val="00C105DD"/>
    <w:rsid w:val="00C1060E"/>
    <w:rsid w:val="00C10B1D"/>
    <w:rsid w:val="00C10B80"/>
    <w:rsid w:val="00C11B74"/>
    <w:rsid w:val="00C125E0"/>
    <w:rsid w:val="00C131D2"/>
    <w:rsid w:val="00C13B2A"/>
    <w:rsid w:val="00C140A7"/>
    <w:rsid w:val="00C14192"/>
    <w:rsid w:val="00C144BA"/>
    <w:rsid w:val="00C145B7"/>
    <w:rsid w:val="00C14BD0"/>
    <w:rsid w:val="00C15594"/>
    <w:rsid w:val="00C1576A"/>
    <w:rsid w:val="00C15E6A"/>
    <w:rsid w:val="00C15F23"/>
    <w:rsid w:val="00C16A24"/>
    <w:rsid w:val="00C1763E"/>
    <w:rsid w:val="00C2011C"/>
    <w:rsid w:val="00C205D3"/>
    <w:rsid w:val="00C245F7"/>
    <w:rsid w:val="00C249A9"/>
    <w:rsid w:val="00C25188"/>
    <w:rsid w:val="00C2650B"/>
    <w:rsid w:val="00C27395"/>
    <w:rsid w:val="00C27D6C"/>
    <w:rsid w:val="00C3020C"/>
    <w:rsid w:val="00C30A48"/>
    <w:rsid w:val="00C31C5B"/>
    <w:rsid w:val="00C326EF"/>
    <w:rsid w:val="00C3289C"/>
    <w:rsid w:val="00C33339"/>
    <w:rsid w:val="00C333B5"/>
    <w:rsid w:val="00C34968"/>
    <w:rsid w:val="00C35E29"/>
    <w:rsid w:val="00C37096"/>
    <w:rsid w:val="00C3731B"/>
    <w:rsid w:val="00C37BD4"/>
    <w:rsid w:val="00C401BF"/>
    <w:rsid w:val="00C401F9"/>
    <w:rsid w:val="00C4037D"/>
    <w:rsid w:val="00C403BE"/>
    <w:rsid w:val="00C40591"/>
    <w:rsid w:val="00C40882"/>
    <w:rsid w:val="00C415F1"/>
    <w:rsid w:val="00C41639"/>
    <w:rsid w:val="00C41E51"/>
    <w:rsid w:val="00C42011"/>
    <w:rsid w:val="00C425C1"/>
    <w:rsid w:val="00C4271C"/>
    <w:rsid w:val="00C42F9C"/>
    <w:rsid w:val="00C42FB3"/>
    <w:rsid w:val="00C43BD3"/>
    <w:rsid w:val="00C44BF3"/>
    <w:rsid w:val="00C4548D"/>
    <w:rsid w:val="00C45891"/>
    <w:rsid w:val="00C45A19"/>
    <w:rsid w:val="00C45B67"/>
    <w:rsid w:val="00C45E14"/>
    <w:rsid w:val="00C466F0"/>
    <w:rsid w:val="00C46B8B"/>
    <w:rsid w:val="00C4749C"/>
    <w:rsid w:val="00C50BF7"/>
    <w:rsid w:val="00C50EBA"/>
    <w:rsid w:val="00C510B9"/>
    <w:rsid w:val="00C52337"/>
    <w:rsid w:val="00C5248A"/>
    <w:rsid w:val="00C52866"/>
    <w:rsid w:val="00C52BA6"/>
    <w:rsid w:val="00C5307E"/>
    <w:rsid w:val="00C53357"/>
    <w:rsid w:val="00C53433"/>
    <w:rsid w:val="00C5344D"/>
    <w:rsid w:val="00C5347E"/>
    <w:rsid w:val="00C53A69"/>
    <w:rsid w:val="00C53B67"/>
    <w:rsid w:val="00C53E77"/>
    <w:rsid w:val="00C53F70"/>
    <w:rsid w:val="00C53FA6"/>
    <w:rsid w:val="00C54790"/>
    <w:rsid w:val="00C563E1"/>
    <w:rsid w:val="00C56800"/>
    <w:rsid w:val="00C56984"/>
    <w:rsid w:val="00C56B68"/>
    <w:rsid w:val="00C570DA"/>
    <w:rsid w:val="00C573BB"/>
    <w:rsid w:val="00C5752D"/>
    <w:rsid w:val="00C57D16"/>
    <w:rsid w:val="00C60E7D"/>
    <w:rsid w:val="00C60EF9"/>
    <w:rsid w:val="00C60F37"/>
    <w:rsid w:val="00C616F2"/>
    <w:rsid w:val="00C6257D"/>
    <w:rsid w:val="00C627F7"/>
    <w:rsid w:val="00C631B7"/>
    <w:rsid w:val="00C65216"/>
    <w:rsid w:val="00C65877"/>
    <w:rsid w:val="00C6620A"/>
    <w:rsid w:val="00C66C69"/>
    <w:rsid w:val="00C66CC7"/>
    <w:rsid w:val="00C67899"/>
    <w:rsid w:val="00C700B0"/>
    <w:rsid w:val="00C70B86"/>
    <w:rsid w:val="00C71B95"/>
    <w:rsid w:val="00C71C6A"/>
    <w:rsid w:val="00C71F87"/>
    <w:rsid w:val="00C726C7"/>
    <w:rsid w:val="00C72CD4"/>
    <w:rsid w:val="00C72F50"/>
    <w:rsid w:val="00C730B0"/>
    <w:rsid w:val="00C73E54"/>
    <w:rsid w:val="00C73F7B"/>
    <w:rsid w:val="00C75070"/>
    <w:rsid w:val="00C75D24"/>
    <w:rsid w:val="00C75E22"/>
    <w:rsid w:val="00C760AE"/>
    <w:rsid w:val="00C77618"/>
    <w:rsid w:val="00C80371"/>
    <w:rsid w:val="00C807BF"/>
    <w:rsid w:val="00C80AA9"/>
    <w:rsid w:val="00C80D66"/>
    <w:rsid w:val="00C80D7C"/>
    <w:rsid w:val="00C80EF8"/>
    <w:rsid w:val="00C81585"/>
    <w:rsid w:val="00C81D9B"/>
    <w:rsid w:val="00C81F85"/>
    <w:rsid w:val="00C83255"/>
    <w:rsid w:val="00C83C7C"/>
    <w:rsid w:val="00C83E9B"/>
    <w:rsid w:val="00C847EE"/>
    <w:rsid w:val="00C85682"/>
    <w:rsid w:val="00C85BCD"/>
    <w:rsid w:val="00C86207"/>
    <w:rsid w:val="00C87341"/>
    <w:rsid w:val="00C90D52"/>
    <w:rsid w:val="00C90D95"/>
    <w:rsid w:val="00C910B7"/>
    <w:rsid w:val="00C914D3"/>
    <w:rsid w:val="00C91635"/>
    <w:rsid w:val="00C919F9"/>
    <w:rsid w:val="00C91CF1"/>
    <w:rsid w:val="00C92119"/>
    <w:rsid w:val="00C92601"/>
    <w:rsid w:val="00C928FD"/>
    <w:rsid w:val="00C92A09"/>
    <w:rsid w:val="00C92D19"/>
    <w:rsid w:val="00C92DD4"/>
    <w:rsid w:val="00C93223"/>
    <w:rsid w:val="00C93232"/>
    <w:rsid w:val="00C9329F"/>
    <w:rsid w:val="00C941D6"/>
    <w:rsid w:val="00C94844"/>
    <w:rsid w:val="00C94D77"/>
    <w:rsid w:val="00C95A4E"/>
    <w:rsid w:val="00C95DC0"/>
    <w:rsid w:val="00C95F75"/>
    <w:rsid w:val="00C96EF0"/>
    <w:rsid w:val="00C97E68"/>
    <w:rsid w:val="00C97FA2"/>
    <w:rsid w:val="00CA0012"/>
    <w:rsid w:val="00CA0AE6"/>
    <w:rsid w:val="00CA1244"/>
    <w:rsid w:val="00CA12C5"/>
    <w:rsid w:val="00CA12EF"/>
    <w:rsid w:val="00CA1DF8"/>
    <w:rsid w:val="00CA259E"/>
    <w:rsid w:val="00CA2699"/>
    <w:rsid w:val="00CA2BF3"/>
    <w:rsid w:val="00CA403D"/>
    <w:rsid w:val="00CA4850"/>
    <w:rsid w:val="00CA5318"/>
    <w:rsid w:val="00CA5B50"/>
    <w:rsid w:val="00CA6635"/>
    <w:rsid w:val="00CA7284"/>
    <w:rsid w:val="00CA7ACE"/>
    <w:rsid w:val="00CB1339"/>
    <w:rsid w:val="00CB1D4F"/>
    <w:rsid w:val="00CB2D57"/>
    <w:rsid w:val="00CB2D69"/>
    <w:rsid w:val="00CB33AB"/>
    <w:rsid w:val="00CB3479"/>
    <w:rsid w:val="00CB397A"/>
    <w:rsid w:val="00CB3C91"/>
    <w:rsid w:val="00CB4EFD"/>
    <w:rsid w:val="00CB612F"/>
    <w:rsid w:val="00CB618C"/>
    <w:rsid w:val="00CB641E"/>
    <w:rsid w:val="00CB674D"/>
    <w:rsid w:val="00CB6B3E"/>
    <w:rsid w:val="00CC0371"/>
    <w:rsid w:val="00CC07C3"/>
    <w:rsid w:val="00CC187E"/>
    <w:rsid w:val="00CC1EC7"/>
    <w:rsid w:val="00CC2249"/>
    <w:rsid w:val="00CC2EE4"/>
    <w:rsid w:val="00CC3F17"/>
    <w:rsid w:val="00CC409A"/>
    <w:rsid w:val="00CC58C6"/>
    <w:rsid w:val="00CC5AE1"/>
    <w:rsid w:val="00CC5EEA"/>
    <w:rsid w:val="00CC62A6"/>
    <w:rsid w:val="00CC6B40"/>
    <w:rsid w:val="00CC7D49"/>
    <w:rsid w:val="00CD003E"/>
    <w:rsid w:val="00CD0098"/>
    <w:rsid w:val="00CD0A91"/>
    <w:rsid w:val="00CD0F79"/>
    <w:rsid w:val="00CD1866"/>
    <w:rsid w:val="00CD335C"/>
    <w:rsid w:val="00CD4B2A"/>
    <w:rsid w:val="00CD4C94"/>
    <w:rsid w:val="00CD4F35"/>
    <w:rsid w:val="00CD5730"/>
    <w:rsid w:val="00CD665A"/>
    <w:rsid w:val="00CD6934"/>
    <w:rsid w:val="00CD6ACF"/>
    <w:rsid w:val="00CD7B72"/>
    <w:rsid w:val="00CD7E37"/>
    <w:rsid w:val="00CE0880"/>
    <w:rsid w:val="00CE0DE6"/>
    <w:rsid w:val="00CE1CFF"/>
    <w:rsid w:val="00CE26DF"/>
    <w:rsid w:val="00CE3831"/>
    <w:rsid w:val="00CE38A6"/>
    <w:rsid w:val="00CE45FF"/>
    <w:rsid w:val="00CE50C4"/>
    <w:rsid w:val="00CE63FC"/>
    <w:rsid w:val="00CE771A"/>
    <w:rsid w:val="00CE79E5"/>
    <w:rsid w:val="00CE7A1A"/>
    <w:rsid w:val="00CE7A3F"/>
    <w:rsid w:val="00CE7DFE"/>
    <w:rsid w:val="00CE7E1D"/>
    <w:rsid w:val="00CF0948"/>
    <w:rsid w:val="00CF13E8"/>
    <w:rsid w:val="00CF1421"/>
    <w:rsid w:val="00CF16AD"/>
    <w:rsid w:val="00CF18CE"/>
    <w:rsid w:val="00CF19C9"/>
    <w:rsid w:val="00CF201E"/>
    <w:rsid w:val="00CF307C"/>
    <w:rsid w:val="00CF3449"/>
    <w:rsid w:val="00CF3B6B"/>
    <w:rsid w:val="00CF3CF5"/>
    <w:rsid w:val="00CF3DA7"/>
    <w:rsid w:val="00CF3E6B"/>
    <w:rsid w:val="00CF42C8"/>
    <w:rsid w:val="00CF45CF"/>
    <w:rsid w:val="00CF4D9B"/>
    <w:rsid w:val="00CF4E96"/>
    <w:rsid w:val="00CF511C"/>
    <w:rsid w:val="00CF521A"/>
    <w:rsid w:val="00CF5382"/>
    <w:rsid w:val="00CF5A72"/>
    <w:rsid w:val="00CF5FCA"/>
    <w:rsid w:val="00CF6785"/>
    <w:rsid w:val="00CF7042"/>
    <w:rsid w:val="00CF719C"/>
    <w:rsid w:val="00CF7357"/>
    <w:rsid w:val="00CF7413"/>
    <w:rsid w:val="00D00FF2"/>
    <w:rsid w:val="00D010C7"/>
    <w:rsid w:val="00D02133"/>
    <w:rsid w:val="00D031C7"/>
    <w:rsid w:val="00D0394B"/>
    <w:rsid w:val="00D03C6B"/>
    <w:rsid w:val="00D05A3C"/>
    <w:rsid w:val="00D05ACC"/>
    <w:rsid w:val="00D0623C"/>
    <w:rsid w:val="00D07826"/>
    <w:rsid w:val="00D10324"/>
    <w:rsid w:val="00D1035D"/>
    <w:rsid w:val="00D10C62"/>
    <w:rsid w:val="00D1112E"/>
    <w:rsid w:val="00D112BB"/>
    <w:rsid w:val="00D115F2"/>
    <w:rsid w:val="00D11E33"/>
    <w:rsid w:val="00D11ED9"/>
    <w:rsid w:val="00D12077"/>
    <w:rsid w:val="00D1208D"/>
    <w:rsid w:val="00D123CA"/>
    <w:rsid w:val="00D12D59"/>
    <w:rsid w:val="00D13C70"/>
    <w:rsid w:val="00D141EC"/>
    <w:rsid w:val="00D14439"/>
    <w:rsid w:val="00D14558"/>
    <w:rsid w:val="00D14694"/>
    <w:rsid w:val="00D1473B"/>
    <w:rsid w:val="00D14DF4"/>
    <w:rsid w:val="00D14F78"/>
    <w:rsid w:val="00D151E1"/>
    <w:rsid w:val="00D161D2"/>
    <w:rsid w:val="00D171D3"/>
    <w:rsid w:val="00D201A4"/>
    <w:rsid w:val="00D2044D"/>
    <w:rsid w:val="00D20FF0"/>
    <w:rsid w:val="00D2124B"/>
    <w:rsid w:val="00D212D9"/>
    <w:rsid w:val="00D21608"/>
    <w:rsid w:val="00D2273B"/>
    <w:rsid w:val="00D22753"/>
    <w:rsid w:val="00D24739"/>
    <w:rsid w:val="00D25540"/>
    <w:rsid w:val="00D26436"/>
    <w:rsid w:val="00D26D04"/>
    <w:rsid w:val="00D27C7B"/>
    <w:rsid w:val="00D30A3B"/>
    <w:rsid w:val="00D317E1"/>
    <w:rsid w:val="00D31A28"/>
    <w:rsid w:val="00D31CB2"/>
    <w:rsid w:val="00D332DF"/>
    <w:rsid w:val="00D33B68"/>
    <w:rsid w:val="00D33C20"/>
    <w:rsid w:val="00D34E61"/>
    <w:rsid w:val="00D352A2"/>
    <w:rsid w:val="00D35799"/>
    <w:rsid w:val="00D358DD"/>
    <w:rsid w:val="00D35ED1"/>
    <w:rsid w:val="00D369A0"/>
    <w:rsid w:val="00D370D8"/>
    <w:rsid w:val="00D373CA"/>
    <w:rsid w:val="00D373ED"/>
    <w:rsid w:val="00D374EA"/>
    <w:rsid w:val="00D37AD8"/>
    <w:rsid w:val="00D41726"/>
    <w:rsid w:val="00D41748"/>
    <w:rsid w:val="00D417BB"/>
    <w:rsid w:val="00D41C7E"/>
    <w:rsid w:val="00D42020"/>
    <w:rsid w:val="00D42111"/>
    <w:rsid w:val="00D422BA"/>
    <w:rsid w:val="00D42915"/>
    <w:rsid w:val="00D43B36"/>
    <w:rsid w:val="00D44887"/>
    <w:rsid w:val="00D44DCC"/>
    <w:rsid w:val="00D45649"/>
    <w:rsid w:val="00D468B5"/>
    <w:rsid w:val="00D468E9"/>
    <w:rsid w:val="00D470BB"/>
    <w:rsid w:val="00D506A7"/>
    <w:rsid w:val="00D50C63"/>
    <w:rsid w:val="00D512A7"/>
    <w:rsid w:val="00D51FC9"/>
    <w:rsid w:val="00D52D62"/>
    <w:rsid w:val="00D532A3"/>
    <w:rsid w:val="00D53614"/>
    <w:rsid w:val="00D53966"/>
    <w:rsid w:val="00D53EFC"/>
    <w:rsid w:val="00D54C47"/>
    <w:rsid w:val="00D5643A"/>
    <w:rsid w:val="00D5677F"/>
    <w:rsid w:val="00D5731E"/>
    <w:rsid w:val="00D6044F"/>
    <w:rsid w:val="00D61399"/>
    <w:rsid w:val="00D61E73"/>
    <w:rsid w:val="00D620BF"/>
    <w:rsid w:val="00D62C29"/>
    <w:rsid w:val="00D62D8D"/>
    <w:rsid w:val="00D63F12"/>
    <w:rsid w:val="00D64749"/>
    <w:rsid w:val="00D64DF9"/>
    <w:rsid w:val="00D653D3"/>
    <w:rsid w:val="00D6541C"/>
    <w:rsid w:val="00D6587F"/>
    <w:rsid w:val="00D6699F"/>
    <w:rsid w:val="00D66ADD"/>
    <w:rsid w:val="00D674E5"/>
    <w:rsid w:val="00D67AFB"/>
    <w:rsid w:val="00D7034F"/>
    <w:rsid w:val="00D712B3"/>
    <w:rsid w:val="00D7141B"/>
    <w:rsid w:val="00D7149D"/>
    <w:rsid w:val="00D719D7"/>
    <w:rsid w:val="00D722CC"/>
    <w:rsid w:val="00D72365"/>
    <w:rsid w:val="00D72661"/>
    <w:rsid w:val="00D72DDB"/>
    <w:rsid w:val="00D73784"/>
    <w:rsid w:val="00D73902"/>
    <w:rsid w:val="00D7491D"/>
    <w:rsid w:val="00D74B37"/>
    <w:rsid w:val="00D758F3"/>
    <w:rsid w:val="00D75902"/>
    <w:rsid w:val="00D76402"/>
    <w:rsid w:val="00D76641"/>
    <w:rsid w:val="00D76953"/>
    <w:rsid w:val="00D77B7B"/>
    <w:rsid w:val="00D80241"/>
    <w:rsid w:val="00D8046E"/>
    <w:rsid w:val="00D80564"/>
    <w:rsid w:val="00D80AB2"/>
    <w:rsid w:val="00D80E0B"/>
    <w:rsid w:val="00D8175F"/>
    <w:rsid w:val="00D81C2B"/>
    <w:rsid w:val="00D81CF7"/>
    <w:rsid w:val="00D81EEA"/>
    <w:rsid w:val="00D81F29"/>
    <w:rsid w:val="00D82F32"/>
    <w:rsid w:val="00D82FF8"/>
    <w:rsid w:val="00D84384"/>
    <w:rsid w:val="00D8511E"/>
    <w:rsid w:val="00D8573C"/>
    <w:rsid w:val="00D85B86"/>
    <w:rsid w:val="00D86C80"/>
    <w:rsid w:val="00D87091"/>
    <w:rsid w:val="00D90023"/>
    <w:rsid w:val="00D904D7"/>
    <w:rsid w:val="00D90737"/>
    <w:rsid w:val="00D90B7E"/>
    <w:rsid w:val="00D912EF"/>
    <w:rsid w:val="00D918CF"/>
    <w:rsid w:val="00D919DF"/>
    <w:rsid w:val="00D91CF6"/>
    <w:rsid w:val="00D91FA4"/>
    <w:rsid w:val="00D92470"/>
    <w:rsid w:val="00D92C1B"/>
    <w:rsid w:val="00D933A7"/>
    <w:rsid w:val="00D94095"/>
    <w:rsid w:val="00D94C45"/>
    <w:rsid w:val="00D957F5"/>
    <w:rsid w:val="00D95944"/>
    <w:rsid w:val="00D95C6A"/>
    <w:rsid w:val="00D9651E"/>
    <w:rsid w:val="00D9697D"/>
    <w:rsid w:val="00D96C70"/>
    <w:rsid w:val="00D97AE8"/>
    <w:rsid w:val="00DA101E"/>
    <w:rsid w:val="00DA1897"/>
    <w:rsid w:val="00DA1D0A"/>
    <w:rsid w:val="00DA1DDC"/>
    <w:rsid w:val="00DA236D"/>
    <w:rsid w:val="00DA2ED1"/>
    <w:rsid w:val="00DA38E2"/>
    <w:rsid w:val="00DA3C2F"/>
    <w:rsid w:val="00DA4CE2"/>
    <w:rsid w:val="00DA5D2C"/>
    <w:rsid w:val="00DA61A1"/>
    <w:rsid w:val="00DA6CF3"/>
    <w:rsid w:val="00DA71EA"/>
    <w:rsid w:val="00DA7FAB"/>
    <w:rsid w:val="00DB02A4"/>
    <w:rsid w:val="00DB04FA"/>
    <w:rsid w:val="00DB19A4"/>
    <w:rsid w:val="00DB1E7E"/>
    <w:rsid w:val="00DB213B"/>
    <w:rsid w:val="00DB2A81"/>
    <w:rsid w:val="00DB2CD8"/>
    <w:rsid w:val="00DB2E0A"/>
    <w:rsid w:val="00DB31FB"/>
    <w:rsid w:val="00DB41A9"/>
    <w:rsid w:val="00DB493F"/>
    <w:rsid w:val="00DB4DB2"/>
    <w:rsid w:val="00DB51FF"/>
    <w:rsid w:val="00DB5C84"/>
    <w:rsid w:val="00DB5E73"/>
    <w:rsid w:val="00DB725B"/>
    <w:rsid w:val="00DB7581"/>
    <w:rsid w:val="00DB7658"/>
    <w:rsid w:val="00DB77C3"/>
    <w:rsid w:val="00DB7931"/>
    <w:rsid w:val="00DB7985"/>
    <w:rsid w:val="00DC0883"/>
    <w:rsid w:val="00DC0DF0"/>
    <w:rsid w:val="00DC19E9"/>
    <w:rsid w:val="00DC2700"/>
    <w:rsid w:val="00DC2B0E"/>
    <w:rsid w:val="00DC2D49"/>
    <w:rsid w:val="00DC35BD"/>
    <w:rsid w:val="00DC3A92"/>
    <w:rsid w:val="00DC40E3"/>
    <w:rsid w:val="00DC4402"/>
    <w:rsid w:val="00DC456E"/>
    <w:rsid w:val="00DC496A"/>
    <w:rsid w:val="00DC5CC9"/>
    <w:rsid w:val="00DC6763"/>
    <w:rsid w:val="00DC72FB"/>
    <w:rsid w:val="00DC7D46"/>
    <w:rsid w:val="00DD02D0"/>
    <w:rsid w:val="00DD2089"/>
    <w:rsid w:val="00DD2553"/>
    <w:rsid w:val="00DD29E9"/>
    <w:rsid w:val="00DD2CDA"/>
    <w:rsid w:val="00DD2D26"/>
    <w:rsid w:val="00DD33C9"/>
    <w:rsid w:val="00DD37AC"/>
    <w:rsid w:val="00DD38C6"/>
    <w:rsid w:val="00DD39E3"/>
    <w:rsid w:val="00DD4C59"/>
    <w:rsid w:val="00DD4C8D"/>
    <w:rsid w:val="00DD6250"/>
    <w:rsid w:val="00DD70C5"/>
    <w:rsid w:val="00DE02B6"/>
    <w:rsid w:val="00DE0341"/>
    <w:rsid w:val="00DE0EE7"/>
    <w:rsid w:val="00DE178C"/>
    <w:rsid w:val="00DE1BD0"/>
    <w:rsid w:val="00DE24FD"/>
    <w:rsid w:val="00DE264A"/>
    <w:rsid w:val="00DE2F6E"/>
    <w:rsid w:val="00DE41BD"/>
    <w:rsid w:val="00DE4417"/>
    <w:rsid w:val="00DE4552"/>
    <w:rsid w:val="00DE459F"/>
    <w:rsid w:val="00DE492E"/>
    <w:rsid w:val="00DE4A50"/>
    <w:rsid w:val="00DE515C"/>
    <w:rsid w:val="00DE55C1"/>
    <w:rsid w:val="00DE5627"/>
    <w:rsid w:val="00DE5941"/>
    <w:rsid w:val="00DE5FFD"/>
    <w:rsid w:val="00DE611E"/>
    <w:rsid w:val="00DE651B"/>
    <w:rsid w:val="00DE66E7"/>
    <w:rsid w:val="00DE7246"/>
    <w:rsid w:val="00DE754E"/>
    <w:rsid w:val="00DE797A"/>
    <w:rsid w:val="00DE7D8E"/>
    <w:rsid w:val="00DF00C9"/>
    <w:rsid w:val="00DF01CC"/>
    <w:rsid w:val="00DF06CD"/>
    <w:rsid w:val="00DF0C73"/>
    <w:rsid w:val="00DF0E79"/>
    <w:rsid w:val="00DF0FD2"/>
    <w:rsid w:val="00DF1770"/>
    <w:rsid w:val="00DF190E"/>
    <w:rsid w:val="00DF1E07"/>
    <w:rsid w:val="00DF1FDC"/>
    <w:rsid w:val="00DF219A"/>
    <w:rsid w:val="00DF2993"/>
    <w:rsid w:val="00DF3795"/>
    <w:rsid w:val="00DF389F"/>
    <w:rsid w:val="00DF39BA"/>
    <w:rsid w:val="00DF3F9E"/>
    <w:rsid w:val="00DF4E7C"/>
    <w:rsid w:val="00DF5207"/>
    <w:rsid w:val="00DF5873"/>
    <w:rsid w:val="00DF5B6F"/>
    <w:rsid w:val="00DF5DD2"/>
    <w:rsid w:val="00DF641C"/>
    <w:rsid w:val="00DF645B"/>
    <w:rsid w:val="00DF6D26"/>
    <w:rsid w:val="00DF7FC8"/>
    <w:rsid w:val="00E00471"/>
    <w:rsid w:val="00E012FA"/>
    <w:rsid w:val="00E01443"/>
    <w:rsid w:val="00E01F13"/>
    <w:rsid w:val="00E021B9"/>
    <w:rsid w:val="00E037C4"/>
    <w:rsid w:val="00E04201"/>
    <w:rsid w:val="00E04429"/>
    <w:rsid w:val="00E05312"/>
    <w:rsid w:val="00E0577F"/>
    <w:rsid w:val="00E0582D"/>
    <w:rsid w:val="00E05DDC"/>
    <w:rsid w:val="00E07C47"/>
    <w:rsid w:val="00E107F2"/>
    <w:rsid w:val="00E11291"/>
    <w:rsid w:val="00E11611"/>
    <w:rsid w:val="00E11C78"/>
    <w:rsid w:val="00E13104"/>
    <w:rsid w:val="00E134B2"/>
    <w:rsid w:val="00E14196"/>
    <w:rsid w:val="00E14A7A"/>
    <w:rsid w:val="00E14ED3"/>
    <w:rsid w:val="00E150B8"/>
    <w:rsid w:val="00E151C3"/>
    <w:rsid w:val="00E1556B"/>
    <w:rsid w:val="00E161BA"/>
    <w:rsid w:val="00E16E79"/>
    <w:rsid w:val="00E16EF6"/>
    <w:rsid w:val="00E17176"/>
    <w:rsid w:val="00E171AF"/>
    <w:rsid w:val="00E202AC"/>
    <w:rsid w:val="00E2164C"/>
    <w:rsid w:val="00E217B5"/>
    <w:rsid w:val="00E21E91"/>
    <w:rsid w:val="00E21FBA"/>
    <w:rsid w:val="00E22B34"/>
    <w:rsid w:val="00E22D90"/>
    <w:rsid w:val="00E2391D"/>
    <w:rsid w:val="00E23E0D"/>
    <w:rsid w:val="00E2463E"/>
    <w:rsid w:val="00E25B31"/>
    <w:rsid w:val="00E26358"/>
    <w:rsid w:val="00E26BF2"/>
    <w:rsid w:val="00E26C47"/>
    <w:rsid w:val="00E270DE"/>
    <w:rsid w:val="00E27122"/>
    <w:rsid w:val="00E273AF"/>
    <w:rsid w:val="00E27926"/>
    <w:rsid w:val="00E27D72"/>
    <w:rsid w:val="00E3003C"/>
    <w:rsid w:val="00E304A9"/>
    <w:rsid w:val="00E305B2"/>
    <w:rsid w:val="00E30DFE"/>
    <w:rsid w:val="00E31421"/>
    <w:rsid w:val="00E31C77"/>
    <w:rsid w:val="00E33623"/>
    <w:rsid w:val="00E3463D"/>
    <w:rsid w:val="00E35FB5"/>
    <w:rsid w:val="00E36469"/>
    <w:rsid w:val="00E36E36"/>
    <w:rsid w:val="00E36E63"/>
    <w:rsid w:val="00E37C95"/>
    <w:rsid w:val="00E40AF6"/>
    <w:rsid w:val="00E40CCF"/>
    <w:rsid w:val="00E41B97"/>
    <w:rsid w:val="00E423A1"/>
    <w:rsid w:val="00E42402"/>
    <w:rsid w:val="00E426AC"/>
    <w:rsid w:val="00E426DD"/>
    <w:rsid w:val="00E42C6E"/>
    <w:rsid w:val="00E43197"/>
    <w:rsid w:val="00E43742"/>
    <w:rsid w:val="00E43BF6"/>
    <w:rsid w:val="00E442E5"/>
    <w:rsid w:val="00E44442"/>
    <w:rsid w:val="00E444F4"/>
    <w:rsid w:val="00E445CF"/>
    <w:rsid w:val="00E44AAA"/>
    <w:rsid w:val="00E45421"/>
    <w:rsid w:val="00E46329"/>
    <w:rsid w:val="00E4642C"/>
    <w:rsid w:val="00E47162"/>
    <w:rsid w:val="00E47CEF"/>
    <w:rsid w:val="00E47DD9"/>
    <w:rsid w:val="00E51658"/>
    <w:rsid w:val="00E516A8"/>
    <w:rsid w:val="00E51BEB"/>
    <w:rsid w:val="00E5265B"/>
    <w:rsid w:val="00E52B37"/>
    <w:rsid w:val="00E52CED"/>
    <w:rsid w:val="00E53493"/>
    <w:rsid w:val="00E54EFC"/>
    <w:rsid w:val="00E55007"/>
    <w:rsid w:val="00E5643A"/>
    <w:rsid w:val="00E56B17"/>
    <w:rsid w:val="00E56B61"/>
    <w:rsid w:val="00E575B3"/>
    <w:rsid w:val="00E576BE"/>
    <w:rsid w:val="00E57719"/>
    <w:rsid w:val="00E57A5B"/>
    <w:rsid w:val="00E600BF"/>
    <w:rsid w:val="00E60A6A"/>
    <w:rsid w:val="00E618BE"/>
    <w:rsid w:val="00E6240F"/>
    <w:rsid w:val="00E626FA"/>
    <w:rsid w:val="00E62854"/>
    <w:rsid w:val="00E62BFF"/>
    <w:rsid w:val="00E62E06"/>
    <w:rsid w:val="00E637B9"/>
    <w:rsid w:val="00E64905"/>
    <w:rsid w:val="00E65042"/>
    <w:rsid w:val="00E65188"/>
    <w:rsid w:val="00E663C2"/>
    <w:rsid w:val="00E668A9"/>
    <w:rsid w:val="00E66BC8"/>
    <w:rsid w:val="00E66D43"/>
    <w:rsid w:val="00E66F39"/>
    <w:rsid w:val="00E67905"/>
    <w:rsid w:val="00E70119"/>
    <w:rsid w:val="00E709D4"/>
    <w:rsid w:val="00E70D03"/>
    <w:rsid w:val="00E70EBB"/>
    <w:rsid w:val="00E715D2"/>
    <w:rsid w:val="00E71CB3"/>
    <w:rsid w:val="00E72B51"/>
    <w:rsid w:val="00E72DF8"/>
    <w:rsid w:val="00E731E1"/>
    <w:rsid w:val="00E7381B"/>
    <w:rsid w:val="00E743FA"/>
    <w:rsid w:val="00E7472B"/>
    <w:rsid w:val="00E74A46"/>
    <w:rsid w:val="00E75583"/>
    <w:rsid w:val="00E76604"/>
    <w:rsid w:val="00E76D98"/>
    <w:rsid w:val="00E77302"/>
    <w:rsid w:val="00E77865"/>
    <w:rsid w:val="00E80269"/>
    <w:rsid w:val="00E80666"/>
    <w:rsid w:val="00E80C4B"/>
    <w:rsid w:val="00E81436"/>
    <w:rsid w:val="00E81B00"/>
    <w:rsid w:val="00E82D17"/>
    <w:rsid w:val="00E830FE"/>
    <w:rsid w:val="00E832A0"/>
    <w:rsid w:val="00E832DA"/>
    <w:rsid w:val="00E84D80"/>
    <w:rsid w:val="00E85A5E"/>
    <w:rsid w:val="00E85B99"/>
    <w:rsid w:val="00E85C13"/>
    <w:rsid w:val="00E85FBF"/>
    <w:rsid w:val="00E86210"/>
    <w:rsid w:val="00E863C3"/>
    <w:rsid w:val="00E87361"/>
    <w:rsid w:val="00E909B8"/>
    <w:rsid w:val="00E90A40"/>
    <w:rsid w:val="00E9197D"/>
    <w:rsid w:val="00E924D0"/>
    <w:rsid w:val="00E943B7"/>
    <w:rsid w:val="00E944E4"/>
    <w:rsid w:val="00E94836"/>
    <w:rsid w:val="00E956DD"/>
    <w:rsid w:val="00E95B98"/>
    <w:rsid w:val="00E95D01"/>
    <w:rsid w:val="00E95FCE"/>
    <w:rsid w:val="00E9705A"/>
    <w:rsid w:val="00E97347"/>
    <w:rsid w:val="00E973AF"/>
    <w:rsid w:val="00E97459"/>
    <w:rsid w:val="00E97622"/>
    <w:rsid w:val="00E97676"/>
    <w:rsid w:val="00E97E54"/>
    <w:rsid w:val="00EA06A1"/>
    <w:rsid w:val="00EA089B"/>
    <w:rsid w:val="00EA0A4D"/>
    <w:rsid w:val="00EA1309"/>
    <w:rsid w:val="00EA26A3"/>
    <w:rsid w:val="00EA2FDC"/>
    <w:rsid w:val="00EA3A42"/>
    <w:rsid w:val="00EA46AB"/>
    <w:rsid w:val="00EA5069"/>
    <w:rsid w:val="00EA5109"/>
    <w:rsid w:val="00EA55B4"/>
    <w:rsid w:val="00EA6319"/>
    <w:rsid w:val="00EA644C"/>
    <w:rsid w:val="00EA6746"/>
    <w:rsid w:val="00EA69FF"/>
    <w:rsid w:val="00EA75FE"/>
    <w:rsid w:val="00EB0128"/>
    <w:rsid w:val="00EB04C2"/>
    <w:rsid w:val="00EB085F"/>
    <w:rsid w:val="00EB1CAD"/>
    <w:rsid w:val="00EB1F01"/>
    <w:rsid w:val="00EB223B"/>
    <w:rsid w:val="00EB2293"/>
    <w:rsid w:val="00EB2AF6"/>
    <w:rsid w:val="00EB6A0B"/>
    <w:rsid w:val="00EB7150"/>
    <w:rsid w:val="00EB7167"/>
    <w:rsid w:val="00EB75AA"/>
    <w:rsid w:val="00EB78A1"/>
    <w:rsid w:val="00EC0057"/>
    <w:rsid w:val="00EC0589"/>
    <w:rsid w:val="00EC0FA4"/>
    <w:rsid w:val="00EC1B66"/>
    <w:rsid w:val="00EC200F"/>
    <w:rsid w:val="00EC2997"/>
    <w:rsid w:val="00EC3029"/>
    <w:rsid w:val="00EC3055"/>
    <w:rsid w:val="00EC31AF"/>
    <w:rsid w:val="00EC3527"/>
    <w:rsid w:val="00EC3695"/>
    <w:rsid w:val="00EC369E"/>
    <w:rsid w:val="00EC3D4B"/>
    <w:rsid w:val="00EC436C"/>
    <w:rsid w:val="00EC4E08"/>
    <w:rsid w:val="00EC4EAC"/>
    <w:rsid w:val="00EC4FEF"/>
    <w:rsid w:val="00EC5199"/>
    <w:rsid w:val="00EC58E8"/>
    <w:rsid w:val="00EC5B4C"/>
    <w:rsid w:val="00EC5E4A"/>
    <w:rsid w:val="00EC5E82"/>
    <w:rsid w:val="00EC667E"/>
    <w:rsid w:val="00EC6B8D"/>
    <w:rsid w:val="00EC6EC0"/>
    <w:rsid w:val="00EC77F3"/>
    <w:rsid w:val="00EC783B"/>
    <w:rsid w:val="00EC7BCA"/>
    <w:rsid w:val="00ED0269"/>
    <w:rsid w:val="00ED46E6"/>
    <w:rsid w:val="00ED4FCE"/>
    <w:rsid w:val="00ED5524"/>
    <w:rsid w:val="00ED5FE2"/>
    <w:rsid w:val="00ED6388"/>
    <w:rsid w:val="00ED6BBE"/>
    <w:rsid w:val="00ED6CC7"/>
    <w:rsid w:val="00ED6D56"/>
    <w:rsid w:val="00ED6E75"/>
    <w:rsid w:val="00ED70EE"/>
    <w:rsid w:val="00ED71AC"/>
    <w:rsid w:val="00ED732C"/>
    <w:rsid w:val="00ED7848"/>
    <w:rsid w:val="00EE0B91"/>
    <w:rsid w:val="00EE1884"/>
    <w:rsid w:val="00EE4736"/>
    <w:rsid w:val="00EE48E6"/>
    <w:rsid w:val="00EE4A5A"/>
    <w:rsid w:val="00EE548F"/>
    <w:rsid w:val="00EE57CB"/>
    <w:rsid w:val="00EE5AED"/>
    <w:rsid w:val="00EE648D"/>
    <w:rsid w:val="00EE6918"/>
    <w:rsid w:val="00EE6BCE"/>
    <w:rsid w:val="00EE6C6C"/>
    <w:rsid w:val="00EE6D33"/>
    <w:rsid w:val="00EE7411"/>
    <w:rsid w:val="00EF2012"/>
    <w:rsid w:val="00EF232B"/>
    <w:rsid w:val="00EF25BF"/>
    <w:rsid w:val="00EF26BA"/>
    <w:rsid w:val="00EF311B"/>
    <w:rsid w:val="00EF410B"/>
    <w:rsid w:val="00EF424F"/>
    <w:rsid w:val="00EF5E90"/>
    <w:rsid w:val="00EF647F"/>
    <w:rsid w:val="00EF6A1E"/>
    <w:rsid w:val="00EF6F42"/>
    <w:rsid w:val="00EF7220"/>
    <w:rsid w:val="00EF7FAB"/>
    <w:rsid w:val="00F00493"/>
    <w:rsid w:val="00F00A2E"/>
    <w:rsid w:val="00F014AC"/>
    <w:rsid w:val="00F01768"/>
    <w:rsid w:val="00F02848"/>
    <w:rsid w:val="00F02EEA"/>
    <w:rsid w:val="00F033E2"/>
    <w:rsid w:val="00F03437"/>
    <w:rsid w:val="00F03663"/>
    <w:rsid w:val="00F0414B"/>
    <w:rsid w:val="00F04C22"/>
    <w:rsid w:val="00F0526D"/>
    <w:rsid w:val="00F0544F"/>
    <w:rsid w:val="00F05A84"/>
    <w:rsid w:val="00F06897"/>
    <w:rsid w:val="00F06C43"/>
    <w:rsid w:val="00F06C82"/>
    <w:rsid w:val="00F06E50"/>
    <w:rsid w:val="00F1015A"/>
    <w:rsid w:val="00F10603"/>
    <w:rsid w:val="00F10FEB"/>
    <w:rsid w:val="00F11ED7"/>
    <w:rsid w:val="00F12EF1"/>
    <w:rsid w:val="00F141FE"/>
    <w:rsid w:val="00F14B7C"/>
    <w:rsid w:val="00F14FC1"/>
    <w:rsid w:val="00F15457"/>
    <w:rsid w:val="00F15CB8"/>
    <w:rsid w:val="00F16317"/>
    <w:rsid w:val="00F16B26"/>
    <w:rsid w:val="00F17523"/>
    <w:rsid w:val="00F20AEE"/>
    <w:rsid w:val="00F20CF3"/>
    <w:rsid w:val="00F22072"/>
    <w:rsid w:val="00F2214B"/>
    <w:rsid w:val="00F22269"/>
    <w:rsid w:val="00F22565"/>
    <w:rsid w:val="00F227CD"/>
    <w:rsid w:val="00F22A73"/>
    <w:rsid w:val="00F22EB2"/>
    <w:rsid w:val="00F22EF0"/>
    <w:rsid w:val="00F2386E"/>
    <w:rsid w:val="00F24489"/>
    <w:rsid w:val="00F247BB"/>
    <w:rsid w:val="00F248D7"/>
    <w:rsid w:val="00F248F4"/>
    <w:rsid w:val="00F25282"/>
    <w:rsid w:val="00F256A7"/>
    <w:rsid w:val="00F25E35"/>
    <w:rsid w:val="00F27414"/>
    <w:rsid w:val="00F27628"/>
    <w:rsid w:val="00F27CB3"/>
    <w:rsid w:val="00F304F0"/>
    <w:rsid w:val="00F32504"/>
    <w:rsid w:val="00F343A9"/>
    <w:rsid w:val="00F34641"/>
    <w:rsid w:val="00F34A5D"/>
    <w:rsid w:val="00F35634"/>
    <w:rsid w:val="00F35ABF"/>
    <w:rsid w:val="00F35CAE"/>
    <w:rsid w:val="00F35CE1"/>
    <w:rsid w:val="00F35E42"/>
    <w:rsid w:val="00F3630A"/>
    <w:rsid w:val="00F36A4D"/>
    <w:rsid w:val="00F36FFC"/>
    <w:rsid w:val="00F406D7"/>
    <w:rsid w:val="00F40B6F"/>
    <w:rsid w:val="00F412E8"/>
    <w:rsid w:val="00F41310"/>
    <w:rsid w:val="00F4148F"/>
    <w:rsid w:val="00F41861"/>
    <w:rsid w:val="00F419DC"/>
    <w:rsid w:val="00F41A5D"/>
    <w:rsid w:val="00F41D02"/>
    <w:rsid w:val="00F43567"/>
    <w:rsid w:val="00F43852"/>
    <w:rsid w:val="00F439CA"/>
    <w:rsid w:val="00F44DAD"/>
    <w:rsid w:val="00F452D4"/>
    <w:rsid w:val="00F455AB"/>
    <w:rsid w:val="00F45B3D"/>
    <w:rsid w:val="00F45C7A"/>
    <w:rsid w:val="00F460B0"/>
    <w:rsid w:val="00F465C5"/>
    <w:rsid w:val="00F46E1B"/>
    <w:rsid w:val="00F47139"/>
    <w:rsid w:val="00F472FC"/>
    <w:rsid w:val="00F51611"/>
    <w:rsid w:val="00F516A7"/>
    <w:rsid w:val="00F51A62"/>
    <w:rsid w:val="00F51C11"/>
    <w:rsid w:val="00F523E1"/>
    <w:rsid w:val="00F52550"/>
    <w:rsid w:val="00F53572"/>
    <w:rsid w:val="00F538B9"/>
    <w:rsid w:val="00F53AC6"/>
    <w:rsid w:val="00F542B5"/>
    <w:rsid w:val="00F54796"/>
    <w:rsid w:val="00F5676C"/>
    <w:rsid w:val="00F56C25"/>
    <w:rsid w:val="00F57AD6"/>
    <w:rsid w:val="00F60211"/>
    <w:rsid w:val="00F60817"/>
    <w:rsid w:val="00F60FE4"/>
    <w:rsid w:val="00F615AB"/>
    <w:rsid w:val="00F6162D"/>
    <w:rsid w:val="00F62875"/>
    <w:rsid w:val="00F6343A"/>
    <w:rsid w:val="00F6455E"/>
    <w:rsid w:val="00F6496E"/>
    <w:rsid w:val="00F64C5B"/>
    <w:rsid w:val="00F6578A"/>
    <w:rsid w:val="00F66176"/>
    <w:rsid w:val="00F673F3"/>
    <w:rsid w:val="00F678DF"/>
    <w:rsid w:val="00F7011F"/>
    <w:rsid w:val="00F704BE"/>
    <w:rsid w:val="00F70A3E"/>
    <w:rsid w:val="00F70C20"/>
    <w:rsid w:val="00F71C43"/>
    <w:rsid w:val="00F72163"/>
    <w:rsid w:val="00F721F4"/>
    <w:rsid w:val="00F726BE"/>
    <w:rsid w:val="00F72742"/>
    <w:rsid w:val="00F72F3F"/>
    <w:rsid w:val="00F73599"/>
    <w:rsid w:val="00F73ABB"/>
    <w:rsid w:val="00F74648"/>
    <w:rsid w:val="00F748C3"/>
    <w:rsid w:val="00F758B1"/>
    <w:rsid w:val="00F75DBF"/>
    <w:rsid w:val="00F76408"/>
    <w:rsid w:val="00F76669"/>
    <w:rsid w:val="00F76A24"/>
    <w:rsid w:val="00F77672"/>
    <w:rsid w:val="00F80054"/>
    <w:rsid w:val="00F8141C"/>
    <w:rsid w:val="00F8177D"/>
    <w:rsid w:val="00F81BEB"/>
    <w:rsid w:val="00F8214A"/>
    <w:rsid w:val="00F83756"/>
    <w:rsid w:val="00F83C20"/>
    <w:rsid w:val="00F83D30"/>
    <w:rsid w:val="00F83FA6"/>
    <w:rsid w:val="00F84FE2"/>
    <w:rsid w:val="00F866CF"/>
    <w:rsid w:val="00F8685B"/>
    <w:rsid w:val="00F8691C"/>
    <w:rsid w:val="00F86E12"/>
    <w:rsid w:val="00F871D6"/>
    <w:rsid w:val="00F874D6"/>
    <w:rsid w:val="00F87B55"/>
    <w:rsid w:val="00F87F53"/>
    <w:rsid w:val="00F90F8D"/>
    <w:rsid w:val="00F91080"/>
    <w:rsid w:val="00F91B4D"/>
    <w:rsid w:val="00F920BC"/>
    <w:rsid w:val="00F92209"/>
    <w:rsid w:val="00F9270D"/>
    <w:rsid w:val="00F93056"/>
    <w:rsid w:val="00F94017"/>
    <w:rsid w:val="00F9479F"/>
    <w:rsid w:val="00F94C29"/>
    <w:rsid w:val="00F952E5"/>
    <w:rsid w:val="00F95844"/>
    <w:rsid w:val="00F9588B"/>
    <w:rsid w:val="00F96290"/>
    <w:rsid w:val="00F96CD1"/>
    <w:rsid w:val="00F97422"/>
    <w:rsid w:val="00F97493"/>
    <w:rsid w:val="00F97E63"/>
    <w:rsid w:val="00FA03B9"/>
    <w:rsid w:val="00FA1FA7"/>
    <w:rsid w:val="00FA294B"/>
    <w:rsid w:val="00FA3237"/>
    <w:rsid w:val="00FA41C6"/>
    <w:rsid w:val="00FA4705"/>
    <w:rsid w:val="00FA49E6"/>
    <w:rsid w:val="00FA4A72"/>
    <w:rsid w:val="00FA54BD"/>
    <w:rsid w:val="00FA5D6D"/>
    <w:rsid w:val="00FA6641"/>
    <w:rsid w:val="00FA6AF3"/>
    <w:rsid w:val="00FA6B8E"/>
    <w:rsid w:val="00FA7E2F"/>
    <w:rsid w:val="00FA7E7F"/>
    <w:rsid w:val="00FB0A5E"/>
    <w:rsid w:val="00FB0FFD"/>
    <w:rsid w:val="00FB14F7"/>
    <w:rsid w:val="00FB2D16"/>
    <w:rsid w:val="00FB3CD0"/>
    <w:rsid w:val="00FB3F3C"/>
    <w:rsid w:val="00FB4F02"/>
    <w:rsid w:val="00FB4F51"/>
    <w:rsid w:val="00FB5417"/>
    <w:rsid w:val="00FB5FDA"/>
    <w:rsid w:val="00FB662D"/>
    <w:rsid w:val="00FB7ADA"/>
    <w:rsid w:val="00FB7C22"/>
    <w:rsid w:val="00FC01E4"/>
    <w:rsid w:val="00FC07E9"/>
    <w:rsid w:val="00FC1727"/>
    <w:rsid w:val="00FC1E4D"/>
    <w:rsid w:val="00FC20AF"/>
    <w:rsid w:val="00FC3045"/>
    <w:rsid w:val="00FC3383"/>
    <w:rsid w:val="00FC4170"/>
    <w:rsid w:val="00FC428A"/>
    <w:rsid w:val="00FC45F1"/>
    <w:rsid w:val="00FC47F5"/>
    <w:rsid w:val="00FC484B"/>
    <w:rsid w:val="00FC4A5B"/>
    <w:rsid w:val="00FC6481"/>
    <w:rsid w:val="00FC6497"/>
    <w:rsid w:val="00FC6501"/>
    <w:rsid w:val="00FC6E51"/>
    <w:rsid w:val="00FC6F41"/>
    <w:rsid w:val="00FC7152"/>
    <w:rsid w:val="00FC767C"/>
    <w:rsid w:val="00FC77B9"/>
    <w:rsid w:val="00FD16A8"/>
    <w:rsid w:val="00FD1860"/>
    <w:rsid w:val="00FD30D2"/>
    <w:rsid w:val="00FD32F7"/>
    <w:rsid w:val="00FD3E61"/>
    <w:rsid w:val="00FD4269"/>
    <w:rsid w:val="00FD47F1"/>
    <w:rsid w:val="00FD4938"/>
    <w:rsid w:val="00FD4AAC"/>
    <w:rsid w:val="00FD707C"/>
    <w:rsid w:val="00FD76E5"/>
    <w:rsid w:val="00FE0740"/>
    <w:rsid w:val="00FE0937"/>
    <w:rsid w:val="00FE0A4B"/>
    <w:rsid w:val="00FE17A1"/>
    <w:rsid w:val="00FE2621"/>
    <w:rsid w:val="00FE2C62"/>
    <w:rsid w:val="00FE30F0"/>
    <w:rsid w:val="00FE3163"/>
    <w:rsid w:val="00FE4257"/>
    <w:rsid w:val="00FE42F5"/>
    <w:rsid w:val="00FE4471"/>
    <w:rsid w:val="00FE48BB"/>
    <w:rsid w:val="00FE4AEA"/>
    <w:rsid w:val="00FE4DF2"/>
    <w:rsid w:val="00FE4ECF"/>
    <w:rsid w:val="00FE5F8A"/>
    <w:rsid w:val="00FE70F9"/>
    <w:rsid w:val="00FF0055"/>
    <w:rsid w:val="00FF18B1"/>
    <w:rsid w:val="00FF1995"/>
    <w:rsid w:val="00FF25ED"/>
    <w:rsid w:val="00FF25F2"/>
    <w:rsid w:val="00FF27C9"/>
    <w:rsid w:val="00FF36BC"/>
    <w:rsid w:val="00FF3BEF"/>
    <w:rsid w:val="00FF3DB6"/>
    <w:rsid w:val="00FF3E08"/>
    <w:rsid w:val="00FF4331"/>
    <w:rsid w:val="00FF4825"/>
    <w:rsid w:val="00FF52DA"/>
    <w:rsid w:val="00FF58EB"/>
    <w:rsid w:val="00FF66E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08"/>
  </w:style>
  <w:style w:type="paragraph" w:styleId="Heading1">
    <w:name w:val="heading 1"/>
    <w:basedOn w:val="Normal"/>
    <w:link w:val="Heading1Char"/>
    <w:uiPriority w:val="9"/>
    <w:qFormat/>
    <w:rsid w:val="000109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2B"/>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0109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1092B"/>
    <w:rPr>
      <w:b/>
      <w:bCs/>
    </w:rPr>
  </w:style>
  <w:style w:type="character" w:styleId="Hyperlink">
    <w:name w:val="Hyperlink"/>
    <w:basedOn w:val="DefaultParagraphFont"/>
    <w:uiPriority w:val="99"/>
    <w:semiHidden/>
    <w:unhideWhenUsed/>
    <w:rsid w:val="0001092B"/>
    <w:rPr>
      <w:color w:val="0000FF"/>
      <w:u w:val="single"/>
    </w:rPr>
  </w:style>
  <w:style w:type="character" w:styleId="Emphasis">
    <w:name w:val="Emphasis"/>
    <w:basedOn w:val="DefaultParagraphFont"/>
    <w:uiPriority w:val="20"/>
    <w:qFormat/>
    <w:rsid w:val="0001092B"/>
    <w:rPr>
      <w:i/>
      <w:iCs/>
    </w:rPr>
  </w:style>
  <w:style w:type="paragraph" w:styleId="BalloonText">
    <w:name w:val="Balloon Text"/>
    <w:basedOn w:val="Normal"/>
    <w:link w:val="BalloonTextChar"/>
    <w:uiPriority w:val="99"/>
    <w:semiHidden/>
    <w:unhideWhenUsed/>
    <w:rsid w:val="0001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229563">
      <w:bodyDiv w:val="1"/>
      <w:marLeft w:val="0"/>
      <w:marRight w:val="0"/>
      <w:marTop w:val="0"/>
      <w:marBottom w:val="0"/>
      <w:divBdr>
        <w:top w:val="none" w:sz="0" w:space="0" w:color="auto"/>
        <w:left w:val="none" w:sz="0" w:space="0" w:color="auto"/>
        <w:bottom w:val="none" w:sz="0" w:space="0" w:color="auto"/>
        <w:right w:val="none" w:sz="0" w:space="0" w:color="auto"/>
      </w:divBdr>
      <w:divsChild>
        <w:div w:id="1561089528">
          <w:marLeft w:val="0"/>
          <w:marRight w:val="0"/>
          <w:marTop w:val="0"/>
          <w:marBottom w:val="0"/>
          <w:divBdr>
            <w:top w:val="none" w:sz="0" w:space="0" w:color="auto"/>
            <w:left w:val="none" w:sz="0" w:space="0" w:color="auto"/>
            <w:bottom w:val="none" w:sz="0" w:space="0" w:color="auto"/>
            <w:right w:val="none" w:sz="0" w:space="0" w:color="auto"/>
          </w:divBdr>
          <w:divsChild>
            <w:div w:id="1943295061">
              <w:marLeft w:val="0"/>
              <w:marRight w:val="0"/>
              <w:marTop w:val="0"/>
              <w:marBottom w:val="0"/>
              <w:divBdr>
                <w:top w:val="none" w:sz="0" w:space="0" w:color="auto"/>
                <w:left w:val="none" w:sz="0" w:space="0" w:color="auto"/>
                <w:bottom w:val="none" w:sz="0" w:space="0" w:color="auto"/>
                <w:right w:val="none" w:sz="0" w:space="0" w:color="auto"/>
              </w:divBdr>
              <w:divsChild>
                <w:div w:id="538858805">
                  <w:marLeft w:val="0"/>
                  <w:marRight w:val="0"/>
                  <w:marTop w:val="0"/>
                  <w:marBottom w:val="0"/>
                  <w:divBdr>
                    <w:top w:val="none" w:sz="0" w:space="0" w:color="auto"/>
                    <w:left w:val="none" w:sz="0" w:space="0" w:color="auto"/>
                    <w:bottom w:val="none" w:sz="0" w:space="0" w:color="auto"/>
                    <w:right w:val="none" w:sz="0" w:space="0" w:color="auto"/>
                  </w:divBdr>
                </w:div>
                <w:div w:id="1244950582">
                  <w:marLeft w:val="0"/>
                  <w:marRight w:val="0"/>
                  <w:marTop w:val="0"/>
                  <w:marBottom w:val="0"/>
                  <w:divBdr>
                    <w:top w:val="none" w:sz="0" w:space="0" w:color="auto"/>
                    <w:left w:val="none" w:sz="0" w:space="0" w:color="auto"/>
                    <w:bottom w:val="none" w:sz="0" w:space="0" w:color="auto"/>
                    <w:right w:val="none" w:sz="0" w:space="0" w:color="auto"/>
                  </w:divBdr>
                  <w:divsChild>
                    <w:div w:id="19813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5242">
          <w:marLeft w:val="0"/>
          <w:marRight w:val="0"/>
          <w:marTop w:val="0"/>
          <w:marBottom w:val="0"/>
          <w:divBdr>
            <w:top w:val="none" w:sz="0" w:space="0" w:color="auto"/>
            <w:left w:val="none" w:sz="0" w:space="0" w:color="auto"/>
            <w:bottom w:val="none" w:sz="0" w:space="0" w:color="auto"/>
            <w:right w:val="none" w:sz="0" w:space="0" w:color="auto"/>
          </w:divBdr>
          <w:divsChild>
            <w:div w:id="6646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vd.gov.lv/jaunumi/2016/01/vvd-izglitos-pasvaldibu-ekspertus-par-vides-sos-informativo-sadarbibu-?id=6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essos.lv" TargetMode="External"/><Relationship Id="rId5" Type="http://schemas.openxmlformats.org/officeDocument/2006/relationships/image" Target="media/image1.png"/><Relationship Id="rId4" Type="http://schemas.openxmlformats.org/officeDocument/2006/relationships/hyperlink" Target="http://www.videssos.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2420</Words>
  <Characters>1380</Characters>
  <Application>Microsoft Office Word</Application>
  <DocSecurity>0</DocSecurity>
  <Lines>11</Lines>
  <Paragraphs>7</Paragraphs>
  <ScaleCrop>false</ScaleCrop>
  <Company>Goldfish_92</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dc:creator>
  <cp:lastModifiedBy>daiga</cp:lastModifiedBy>
  <cp:revision>1</cp:revision>
  <dcterms:created xsi:type="dcterms:W3CDTF">2016-01-22T08:35:00Z</dcterms:created>
  <dcterms:modified xsi:type="dcterms:W3CDTF">2016-01-22T08:36:00Z</dcterms:modified>
</cp:coreProperties>
</file>